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3dad7d4b94a5c" w:history="1">
              <w:r>
                <w:rPr>
                  <w:rStyle w:val="Hyperlink"/>
                </w:rPr>
                <w:t>全球与中国N-碘代丁二酰亚胺行业发展研究及趋势分析报告（2025-2031年）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3dad7d4b94a5c" w:history="1">
              <w:r>
                <w:rPr>
                  <w:rStyle w:val="Hyperlink"/>
                </w:rPr>
                <w:t>全球与中国N-碘代丁二酰亚胺行业发展研究及趋势分析报告（2025-2031年）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3dad7d4b94a5c" w:history="1">
                <w:r>
                  <w:rPr>
                    <w:rStyle w:val="Hyperlink"/>
                  </w:rPr>
                  <w:t>https://www.20087.com/3/03/N-DianDaiDingErXianYaAnHangYeFaZhanQuShi.html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碘代丁二酰亚胺（NIS）是一种重要的有机碘化合物，主要用于有机合成和药物制备等领域。其主要功能包括作为碘源和中间体。目前，随着化学工业和药物研发的不断发展，NIS的市场需求稳步增长。特别是在药物合成中，NIS的高纯度和稳定性成为关键因素。此外，技术的进步使得NIS的生产效率和纯度不断提高，生产成本逐渐降低。</w:t>
      </w:r>
      <w:r>
        <w:rPr>
          <w:rFonts w:hint="eastAsia"/>
        </w:rPr>
        <w:br/>
      </w:r>
      <w:r>
        <w:rPr>
          <w:rFonts w:hint="eastAsia"/>
        </w:rPr>
        <w:t>　　未来，N-碘代丁二酰亚胺的发展将主要集中在技术创新和应用拓展上。新型合成技术和改性方法的应用将进一步提高NIS的纯度和功能性，使其在更多领域得到应用。例如，在药物合成中，NIS基的新型药物将成为研究热点。此外，环保和可持续发展将成为重要考量因素，NIS的生产过程将更加注重资源回收和减少环境影响。智能化生产技术的引入将提高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3dad7d4b94a5c" w:history="1">
        <w:r>
          <w:rPr>
            <w:rStyle w:val="Hyperlink"/>
          </w:rPr>
          <w:t>全球与中国N-碘代丁二酰亚胺行业发展研究及趋势分析报告（2025-2031年）</w:t>
        </w:r>
      </w:hyperlink>
      <w:r>
        <w:rPr>
          <w:rFonts w:hint="eastAsia"/>
        </w:rPr>
        <w:t>》从市场规模、需求变化及价格动态等维度，系统解析了N-碘代丁二酰亚胺行业的现状与发展趋势。报告深入分析了N-碘代丁二酰亚胺产业链各环节，科学预测了市场前景与技术发展方向，同时聚焦N-碘代丁二酰亚胺细分市场特点及重点企业的经营表现，揭示了N-碘代丁二酰亚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N-碘代丁二酰亚胺市场概述</w:t>
      </w:r>
      <w:r>
        <w:rPr>
          <w:rFonts w:hint="eastAsia"/>
        </w:rPr>
        <w:br/>
      </w:r>
      <w:r>
        <w:rPr>
          <w:rFonts w:hint="eastAsia"/>
        </w:rPr>
        <w:t>　　1.1 N-碘代丁二酰亚胺产品定义及统计范围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按照不同产品类型，N-碘代丁二酰亚胺主要可以分为如下几个类别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不同产品类型N-碘代丁二酰亚胺增长趋势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从不同应用，N-碘代丁二酰亚胺主要包括如下几个方面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全球与中国N-碘代丁二酰亚胺发展现状及趋势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2020-2025年全球N-碘代丁二酰亚胺发展现状及未来趋势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2020-2025年中国N-碘代丁二酰亚胺发展现状及未来趋势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2020-2025年全球N-碘代丁二酰亚胺供需现状及2025-2031年预测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2020-2025年全球N-碘代丁二酰亚胺产能、产量、产能利用率及发展趋势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2020-2025年全球N-碘代丁二酰亚胺产量、表观消费量及发展趋势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2020-2025年中国N-碘代丁二酰亚胺供需现状及2025-2031年预测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2020-2025年中国N-碘代丁二酰亚胺产能、产量、产能利用率及2025-2031年趋势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2020-2025年中国N-碘代丁二酰亚胺产量、表观消费量及发展趋势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2020-2025年中国N-碘代丁二酰亚胺产量、市场需求量及发展趋势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中国及欧美日等N-碘代丁二酰亚胺行业政策分析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全球与中国主要厂商N-碘代丁二酰亚胺产量、产值及竞争分析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2020-2025年全球N-碘代丁二酰亚胺主要厂商列表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2020-2025年全球N-碘代丁二酰亚胺主要厂商产量列表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2020-2025年全球N-碘代丁二酰亚胺主要厂商产值列表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2025年全球主要生产商N-碘代丁二酰亚胺收入排名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2020-2025年全球N-碘代丁二酰亚胺主要厂商产品价格列表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中国N-碘代丁二酰亚胺主要厂商产量、产值及市场份额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2020-2025年中国N-碘代丁二酰亚胺主要厂商产量列表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2020-2025年中国N-碘代丁二酰亚胺主要厂商产值列表</w:t>
      </w:r>
      <w:r>
        <w:rPr>
          <w:rFonts w:hint="eastAsia"/>
        </w:rPr>
        <w:br/>
      </w:r>
      <w:r>
        <w:rPr>
          <w:rFonts w:hint="eastAsia"/>
        </w:rPr>
        <w:t>　　2.3 N-碘代丁二酰亚胺厂商产地分布及商业化日期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N-碘代丁二酰亚胺行业集中度、竞争程度分析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N-碘代丁二酰亚胺行业集中度分析：全球Top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全球N-碘代丁二酰亚胺第一梯队、第二梯队和第三梯队生产商（品牌）及市场份额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全球领先N-碘代丁二酰亚胺企业SWOT分析</w:t>
      </w:r>
      <w:r>
        <w:rPr>
          <w:rFonts w:hint="eastAsia"/>
        </w:rPr>
        <w:br/>
      </w:r>
      <w:r>
        <w:rPr>
          <w:rFonts w:hint="eastAsia"/>
        </w:rPr>
        <w:t>　　2.6 全球主要N-碘代丁二酰亚胺企业采访及观点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全球主要N-碘代丁二酰亚胺生产地区分析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全球主要地区N-碘代丁二酰亚胺市场规模分析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2020-2025年全球主要地区N-碘代丁二酰亚胺产量及市场份额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2025-2031年全球主要地区N-碘代丁二酰亚胺产量及市场份额预测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2020-2025年全球主要地区N-碘代丁二酰亚胺产值及市场份额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2025-2031年全球主要地区N-碘代丁二酰亚胺产值及市场份额预测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2020-2025年北美市场N-碘代丁二酰亚胺产量、产值及增长率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2020-2025年欧洲市场N-碘代丁二酰亚胺产量、产值及增长率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2020-2025年中国市场N-碘代丁二酰亚胺产量、产值及增长率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2020-2025年日本市场N-碘代丁二酰亚胺产量、产值及增长率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2020-2025年东南亚市场N-碘代丁二酰亚胺产量、产值及增长率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2020-2025年印度市场N-碘代丁二酰亚胺产量、产值及增长率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2025-2031年全球主要地区N-碘代丁二酰亚胺消费展望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2020-2025年全球主要地区N-碘代丁二酰亚胺消费量及增长率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2025-2031年全球主要地区N-碘代丁二酰亚胺消费量预测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全球N-碘代丁二酰亚胺行业重点企业调研分析</w:t>
      </w:r>
      <w:r>
        <w:rPr>
          <w:rFonts w:hint="eastAsia"/>
        </w:rPr>
        <w:br/>
      </w:r>
      <w:r>
        <w:rPr>
          <w:rFonts w:hint="eastAsia"/>
        </w:rPr>
        <w:t>　　5.1 N-碘代丁二酰亚胺重点企业（一）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重点企业（一）N-碘代丁二酰亚胺产能、产量、产值、价格及毛利率统计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N-碘代丁二酰亚胺重点企业（二）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重点企业（二）N-碘代丁二酰亚胺产能、产量、产值、价格及毛利率统计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N-碘代丁二酰亚胺重点企业（三）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重点企业（三）N-碘代丁二酰亚胺产能、产量、产值、价格及毛利率统计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N-碘代丁二酰亚胺重点企业（四）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重点企业（四）N-碘代丁二酰亚胺产能、产量、产值、价格及毛利率统计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N-碘代丁二酰亚胺重点企业（五）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重点企业（五）N-碘代丁二酰亚胺产能、产量、产值、价格及毛利率统计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N-碘代丁二酰亚胺重点企业（六）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重点企业（六）N-碘代丁二酰亚胺产能、产量、产值、价格及毛利率统计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N-碘代丁二酰亚胺重点企业（七）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重点企业（七）N-碘代丁二酰亚胺产能、产量、产值、价格及毛利率统计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不同类型N-碘代丁二酰亚胺市场分析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2020-2031年全球不同类型N-碘代丁二酰亚胺产量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2020-2025年全球不同类型N-碘代丁二酰亚胺产量及市场份额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2025-2031年全球不同类型N-碘代丁二酰亚胺产量预测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2020-2031年全球不同类型N-碘代丁二酰亚胺产值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2020-2025年全球不同类型N-碘代丁二酰亚胺产值及市场份额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2025-2031年全球不同类型N-碘代丁二酰亚胺产值预测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2020-2025年全球不同类型N-碘代丁二酰亚胺价格走势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2020-2025年不同价格区间N-碘代丁二酰亚胺市场份额对比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2020-2031年中国不同类型N-碘代丁二酰亚胺产量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2020-2025年中国不同类型N-碘代丁二酰亚胺产量及市场份额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2025-2031年中国不同类型N-碘代丁二酰亚胺产量预测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2020-2031年中国不同类型N-碘代丁二酰亚胺产值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2020-2025年中国不同类型N-碘代丁二酰亚胺产值及市场份额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2025-2031年中国不同类型N-碘代丁二酰亚胺产值预测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N-碘代丁二酰亚胺上游原料及下游主要应用分析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N-碘代丁二酰亚胺产业链分析</w:t>
      </w:r>
      <w:r>
        <w:rPr>
          <w:rFonts w:hint="eastAsia"/>
        </w:rPr>
        <w:br/>
      </w:r>
      <w:r>
        <w:rPr>
          <w:rFonts w:hint="eastAsia"/>
        </w:rPr>
        <w:t>　　7.2 N-碘代丁二酰亚胺产业上游供应分析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2020-2031年全球不同应用N-碘代丁二酰亚胺消费量、市场份额及增长率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2020-2025年全球不同应用N-碘代丁二酰亚胺消费量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2025-2031年全球不同应用N-碘代丁二酰亚胺消费量预测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2020-2031年中国不同应用N-碘代丁二酰亚胺消费量、市场份额及增长率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2020-2025年中国不同应用N-碘代丁二酰亚胺消费量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2025-2031年中国不同应用N-碘代丁二酰亚胺消费量预测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中国N-碘代丁二酰亚胺产量、消费量、进出口分析及未来趋势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2020-2031年中国N-碘代丁二酰亚胺产量、消费量、进出口分析及未来趋势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中国N-碘代丁二酰亚胺进出口贸易趋势</w:t>
      </w:r>
      <w:r>
        <w:rPr>
          <w:rFonts w:hint="eastAsia"/>
        </w:rPr>
        <w:br/>
      </w:r>
      <w:r>
        <w:rPr>
          <w:rFonts w:hint="eastAsia"/>
        </w:rPr>
        <w:t>　　8.3 中国N-碘代丁二酰亚胺主要进口来源</w:t>
      </w:r>
      <w:r>
        <w:rPr>
          <w:rFonts w:hint="eastAsia"/>
        </w:rPr>
        <w:br/>
      </w:r>
      <w:r>
        <w:rPr>
          <w:rFonts w:hint="eastAsia"/>
        </w:rPr>
        <w:t>　　8.4 中国N-碘代丁二酰亚胺主要出口目的地</w:t>
      </w:r>
      <w:r>
        <w:rPr>
          <w:rFonts w:hint="eastAsia"/>
        </w:rPr>
        <w:br/>
      </w:r>
      <w:r>
        <w:rPr>
          <w:rFonts w:hint="eastAsia"/>
        </w:rPr>
        <w:t>　　8.5 中国N-碘代丁二酰亚胺未来发展的有利因素、不利因素分析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中国N-碘代丁二酰亚胺主要生产消费地区分布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中国N-碘代丁二酰亚胺生产地区分布</w:t>
      </w:r>
      <w:r>
        <w:rPr>
          <w:rFonts w:hint="eastAsia"/>
        </w:rPr>
        <w:br/>
      </w:r>
      <w:r>
        <w:rPr>
          <w:rFonts w:hint="eastAsia"/>
        </w:rPr>
        <w:t>　　9.2 中国N-碘代丁二酰亚胺消费地区分布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影响中国N-碘代丁二酰亚胺供需的主要因素分析</w:t>
      </w:r>
      <w:r>
        <w:rPr>
          <w:rFonts w:hint="eastAsia"/>
        </w:rPr>
        <w:br/>
      </w:r>
      <w:r>
        <w:rPr>
          <w:rFonts w:hint="eastAsia"/>
        </w:rPr>
        <w:t>　　10.1 N-碘代丁二酰亚胺技术及相关行业技术发展</w:t>
      </w:r>
      <w:r>
        <w:rPr>
          <w:rFonts w:hint="eastAsia"/>
        </w:rPr>
        <w:br/>
      </w:r>
      <w:r>
        <w:rPr>
          <w:rFonts w:hint="eastAsia"/>
        </w:rPr>
        <w:t>　　10.2 N-碘代丁二酰亚胺进出口贸易现状及趋势</w:t>
      </w:r>
      <w:r>
        <w:rPr>
          <w:rFonts w:hint="eastAsia"/>
        </w:rPr>
        <w:br/>
      </w:r>
      <w:r>
        <w:rPr>
          <w:rFonts w:hint="eastAsia"/>
        </w:rPr>
        <w:t>　　10.3 N-碘代丁二酰亚胺下游行业需求变化因素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2025-2031年N-碘代丁二酰亚胺行业、产品及技术发展趋势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N-碘代丁二酰亚胺行业及市场环境发展趋势</w:t>
      </w:r>
      <w:r>
        <w:rPr>
          <w:rFonts w:hint="eastAsia"/>
        </w:rPr>
        <w:br/>
      </w:r>
      <w:r>
        <w:rPr>
          <w:rFonts w:hint="eastAsia"/>
        </w:rPr>
        <w:t>　　11.2 N-碘代丁二酰亚胺产品及技术发展趋势</w:t>
      </w:r>
      <w:r>
        <w:rPr>
          <w:rFonts w:hint="eastAsia"/>
        </w:rPr>
        <w:br/>
      </w:r>
      <w:r>
        <w:rPr>
          <w:rFonts w:hint="eastAsia"/>
        </w:rPr>
        <w:t>　　11.3 N-碘代丁二酰亚胺产品价格走势</w:t>
      </w:r>
      <w:r>
        <w:rPr>
          <w:rFonts w:hint="eastAsia"/>
        </w:rPr>
        <w:br/>
      </w:r>
      <w:r>
        <w:rPr>
          <w:rFonts w:hint="eastAsia"/>
        </w:rPr>
        <w:t>　　11.4 2025-2031年N-碘代丁二酰亚胺市场消费形态、消费者偏好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N-碘代丁二酰亚胺销售渠道分析及建议</w:t>
      </w:r>
      <w:r>
        <w:rPr>
          <w:rFonts w:hint="eastAsia"/>
        </w:rPr>
        <w:br/>
      </w:r>
      <w:r>
        <w:rPr>
          <w:rFonts w:hint="eastAsia"/>
        </w:rPr>
        <w:t>　　12.1 国内N-碘代丁二酰亚胺销售渠道</w:t>
      </w:r>
      <w:r>
        <w:rPr>
          <w:rFonts w:hint="eastAsia"/>
        </w:rPr>
        <w:br/>
      </w:r>
      <w:r>
        <w:rPr>
          <w:rFonts w:hint="eastAsia"/>
        </w:rPr>
        <w:t>　　12.2 海外市场N-碘代丁二酰亚胺销售渠道</w:t>
      </w:r>
      <w:r>
        <w:rPr>
          <w:rFonts w:hint="eastAsia"/>
        </w:rPr>
        <w:br/>
      </w:r>
      <w:r>
        <w:rPr>
          <w:rFonts w:hint="eastAsia"/>
        </w:rPr>
        <w:t>　　12.3 N-碘代丁二酰亚胺销售/营销策略建议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按照不同产品类型，N-碘代丁二酰亚胺主要可以分为如下几个类别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不同种类N-碘代丁二酰亚胺增长趋势</w:t>
      </w:r>
      <w:r>
        <w:rPr>
          <w:rFonts w:hint="eastAsia"/>
        </w:rPr>
        <w:br/>
      </w:r>
      <w:r>
        <w:rPr>
          <w:rFonts w:hint="eastAsia"/>
        </w:rPr>
        <w:t>　　表3 按不同应用，N-碘代丁二酰亚胺主要包括如下几个方面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不同应用N-碘代丁二酰亚胺消费量增长趋势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中国及欧美日等地区N-碘代丁二酰亚胺相关政策分析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2020-2025年全球N-碘代丁二酰亚胺主要厂商产量列表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2020-2025年全球N-碘代丁二酰亚胺主要厂商产量市场份额列表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2020-2025年全球N-碘代丁二酰亚胺主要厂商产值列表</w:t>
      </w:r>
      <w:r>
        <w:rPr>
          <w:rFonts w:hint="eastAsia"/>
        </w:rPr>
        <w:br/>
      </w:r>
      <w:r>
        <w:rPr>
          <w:rFonts w:hint="eastAsia"/>
        </w:rPr>
        <w:t>　　表9 全球N-碘代丁二酰亚胺主要厂商产值、市场份额列表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2025年全球主要生产商N-碘代丁二酰亚胺收入排名</w:t>
      </w:r>
      <w:r>
        <w:rPr>
          <w:rFonts w:hint="eastAsia"/>
        </w:rPr>
        <w:br/>
      </w:r>
      <w:r>
        <w:rPr>
          <w:rFonts w:hint="eastAsia"/>
        </w:rPr>
        <w:t>　　表11 2020-2025年全球N-碘代丁二酰亚胺主要厂商产品价格列表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中国N-碘代丁二酰亚胺主要厂商产品价格列表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2020-2025年中国N-碘代丁二酰亚胺主要厂商产量市场份额列表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2020-2025年中国N-碘代丁二酰亚胺主要厂商产值列表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2020-2025年中国N-碘代丁二酰亚胺主要厂商产值市场份额列表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全球主要N-碘代丁二酰亚胺厂商产地分布及商业化日期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全球主要N-碘代丁二酰亚胺企业采访及观点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全球主要地区N-碘代丁二酰亚胺产值对比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全球主要地区2020-2025年N-碘代丁二酰亚胺产量市场份额列表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2025-2031年全球主要地区N-碘代丁二酰亚胺产量列表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2025-2031年全球主要地区N-碘代丁二酰亚胺产量份额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2020-2025年全球主要地区N-碘代丁二酰亚胺产值列表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2020-2025年全球主要地区N-碘代丁二酰亚胺产值份额列表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2020-2025年全球主要地区N-碘代丁二酰亚胺消费量列表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2020-2025年全球主要地区N-碘代丁二酰亚胺消费量市场份额列表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重点企业（一）N-碘代丁二酰亚胺产能、产量、产值、价格及毛利率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重点企业（一）N-碘代丁二酰亚胺产品规格及价格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重点企业（二）N-碘代丁二酰亚胺产能、产量、产值、价格及毛利率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重点企业（二）N-碘代丁二酰亚胺产品规格及价格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重点企业（三）N-碘代丁二酰亚胺产能、产量、产值、价格及毛利率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重点企业（三）N-碘代丁二酰亚胺产品规格及价格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重点企业（四）N-碘代丁二酰亚胺产能、产量、产值、价格及毛利率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重点企业（四）N-碘代丁二酰亚胺产品规格及价格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重点企业（五）N-碘代丁二酰亚胺产能、产量、产值、价格及毛利率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重点企业（五）N-碘代丁二酰亚胺产品规格及价格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重点企业（六）N-碘代丁二酰亚胺产能、产量、产值、价格及毛利率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重点企业（六）N-碘代丁二酰亚胺产品规格及价格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重点企业（七）N-碘代丁二酰亚胺产能、产量、产值、价格及毛利率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重点企业（七）N-碘代丁二酰亚胺产品规格及价格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2020-2025年全球不同产品类型N-碘代丁二酰亚胺产量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2020-2025年全球不同产品类型N-碘代丁二酰亚胺产量市场份额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2025-2031年全球不同产品类型N-碘代丁二酰亚胺产量预测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2025-2031年全球不同产品类型N-碘代丁二酰亚胺产量市场份额预测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2020-2025年全球不同类型N-碘代丁二酰亚胺产值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2020-2025年全球不同类型N-碘代丁二酰亚胺产值市场份额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2025-2031年全球不同类型N-碘代丁二酰亚胺产值预测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2025-2031年全球不同类型N-碘代丁二酰亚胺产值市场份额预测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2020-2025年全球不同价格区间N-碘代丁二酰亚胺市场份额对比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2020-2025年中国不同产品类型N-碘代丁二酰亚胺产量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2020-2025年中国不同产品类型N-碘代丁二酰亚胺产量市场份额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2025-2031年中国不同产品类型N-碘代丁二酰亚胺产量预测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2025-2031年中国不同产品类型N-碘代丁二酰亚胺产量市场份额预测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2020-2025年中国不同产品类型N-碘代丁二酰亚胺产值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2020-2025年中国不同产品类型N-碘代丁二酰亚胺产值市场份额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2025-2031年中国不同产品类型N-碘代丁二酰亚胺产值预测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2025-2031年中国不同产品类型N-碘代丁二酰亚胺产值市场份额预测</w:t>
      </w:r>
      <w:r>
        <w:rPr>
          <w:rFonts w:hint="eastAsia"/>
        </w:rPr>
        <w:br/>
      </w:r>
      <w:r>
        <w:rPr>
          <w:rFonts w:hint="eastAsia"/>
        </w:rPr>
        <w:t>　　表78 N-碘代丁二酰亚胺上游原料供应商及联系方式列表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2020-2025年全球不同应用N-碘代丁二酰亚胺消费量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2020-2025年全球不同应用N-碘代丁二酰亚胺消费量市场份额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2025-2031年全球不同应用N-碘代丁二酰亚胺消费量预测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2025-2031年全球不同应用N-碘代丁二酰亚胺消费量市场份额预测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2020-2025年中国不同应用N-碘代丁二酰亚胺消费量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2020-2025年中国不同应用N-碘代丁二酰亚胺消费量市场份额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2025-2031年中国不同应用N-碘代丁二酰亚胺消费量预测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2025-2031年中国不同应用N-碘代丁二酰亚胺消费量市场份额预测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2020-2025年中国N-碘代丁二酰亚胺产量、消费量、进出口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2025-2031年中国N-碘代丁二酰亚胺产量、消费量、进出口预测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中国市场N-碘代丁二酰亚胺进出口贸易趋势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中国市场N-碘代丁二酰亚胺主要进口来源</w:t>
      </w:r>
      <w:r>
        <w:rPr>
          <w:rFonts w:hint="eastAsia"/>
        </w:rPr>
        <w:br/>
      </w:r>
      <w:r>
        <w:rPr>
          <w:rFonts w:hint="eastAsia"/>
        </w:rPr>
        <w:t>　　表91 中国市场N-碘代丁二酰亚胺主要出口目的地</w:t>
      </w:r>
      <w:r>
        <w:rPr>
          <w:rFonts w:hint="eastAsia"/>
        </w:rPr>
        <w:br/>
      </w:r>
      <w:r>
        <w:rPr>
          <w:rFonts w:hint="eastAsia"/>
        </w:rPr>
        <w:t>　　表92 中国N-碘代丁二酰亚胺市场未来发展的有利因素、不利因素分析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中国N-碘代丁二酰亚胺生产地区分布</w:t>
      </w:r>
      <w:r>
        <w:rPr>
          <w:rFonts w:hint="eastAsia"/>
        </w:rPr>
        <w:br/>
      </w:r>
      <w:r>
        <w:rPr>
          <w:rFonts w:hint="eastAsia"/>
        </w:rPr>
        <w:t>　　表94 中国N-碘代丁二酰亚胺消费地区分布</w:t>
      </w:r>
      <w:r>
        <w:rPr>
          <w:rFonts w:hint="eastAsia"/>
        </w:rPr>
        <w:br/>
      </w:r>
      <w:r>
        <w:rPr>
          <w:rFonts w:hint="eastAsia"/>
        </w:rPr>
        <w:t>　　表95 N-碘代丁二酰亚胺行业及市场环境发展趋势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N-碘代丁二酰亚胺产品及技术发展趋势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2020-2025年国内N-碘代丁二酰亚胺主要销售模式及销售渠道趋势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2020-2025年欧美日等地区N-碘代丁二酰亚胺主要销售模式及销售渠道趋势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N-碘代丁二酰亚胺产品市场定位及目标消费者分析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N-碘代丁二酰亚胺产品图片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2025年全球不同产品类型N-碘代丁二酰亚胺产量市场份额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全球不同类型N-碘代丁二酰亚胺消费量市场份额对比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2020-2025年全球N-碘代丁二酰亚胺产量及增长率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2020-2025年全球N-碘代丁二酰亚胺产值及增长率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2020-2025年中国N-碘代丁二酰亚胺产量及发展趋势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2020-2025年中国N-碘代丁二酰亚胺产值及未来发展趋势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2020-2025年全球N-碘代丁二酰亚胺产能、产量、产能利用率及发展趋势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2020-2025年全球N-碘代丁二酰亚胺产量、市场需求量及发展趋势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2020-2025年中国N-碘代丁二酰亚胺产能、产量、产能利用率及发展趋势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2020-2025年中国N-碘代丁二酰亚胺产量、市场需求量及发展趋势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全球N-碘代丁二酰亚胺主要厂商2025年产量市场份额列表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全球N-碘代丁二酰亚胺主要厂商2025年产值市场份额列表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2020-2025年中国市场N-碘代丁二酰亚胺主要厂商产量市场份额列表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中国N-碘代丁二酰亚胺主要厂商2025年产量市场份额列表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中国N-碘代丁二酰亚胺主要厂商2025年产值市场份额列表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2025年全球前五及前十大生产商N-碘代丁二酰亚胺市场份额</w:t>
      </w:r>
      <w:r>
        <w:rPr>
          <w:rFonts w:hint="eastAsia"/>
        </w:rPr>
        <w:br/>
      </w:r>
      <w:r>
        <w:rPr>
          <w:rFonts w:hint="eastAsia"/>
        </w:rPr>
        <w:t>　　图24 2020-2025年全球N-碘代丁二酰亚胺第一梯队、第二梯队和第三梯队生产商（品牌）及市场份额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N-碘代丁二酰亚胺全球领先企业SWOT分析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全球主要地区N-碘代丁二酰亚胺消费量市场份额对比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2020-2025年北美市场N-碘代丁二酰亚胺产量及增长率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2020-2025年北美市场N-碘代丁二酰亚胺产值及增长率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2020-2025年欧洲市场N-碘代丁二酰亚胺产量及增长率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2020-2025年欧洲市场N-碘代丁二酰亚胺产值及增长率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2020-2025年中国市场N-碘代丁二酰亚胺产量及增长率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2020-2025年中国市场N-碘代丁二酰亚胺产值及增长率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2020-2025年日本市场N-碘代丁二酰亚胺产量及增长率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2020-2025年日本市场N-碘代丁二酰亚胺产值及增长率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2020-2025年东南亚市场N-碘代丁二酰亚胺产量及增长率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2020-2025年东南亚市场N-碘代丁二酰亚胺产值及增长率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2020-2025年印度市场N-碘代丁二酰亚胺产量及增长率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2020-2025年印度市场N-碘代丁二酰亚胺产值及增长率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2020-2025年全球主要地区N-碘代丁二酰亚胺消费量市场份额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2025-2031年全球主要地区N-碘代丁二酰亚胺消费量市场份额预测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N-碘代丁二酰亚胺产业链分析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N-碘代丁二酰亚胺产品价格走势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3dad7d4b94a5c" w:history="1">
        <w:r>
          <w:rPr>
            <w:rStyle w:val="Hyperlink"/>
          </w:rPr>
          <w:t>全球与中国N-碘代丁二酰亚胺行业发展研究及趋势分析报告（2025-2031年）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3dad7d4b94a5c" w:history="1">
        <w:r>
          <w:rPr>
            <w:rStyle w:val="Hyperlink"/>
          </w:rPr>
          <w:t>https://www.20087.com/3/03/N-DianDaiDingErXianYaAnHangYeFaZhanQuShi.html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羟基邻苯二甲酰亚胺、N-碘代丁二酰亚胺反应机理、丁二酰亚胺有紫外吸收吗、N-碘代丁二酰亚胺后处理、NIS碘化试剂、N-碘代丁二酰亚胺与水反应、NIS与酚羟基反应机理、N-碘代丁二酰亚胺毒性、苄溴与钠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f5bc610fe4a05" w:history="1">
      <w:r>
        <w:rPr>
          <w:rStyle w:val="Hyperlink"/>
        </w:rPr>
        <w:t>全球与中国N-碘代丁二酰亚胺行业发展研究及趋势分析报告（2025-2031年）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N-DianDaiDingErXianYaAnHangYeFaZhanQuShi.html" TargetMode="External" Id="R9e53dad7d4b9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N-DianDaiDingErXianYaAnHangYeFaZhanQuShi.html" TargetMode="External" Id="R7abf5bc610fe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2025-05-02T07:17:00Z</dcterms:created>
  <dcterms:modified xsi:type="dcterms:W3CDTF">2025-05-02T08:17:00Z</dcterms:modified>
  <dc:subject>全球与中国N-碘代丁二酰亚胺行业发展研究及趋势分析报告（2025-2031年）</dc:subject>
  <dc:title>全球与中国N-碘代丁二酰亚胺行业发展研究及趋势分析报告（2025-2031年）</dc:title>
  <cp:keywords>全球与中国N-碘代丁二酰亚胺行业发展研究及趋势分析报告（2025-2031年）</cp:keywords>
  <dc:description>全球与中国N-碘代丁二酰亚胺行业发展研究及趋势分析报告（2025-2031年）</dc:description>
</cp:coreProperties>
</file>