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984d8ce5c4e4e" w:history="1">
              <w:r>
                <w:rPr>
                  <w:rStyle w:val="Hyperlink"/>
                </w:rPr>
                <w:t>2025-2031年中国POM棒行业调研与市场前景分析报告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984d8ce5c4e4e" w:history="1">
              <w:r>
                <w:rPr>
                  <w:rStyle w:val="Hyperlink"/>
                </w:rPr>
                <w:t>2025-2031年中国POM棒行业调研与市场前景分析报告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984d8ce5c4e4e" w:history="1">
                <w:r>
                  <w:rPr>
                    <w:rStyle w:val="Hyperlink"/>
                  </w:rPr>
                  <w:t>https://www.20087.com/3/53/POMBangFaZhanXianZhuangQianJing.html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棒（聚甲醛棒）是一种高性能工程塑料，具有良好的机械强度、刚性和耐磨性，适用于制造精密零件，如齿轮、轴承和紧固件。近年来，随着制造业向轻量化和高精度方向发展，POM棒因其优异的加工性能和耐化学腐蚀性，在汽车、电子和航空航天等行业得到了广泛应用。</w:t>
      </w:r>
      <w:r>
        <w:rPr>
          <w:rFonts w:hint="eastAsia"/>
        </w:rPr>
        <w:br/>
      </w:r>
      <w:r>
        <w:rPr>
          <w:rFonts w:hint="eastAsia"/>
        </w:rPr>
        <w:t>　　未来，POM棒的应用将更加多样化和高端化。一方面，随着3D打印技术的成熟，POM棒将成为增材制造领域的重要材料，用于快速原型制作和小批量生产。另一方面，针对特定应用领域，如医疗设备和食品工业，POM棒将开发出更多具有特殊性能的产品，如抗菌、抗静电或食品级材料，以满足严格的行业标准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984d8ce5c4e4e" w:history="1">
        <w:r>
          <w:rPr>
            <w:rStyle w:val="Hyperlink"/>
          </w:rPr>
          <w:t>2025-2031年中国POM棒行业调研与市场前景分析报告</w:t>
        </w:r>
      </w:hyperlink>
      <w:r>
        <w:rPr>
          <w:rFonts w:hint="eastAsia"/>
        </w:rPr>
        <w:t>》基于国家统计局及相关协会的权威数据，系统研究了POM棒行业的市场需求、市场规模及产业链现状，分析了POM棒价格波动、细分市场动态及重点企业的经营表现，科学预测了POM棒市场前景与发展趋势，揭示了潜在需求与投资机会，同时指出了POM棒行业可能面临的风险。通过对POM棒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按照不同分类，POM棒主要可以分为如下几个类别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不同分类POM棒增长趋势2020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从不同应用，POM棒主要包括如下几个方面</w:t>
      </w:r>
      <w:r>
        <w:rPr>
          <w:rFonts w:hint="eastAsia"/>
        </w:rPr>
        <w:br/>
      </w:r>
      <w:r>
        <w:rPr>
          <w:rFonts w:hint="eastAsia"/>
        </w:rPr>
        <w:t>　　1.4 中国POM棒发展现状及未来趋势（2020-2031）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中国市场POM棒销售规模及增长率（2020-2031）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中国市场POM棒销量及增长率（2020-2031）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中国市场主要POM棒厂商分析</w:t>
      </w:r>
      <w:r>
        <w:rPr>
          <w:rFonts w:hint="eastAsia"/>
        </w:rPr>
        <w:br/>
      </w:r>
      <w:r>
        <w:rPr>
          <w:rFonts w:hint="eastAsia"/>
        </w:rPr>
        <w:t>　　2.1 中国市场主要厂商POM棒销量、收入及市场份额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中国市场主要厂商POM棒销量（2020-2025）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中国市场主要厂商POM棒收入（2020-2025）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2025年中国市场主要厂商POM棒收入排名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中国市场主要厂商POM棒价格（2020-2025）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中国市场主要厂商POM棒产地分布及商业化日期</w:t>
      </w:r>
      <w:r>
        <w:rPr>
          <w:rFonts w:hint="eastAsia"/>
        </w:rPr>
        <w:br/>
      </w:r>
      <w:r>
        <w:rPr>
          <w:rFonts w:hint="eastAsia"/>
        </w:rPr>
        <w:t>　　2.3 POM棒行业集中度、竞争程度分析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POM棒行业集中度分析：中国Top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中国市场POM棒第一梯队、第二梯队和第三梯队厂商（品牌）及市场份额（2024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中国主要地区POM棒分析</w:t>
      </w:r>
      <w:r>
        <w:rPr>
          <w:rFonts w:hint="eastAsia"/>
        </w:rPr>
        <w:br/>
      </w:r>
      <w:r>
        <w:rPr>
          <w:rFonts w:hint="eastAsia"/>
        </w:rPr>
        <w:t>　　3.1 中国主要地区POM棒市场规模分析：2020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中国主要地区POM棒销量及市场份额（2020-2025）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中国主要地区POM棒销量及市场份额预测（2025-2031）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中国主要地区POM棒销售规模及市场份额（2020-2025）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中国主要地区POM棒销售规模及市场份额预测（2025-2031）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华东地区POM棒销量、销售规模及增长率（2020-2031）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华南地区POM棒销量、销售规模及增长率（2020-2031）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华中地区POM棒销量、销售规模及增长率（2020-2031）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华北地区POM棒销量、销售规模及增长率（2020-2031）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西南地区POM棒销量、销售规模及增长率（2020-2031）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东北及西北地区POM棒销量、销售规模及增长率（2020-2031）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中国市场POM棒主要企业分析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不同分类POM棒分析</w:t>
      </w:r>
      <w:r>
        <w:rPr>
          <w:rFonts w:hint="eastAsia"/>
        </w:rPr>
        <w:br/>
      </w:r>
      <w:r>
        <w:rPr>
          <w:rFonts w:hint="eastAsia"/>
        </w:rPr>
        <w:t>　　5.1 中国市场不同分类POM棒销量（2020-2031）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中国市场不同分类POM棒销量及市场份额（2020-2025）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中国市场不同分类POM棒销量预测（2025-2031）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中国市场不同分类POM棒规模（2020-2031）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中国市场不同分类POM棒规模及市场份额（2020-2025）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中国市场不同分类POM棒规模预测（2025-2031）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中国市场不同分类POM棒价格走势（2020-2031）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不同应用POM棒分析</w:t>
      </w:r>
      <w:r>
        <w:rPr>
          <w:rFonts w:hint="eastAsia"/>
        </w:rPr>
        <w:br/>
      </w:r>
      <w:r>
        <w:rPr>
          <w:rFonts w:hint="eastAsia"/>
        </w:rPr>
        <w:t>　　6.1 中国市场不同应用POM棒销量（2020-2031）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中国市场不同应用POM棒销量及市场份额（2020-2025）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中国市场不同应用POM棒销量预测（2025-2031）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中国市场不同应用POM棒规模（2020-2031）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中国市场不同应用POM棒规模及市场份额（2020-2025）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中国市场不同应用POM棒规模预测（2025-2031）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中国市场不同应用POM棒价格走势（2020-2031）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POM棒行业技术发展趋势</w:t>
      </w:r>
      <w:r>
        <w:rPr>
          <w:rFonts w:hint="eastAsia"/>
        </w:rPr>
        <w:br/>
      </w:r>
      <w:r>
        <w:rPr>
          <w:rFonts w:hint="eastAsia"/>
        </w:rPr>
        <w:t>　　7.2 POM棒行业主要的增长驱动因素</w:t>
      </w:r>
      <w:r>
        <w:rPr>
          <w:rFonts w:hint="eastAsia"/>
        </w:rPr>
        <w:br/>
      </w:r>
      <w:r>
        <w:rPr>
          <w:rFonts w:hint="eastAsia"/>
        </w:rPr>
        <w:t>　　7.3 POM棒中国企业SWOT分析</w:t>
      </w:r>
      <w:r>
        <w:rPr>
          <w:rFonts w:hint="eastAsia"/>
        </w:rPr>
        <w:br/>
      </w:r>
      <w:r>
        <w:rPr>
          <w:rFonts w:hint="eastAsia"/>
        </w:rPr>
        <w:t>　　7.4 中国POM棒行业政策环境分析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政策环境对POM棒行业的影响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POM棒行业产业链简介</w:t>
      </w:r>
      <w:r>
        <w:rPr>
          <w:rFonts w:hint="eastAsia"/>
        </w:rPr>
        <w:br/>
      </w:r>
      <w:r>
        <w:rPr>
          <w:rFonts w:hint="eastAsia"/>
        </w:rPr>
        <w:t>　　8.3 POM棒行业供应链分析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上下游行业对POM棒行业的影响</w:t>
      </w:r>
      <w:r>
        <w:rPr>
          <w:rFonts w:hint="eastAsia"/>
        </w:rPr>
        <w:br/>
      </w:r>
      <w:r>
        <w:rPr>
          <w:rFonts w:hint="eastAsia"/>
        </w:rPr>
        <w:t>　　8.4 POM棒行业采购模式</w:t>
      </w:r>
      <w:r>
        <w:rPr>
          <w:rFonts w:hint="eastAsia"/>
        </w:rPr>
        <w:br/>
      </w:r>
      <w:r>
        <w:rPr>
          <w:rFonts w:hint="eastAsia"/>
        </w:rPr>
        <w:t>　　8.5 POM棒行业生产模式</w:t>
      </w:r>
      <w:r>
        <w:rPr>
          <w:rFonts w:hint="eastAsia"/>
        </w:rPr>
        <w:br/>
      </w:r>
      <w:r>
        <w:rPr>
          <w:rFonts w:hint="eastAsia"/>
        </w:rPr>
        <w:t>　　8.6 POM棒行业销售模式及销售渠道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中国本土POM棒产能、产量分析</w:t>
      </w:r>
      <w:r>
        <w:rPr>
          <w:rFonts w:hint="eastAsia"/>
        </w:rPr>
        <w:br/>
      </w:r>
      <w:r>
        <w:rPr>
          <w:rFonts w:hint="eastAsia"/>
        </w:rPr>
        <w:t>　　9.1 中国POM棒供需现状及预测（2020-2031）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中国POM棒产能、产量、产能利用率及发展趋势（2020-2031）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中国POM棒产量、市场需求量及发展趋势（2020-2031）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中国POM棒进出口分析</w:t>
      </w:r>
      <w:r>
        <w:rPr>
          <w:rFonts w:hint="eastAsia"/>
        </w:rPr>
        <w:br/>
      </w:r>
      <w:r>
        <w:rPr>
          <w:rFonts w:hint="eastAsia"/>
        </w:rPr>
        <w:t>　　　　9.2.1 中国市场POM棒主要进口来源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中国市场POM棒主要出口目的地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中国本土生产商POM棒产能分析（2020-2025）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中国本土生产商POM棒产量分析（2020-2025）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按照不同分类，POM棒主要可以分为如下几个类别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不同分类POM棒市场规模2020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从不同应用，POM棒主要包括如下几个方面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不同应用POM棒市场规模2020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中国市场主要厂商POM棒销量（2020-2025）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中国市场主要厂商POM棒销量市场份额（2020-2025）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中国市场主要厂商POM棒收入（2020-2025）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中国市场主要厂商POM棒收入份额（2020-2025）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2025年中国主要生产商POM棒收入排名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中国市场主要厂商POM棒价格（2020-2025）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中国市场主要厂商POM棒产地分布及商业化日期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中国主要地区POM棒销售规模：2020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中国主要地区POM棒销量（2020-2025）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中国主要地区POM棒销量市场份额（2020-2025）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中国主要地区POM棒销量（2025-2031）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中国主要地区POM棒销量份额（2025-2031）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中国主要地区POM棒销售规模（2020-2025）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中国主要地区POM棒销售规模份额（2020-2025）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中国主要地区POM棒销售规模（2025-2031）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中国主要地区POM棒销售规模份额（2025-2031）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POM棒生产基地、总部、竞争对手及市场地位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重点企业（10）POM棒产品规格、参数及市场应用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重点企业（10）POM棒销量、收入、价格及毛利率（2020-2025）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中国市场不同分类POM棒销量（2020-2025）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中国市场不同分类POM棒销量市场份额（2020-2025）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中国市场不同分类POM棒销量预测（2025-2031）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中国市场不同分类POM棒销量市场份额预测（2025-2031）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中国市场不同分类POM棒规模（2020-2025）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中国市场不同分类POM棒规模市场份额（2020-2025）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中国市场不同分类POM棒规模预测（2025-2031）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中国市场不同分类POM棒规模市场份额预测（2025-2031）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中国市场不同分类POM棒价格走势（2020-2031）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中国市场不同应用POM棒销量（2020-2025）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中国市场不同应用POM棒销量市场份额（2020-2025）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中国市场不同应用POM棒销量预测（2025-2031）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中国市场不同应用POM棒销量市场份额预测（2025-2031）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中国市场不同应用POM棒规模（2020-2025）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中国市场不同应用POM棒规模市场份额（2020-2025）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中国市场不同应用POM棒规模预测（2025-2031）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中国市场不同应用POM棒规模市场份额预测（2025-2031）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中国市场不同应用POM棒价格走势（2020-2031）</w:t>
      </w:r>
      <w:r>
        <w:rPr>
          <w:rFonts w:hint="eastAsia"/>
        </w:rPr>
        <w:br/>
      </w:r>
      <w:r>
        <w:rPr>
          <w:rFonts w:hint="eastAsia"/>
        </w:rPr>
        <w:t>　　表： POM棒行业技术发展趋势</w:t>
      </w:r>
      <w:r>
        <w:rPr>
          <w:rFonts w:hint="eastAsia"/>
        </w:rPr>
        <w:br/>
      </w:r>
      <w:r>
        <w:rPr>
          <w:rFonts w:hint="eastAsia"/>
        </w:rPr>
        <w:t>　　表： POM棒行业主要的增长驱动因素</w:t>
      </w:r>
      <w:r>
        <w:rPr>
          <w:rFonts w:hint="eastAsia"/>
        </w:rPr>
        <w:br/>
      </w:r>
      <w:r>
        <w:rPr>
          <w:rFonts w:hint="eastAsia"/>
        </w:rPr>
        <w:t>　　表： POM棒行业供应链分析</w:t>
      </w:r>
      <w:r>
        <w:rPr>
          <w:rFonts w:hint="eastAsia"/>
        </w:rPr>
        <w:br/>
      </w:r>
      <w:r>
        <w:rPr>
          <w:rFonts w:hint="eastAsia"/>
        </w:rPr>
        <w:t>　　表： POM棒上游原料供应商</w:t>
      </w:r>
      <w:r>
        <w:rPr>
          <w:rFonts w:hint="eastAsia"/>
        </w:rPr>
        <w:br/>
      </w:r>
      <w:r>
        <w:rPr>
          <w:rFonts w:hint="eastAsia"/>
        </w:rPr>
        <w:t>　　表： POM棒行业下游客户分析</w:t>
      </w:r>
      <w:r>
        <w:rPr>
          <w:rFonts w:hint="eastAsia"/>
        </w:rPr>
        <w:br/>
      </w:r>
      <w:r>
        <w:rPr>
          <w:rFonts w:hint="eastAsia"/>
        </w:rPr>
        <w:t>　　表： POM棒行业主要下游客户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上下游行业对POM棒行业的影响</w:t>
      </w:r>
      <w:r>
        <w:rPr>
          <w:rFonts w:hint="eastAsia"/>
        </w:rPr>
        <w:br/>
      </w:r>
      <w:r>
        <w:rPr>
          <w:rFonts w:hint="eastAsia"/>
        </w:rPr>
        <w:t>　　表： POM棒行业主要经销商</w:t>
      </w:r>
      <w:r>
        <w:rPr>
          <w:rFonts w:hint="eastAsia"/>
        </w:rPr>
        <w:br/>
      </w:r>
      <w:r>
        <w:rPr>
          <w:rFonts w:hint="eastAsia"/>
        </w:rPr>
        <w:t>　　表： 中国POM棒产量、销量、进口量及出口量（2020-2025）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中国POM棒产量、销量、进口量及出口量预测（2025-2031）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中国市场POM棒主要进口来源</w:t>
      </w:r>
      <w:r>
        <w:rPr>
          <w:rFonts w:hint="eastAsia"/>
        </w:rPr>
        <w:br/>
      </w:r>
      <w:r>
        <w:rPr>
          <w:rFonts w:hint="eastAsia"/>
        </w:rPr>
        <w:t>　　表： 中国市场POM棒主要出口目的地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中国本主要土生产商POM棒产能（2020-2025）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中国本土主要生产商POM棒产能份额（2020-2025）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中国本土主要生产商POM棒产量（2020-2025）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中国本土主要生产商POM棒产量份额（2020-2025）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POM棒产品图片</w:t>
      </w:r>
      <w:r>
        <w:rPr>
          <w:rFonts w:hint="eastAsia"/>
        </w:rPr>
        <w:br/>
      </w:r>
      <w:r>
        <w:rPr>
          <w:rFonts w:hint="eastAsia"/>
        </w:rPr>
        <w:t>　　图： 中国不同分类POM棒市场规模市场份额2025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中国不同分类POM棒产品图片</w:t>
      </w:r>
      <w:r>
        <w:rPr>
          <w:rFonts w:hint="eastAsia"/>
        </w:rPr>
        <w:br/>
      </w:r>
      <w:r>
        <w:rPr>
          <w:rFonts w:hint="eastAsia"/>
        </w:rPr>
        <w:t>　　图： 中国不同应用POM棒市场份额2024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中国不同应用POM棒</w:t>
      </w:r>
      <w:r>
        <w:rPr>
          <w:rFonts w:hint="eastAsia"/>
        </w:rPr>
        <w:br/>
      </w:r>
      <w:r>
        <w:rPr>
          <w:rFonts w:hint="eastAsia"/>
        </w:rPr>
        <w:t>　　图： 中国POM棒市场规模预测（2020-2031）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中国市场POM棒市场规模,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中国市场POM棒销售规模及增长率（2020-2031）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2025年中国市场主要厂商POM棒销量市场份额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2025年中国市场主要厂商POM棒收入市场份额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2025年中国市场前五及前十大厂商商POM棒市场份额</w:t>
      </w:r>
      <w:r>
        <w:rPr>
          <w:rFonts w:hint="eastAsia"/>
        </w:rPr>
        <w:br/>
      </w:r>
      <w:r>
        <w:rPr>
          <w:rFonts w:hint="eastAsia"/>
        </w:rPr>
        <w:t>　　图： 中国市场POM棒第一梯队、第二梯队和第三梯队厂商（品牌）及市场份额（2024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中国主要地区POM棒销量市场份额（2024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中国主要地区POM棒销售规模份额（2024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华东地区POM棒销售规模及增长率（2020-2031）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华南地区POM棒销售规模及增长率（2020-2031）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华中地区POM棒销售规模及增长率（2020-2031）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华北地区POM棒销售规模及增长率（2020-2031）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西南地区POM棒销售规模及增长率（2020-2031）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东北及西北地区POM棒销量及增长率（2020-2031）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东北及西北地区POM棒销售规模及增长率（2020-2031）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POM棒中国企业SWOT分析</w:t>
      </w:r>
      <w:r>
        <w:rPr>
          <w:rFonts w:hint="eastAsia"/>
        </w:rPr>
        <w:br/>
      </w:r>
      <w:r>
        <w:rPr>
          <w:rFonts w:hint="eastAsia"/>
        </w:rPr>
        <w:t>　　图： POM棒产业链</w:t>
      </w:r>
      <w:r>
        <w:rPr>
          <w:rFonts w:hint="eastAsia"/>
        </w:rPr>
        <w:br/>
      </w:r>
      <w:r>
        <w:rPr>
          <w:rFonts w:hint="eastAsia"/>
        </w:rPr>
        <w:t>　　图： POM棒行业采购模式分析</w:t>
      </w:r>
      <w:r>
        <w:rPr>
          <w:rFonts w:hint="eastAsia"/>
        </w:rPr>
        <w:br/>
      </w:r>
      <w:r>
        <w:rPr>
          <w:rFonts w:hint="eastAsia"/>
        </w:rPr>
        <w:t>　　图： POM棒行业销售模式分析</w:t>
      </w:r>
      <w:r>
        <w:rPr>
          <w:rFonts w:hint="eastAsia"/>
        </w:rPr>
        <w:br/>
      </w:r>
      <w:r>
        <w:rPr>
          <w:rFonts w:hint="eastAsia"/>
        </w:rPr>
        <w:t>　　图： POM棒行业销售模式分析</w:t>
      </w:r>
      <w:r>
        <w:rPr>
          <w:rFonts w:hint="eastAsia"/>
        </w:rPr>
        <w:br/>
      </w:r>
      <w:r>
        <w:rPr>
          <w:rFonts w:hint="eastAsia"/>
        </w:rPr>
        <w:t>　　图： 中国POM棒产能、产量、产能利用率及发展趋势（2020-2031）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中国POM棒产量、市场需求量及发展趋势（2020-2031）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984d8ce5c4e4e" w:history="1">
        <w:r>
          <w:rPr>
            <w:rStyle w:val="Hyperlink"/>
          </w:rPr>
          <w:t>2025-2031年中国POM棒行业调研与市场前景分析报告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984d8ce5c4e4e" w:history="1">
        <w:r>
          <w:rPr>
            <w:rStyle w:val="Hyperlink"/>
          </w:rPr>
          <w:t>https://www.20087.com/3/53/POMBangFaZhanXianZhuangQianJing.html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热点：POM棒材生产厂家、POM棒环保吗、POM材料、POM棒料多少钱一公斤、pom做军品、POM棒有毒吗、POM纤维、POM棒的重量怎么计算、POM棒和尼龙棒的区别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87cc8ebf04008" w:history="1">
      <w:r>
        <w:rPr>
          <w:rStyle w:val="Hyperlink"/>
        </w:rPr>
        <w:t>2025-2031年中国POM棒行业调研与市场前景分析报告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POMBangFaZhanXianZhuangQianJing.html" TargetMode="External" Id="R4d2984d8ce5c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POMBangFaZhanXianZhuangQianJing.html" TargetMode="External" Id="Re2487cc8ebf0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2025-03-02T00:57:00Z</dcterms:created>
  <dcterms:modified xsi:type="dcterms:W3CDTF">2025-03-02T01:57:00Z</dcterms:modified>
  <dc:subject>2025-2031年中国POM棒行业调研与市场前景分析报告</dc:subject>
  <dc:title>2025-2031年中国POM棒行业调研与市场前景分析报告</dc:title>
  <cp:keywords>2025-2031年中国POM棒行业调研与市场前景分析报告</cp:keywords>
  <dc:description>2025-2031年中国POM棒行业调研与市场前景分析报告</dc:description>
</cp:coreProperties>
</file>