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43be920044d27" w:history="1">
              <w:r>
                <w:rPr>
                  <w:rStyle w:val="Hyperlink"/>
                </w:rPr>
                <w:t>2025-2031年全球与中国PTA（纯对苯二甲酸）市场调研及行业前景预测报告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43be920044d27" w:history="1">
              <w:r>
                <w:rPr>
                  <w:rStyle w:val="Hyperlink"/>
                </w:rPr>
                <w:t>2025-2031年全球与中国PTA（纯对苯二甲酸）市场调研及行业前景预测报告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43be920044d27" w:history="1">
                <w:r>
                  <w:rPr>
                    <w:rStyle w:val="Hyperlink"/>
                  </w:rPr>
                  <w:t>https://www.20087.com/3/53/PTA-ChunDuiBenErJiaSuan-FaZhanXianZhuangQianJing.html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即纯对苯二甲酸，是聚酯纤维、薄膜和瓶级切片的主要原料。近年来，随着全球纺织品和包装行业需求的增长，PTA的生产能力显著提升。目前，中国已成为全球最大的PTA生产国和消费国，产能过剩的情况一度导致市场价格波动。技术方面，PTA生产技术不断进步，如直接氧化法和改进的加氢氧化法，提高了转化率和选择性，降低了副产品生成。</w:t>
      </w:r>
      <w:r>
        <w:rPr>
          <w:rFonts w:hint="eastAsia"/>
        </w:rPr>
        <w:br/>
      </w:r>
      <w:r>
        <w:rPr>
          <w:rFonts w:hint="eastAsia"/>
        </w:rPr>
        <w:t>　　未来，PTA行业将更加注重环保和产业链整合。环保方面，将推动绿色生产工艺，减少废水和废气排放，提高资源循环利用率。产业链整合方面，企业将加强上下游合作，如与PET（聚对苯二甲酸乙二醇酯）生产商建立战略合作，形成一体化生产体系，以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43be920044d27" w:history="1">
        <w:r>
          <w:rPr>
            <w:rStyle w:val="Hyperlink"/>
          </w:rPr>
          <w:t>2025-2031年全球与中国PTA（纯对苯二甲酸）市场调研及行业前景预测报告</w:t>
        </w:r>
      </w:hyperlink>
      <w:r>
        <w:rPr>
          <w:rFonts w:hint="eastAsia"/>
        </w:rPr>
        <w:t>》基于国家统计局及相关协会的详实数据，结合长期监测的一手资料，全面分析了PTA（纯对苯二甲酸）行业的市场规模、需求变化、产业链动态及区域发展格局。报告重点解读了PTA（纯对苯二甲酸）行业竞争态势与重点企业的市场表现，并通过科学研判行业趋势与前景，揭示了PTA（纯对苯二甲酸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PTA（纯对苯二甲酸）行业概述及市场现状分析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PTA（纯对苯二甲酸）行业介绍</w:t>
      </w:r>
      <w:r>
        <w:rPr>
          <w:rFonts w:hint="eastAsia"/>
        </w:rPr>
        <w:br/>
      </w:r>
      <w:r>
        <w:rPr>
          <w:rFonts w:hint="eastAsia"/>
        </w:rPr>
        <w:t>　　第二节 PTA（纯对苯二甲酸）产品主要分类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一、不同种类PTA（纯对苯二甲酸）产量占比（2024年）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二、不同种类PTA（纯对苯二甲酸）价格走势（2020-2031年）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PTA（纯对苯二甲酸）主要应用领域分析</w:t>
      </w:r>
      <w:r>
        <w:rPr>
          <w:rFonts w:hint="eastAsia"/>
        </w:rPr>
        <w:br/>
      </w:r>
      <w:r>
        <w:rPr>
          <w:rFonts w:hint="eastAsia"/>
        </w:rPr>
        <w:t>　　　　一、PTA（纯对苯二甲酸）主要应用领域</w:t>
      </w:r>
      <w:r>
        <w:rPr>
          <w:rFonts w:hint="eastAsia"/>
        </w:rPr>
        <w:br/>
      </w:r>
      <w:r>
        <w:rPr>
          <w:rFonts w:hint="eastAsia"/>
        </w:rPr>
        <w:t>　　　　二、全球PTA（纯对苯二甲酸）不同应用领域消费量占比（2024年）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全球与中国PTA（纯对苯二甲酸）市场发展现状对比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一、全球PTA（纯对苯二甲酸）市场现状及发展趋势（2020-2031年）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二、中国PTA（纯对苯二甲酸）市场现状及发展趋势（2020-2031年）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全球PTA（纯对苯二甲酸）供需现状及趋势预测（2020-2031年）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一、全球PTA（纯对苯二甲酸）产能、产量、产能利用率情况及趋势（2020-2031年）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二、全球PTA（纯对苯二甲酸）产量、表观消费量情况及趋势（2020-2031年）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中国PTA（纯对苯二甲酸）供需现状及趋势预测（2020-2031年）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一、中国PTA（纯对苯二甲酸）产能、产量、产能利用率情况及趋势（2020-2031年）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二、中国PTA（纯对苯二甲酸）产量、表观消费量情况及趋势（2020-2031年）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三、中国PTA（纯对苯二甲酸）产量、需求量、市场缺口情况及趋势（2020-2031年）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中国PTA（纯对苯二甲酸）行业政策分析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全球与中国PTA（纯对苯二甲酸）重点企业产量、产值、集中度分析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全球市场PTA（纯对苯二甲酸）重点企业2024和2025年产量、产值统计分析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一、全球市场PTA（纯对苯二甲酸）重点企业2024和2025年产量统计分析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二、全球市场PTA（纯对苯二甲酸）重点企业2024和2025年产值统计分析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三、全球市场PTA（纯对苯二甲酸）重点企业2024和2025年产品价格分析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中国市场PTA（纯对苯二甲酸）重点企业2024和2025年产量、产值统计分析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一、中国市场PTA（纯对苯二甲酸）重点企业2024和2025年产量统计分析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二、中国市场PTA（纯对苯二甲酸）重点企业2024和2025年产值统计分析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PTA（纯对苯二甲酸）重点厂商总部</w:t>
      </w:r>
      <w:r>
        <w:rPr>
          <w:rFonts w:hint="eastAsia"/>
        </w:rPr>
        <w:br/>
      </w:r>
      <w:r>
        <w:rPr>
          <w:rFonts w:hint="eastAsia"/>
        </w:rPr>
        <w:t>　　第四节 PTA（纯对苯二甲酸）行业企业集中度分析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全球重点PTA（纯对苯二甲酸）企业SWOT分析</w:t>
      </w:r>
      <w:r>
        <w:rPr>
          <w:rFonts w:hint="eastAsia"/>
        </w:rPr>
        <w:br/>
      </w:r>
      <w:r>
        <w:rPr>
          <w:rFonts w:hint="eastAsia"/>
        </w:rPr>
        <w:t>　　第六节 中国重点PTA（纯对苯二甲酸）企业SWOT分析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全球主要地区PTA（纯对苯二甲酸）产量、产值、市场份额情况及趋势预测（2020-2031年）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全球主要地区PTA（纯对苯二甲酸）产量、产值及市场份额情况及趋势（2020-2031年）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一、全球主要地区PTA（纯对苯二甲酸）产量及市场份额情况及趋势（2020-2031年）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二、全球主要地区PTA（纯对苯二甲酸）产值及市场份额情况及趋势（2020-2031年）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中国市场2020-2031年PTA（纯对苯二甲酸）产量、产值情况及趋势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北美市场2020-2031年PTA（纯对苯二甲酸）产量、产值情况及趋势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欧洲市场2020-2031年PTA（纯对苯二甲酸）产量、产值情况及趋势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日本市场2020-2031年PTA（纯对苯二甲酸）产量、产值情况及趋势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全球主要地区PTA（纯对苯二甲酸）消费量、市场份额及发展趋势分析（2020-2031年）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全球主要地区PTA（纯对苯二甲酸）消费量、市场份额及发展趋势（2020-2031年）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中国市场2020-2031年PTA（纯对苯二甲酸）消费情况及发展趋势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北美市场2020-2031年PTA（纯对苯二甲酸）消费情况及发展趋势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欧洲市场2020-2031年PTA（纯对苯二甲酸）消费情况及发展趋势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日本市场2020-2031年PTA（纯对苯二甲酸）消费情况及发展趋势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主要PTA（纯对苯二甲酸）企业调研分析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二、企业PTA（纯对苯二甲酸）产品</w:t>
      </w:r>
      <w:r>
        <w:rPr>
          <w:rFonts w:hint="eastAsia"/>
        </w:rPr>
        <w:br/>
      </w:r>
      <w:r>
        <w:rPr>
          <w:rFonts w:hint="eastAsia"/>
        </w:rPr>
        <w:t>　　　　三、企业PTA（纯对苯二甲酸）产量、价格、收入、成本、毛利情况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二、企业PTA（纯对苯二甲酸）产品</w:t>
      </w:r>
      <w:r>
        <w:rPr>
          <w:rFonts w:hint="eastAsia"/>
        </w:rPr>
        <w:br/>
      </w:r>
      <w:r>
        <w:rPr>
          <w:rFonts w:hint="eastAsia"/>
        </w:rPr>
        <w:t>　　　　三、企业PTA（纯对苯二甲酸）产量、价格、收入、成本、毛利情况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二、企业PTA（纯对苯二甲酸）产品</w:t>
      </w:r>
      <w:r>
        <w:rPr>
          <w:rFonts w:hint="eastAsia"/>
        </w:rPr>
        <w:br/>
      </w:r>
      <w:r>
        <w:rPr>
          <w:rFonts w:hint="eastAsia"/>
        </w:rPr>
        <w:t>　　　　三、企业PTA（纯对苯二甲酸）产量、价格、收入、成本、毛利情况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二、企业PTA（纯对苯二甲酸）产品</w:t>
      </w:r>
      <w:r>
        <w:rPr>
          <w:rFonts w:hint="eastAsia"/>
        </w:rPr>
        <w:br/>
      </w:r>
      <w:r>
        <w:rPr>
          <w:rFonts w:hint="eastAsia"/>
        </w:rPr>
        <w:t>　　　　三、企业PTA（纯对苯二甲酸）产量、价格、收入、成本、毛利情况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二、企业PTA（纯对苯二甲酸）产品</w:t>
      </w:r>
      <w:r>
        <w:rPr>
          <w:rFonts w:hint="eastAsia"/>
        </w:rPr>
        <w:br/>
      </w:r>
      <w:r>
        <w:rPr>
          <w:rFonts w:hint="eastAsia"/>
        </w:rPr>
        <w:t>　　　　三、企业PTA（纯对苯二甲酸）产量、价格、收入、成本、毛利情况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二、企业PTA（纯对苯二甲酸）产品</w:t>
      </w:r>
      <w:r>
        <w:rPr>
          <w:rFonts w:hint="eastAsia"/>
        </w:rPr>
        <w:br/>
      </w:r>
      <w:r>
        <w:rPr>
          <w:rFonts w:hint="eastAsia"/>
        </w:rPr>
        <w:t>　　　　三、企业PTA（纯对苯二甲酸）产量、价格、收入、成本、毛利情况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二、企业PTA（纯对苯二甲酸）产品</w:t>
      </w:r>
      <w:r>
        <w:rPr>
          <w:rFonts w:hint="eastAsia"/>
        </w:rPr>
        <w:br/>
      </w:r>
      <w:r>
        <w:rPr>
          <w:rFonts w:hint="eastAsia"/>
        </w:rPr>
        <w:t>　　　　三、企业PTA（纯对苯二甲酸）产量、价格、收入、成本、毛利情况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二、企业PTA（纯对苯二甲酸）产品</w:t>
      </w:r>
      <w:r>
        <w:rPr>
          <w:rFonts w:hint="eastAsia"/>
        </w:rPr>
        <w:br/>
      </w:r>
      <w:r>
        <w:rPr>
          <w:rFonts w:hint="eastAsia"/>
        </w:rPr>
        <w:t>　　　　三、企业PTA（纯对苯二甲酸）产量、价格、收入、成本、毛利情况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二、企业PTA（纯对苯二甲酸）产品</w:t>
      </w:r>
      <w:r>
        <w:rPr>
          <w:rFonts w:hint="eastAsia"/>
        </w:rPr>
        <w:br/>
      </w:r>
      <w:r>
        <w:rPr>
          <w:rFonts w:hint="eastAsia"/>
        </w:rPr>
        <w:t>　　　　三、企业PTA（纯对苯二甲酸）产量、价格、收入、成本、毛利情况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二、企业PTA（纯对苯二甲酸）产品</w:t>
      </w:r>
      <w:r>
        <w:rPr>
          <w:rFonts w:hint="eastAsia"/>
        </w:rPr>
        <w:br/>
      </w:r>
      <w:r>
        <w:rPr>
          <w:rFonts w:hint="eastAsia"/>
        </w:rPr>
        <w:t>　　　　三、企业PTA（纯对苯二甲酸）产量、价格、收入、成本、毛利情况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不同种类PTA（纯对苯二甲酸）产量、价格、产值及市场份额情况（2020-2031）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全球市场不同种类PTA（纯对苯二甲酸）产量、产值及市场份额情况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一、全球市场不同种类PTA（纯对苯二甲酸）产量、市场份额情况（2020-2031年）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二、全球市场不同种类PTA（纯对苯二甲酸）产值、市场份额情况（2020-2031年）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三、全球市场不同种类PTA（纯对苯二甲酸）价格走势分析（2020-2031年）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中国市场不同种类PTA（纯对苯二甲酸）产量、产值及市场份额情况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一、中国市场不同种类PTA（纯对苯二甲酸）产量、市场份额情况（2020-2031年）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二、中国市场不同种类PTA（纯对苯二甲酸）产值、市场份额情况（2020-2031年）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三、中国市场不同种类PTA（纯对苯二甲酸）价格走势分析（2020-2031年）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PTA（纯对苯二甲酸）上游原料及下游主要应用领域分析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PTA（纯对苯二甲酸）产业链分析</w:t>
      </w:r>
      <w:r>
        <w:rPr>
          <w:rFonts w:hint="eastAsia"/>
        </w:rPr>
        <w:br/>
      </w:r>
      <w:r>
        <w:rPr>
          <w:rFonts w:hint="eastAsia"/>
        </w:rPr>
        <w:t>　　第二节 PTA（纯对苯二甲酸）产业上游供应分析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全球市场PTA（纯对苯二甲酸）下游主要应用领域消费量、市场份额及增长情况（2020-2031年）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中国市场PTA（纯对苯二甲酸）下游主要应用领域消费量、市场份额及增长情况（2020-2031年）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中国市场PTA（纯对苯二甲酸）产量、消费量、进出口分析及发展趋势（2020-2031年）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中国市场PTA（纯对苯二甲酸）产量、消费量、进出口分析及发展趋势（2020-2031年）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中国市场PTA（纯对苯二甲酸）进出口贸易趋势（2020-2031年）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中国市场PTA（纯对苯二甲酸）主要进口来源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中国市场PTA（纯对苯二甲酸）主要出口目的地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中国市场PTA（纯对苯二甲酸）主要地区分布（2025年）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中国PTA（纯对苯二甲酸）生产地区分布</w:t>
      </w:r>
      <w:r>
        <w:rPr>
          <w:rFonts w:hint="eastAsia"/>
        </w:rPr>
        <w:br/>
      </w:r>
      <w:r>
        <w:rPr>
          <w:rFonts w:hint="eastAsia"/>
        </w:rPr>
        <w:t>　　第二节 中国PTA（纯对苯二甲酸）消费地区分布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影响中国市场PTA（纯对苯二甲酸）供需因素分析</w:t>
      </w:r>
      <w:r>
        <w:rPr>
          <w:rFonts w:hint="eastAsia"/>
        </w:rPr>
        <w:br/>
      </w:r>
      <w:r>
        <w:rPr>
          <w:rFonts w:hint="eastAsia"/>
        </w:rPr>
        <w:t>　　第一节 PTA（纯对苯二甲酸）及相关行业技术发展概况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PTA（纯对苯二甲酸）进出口贸易现状及趋势（2020-2031年）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PTA（纯对苯二甲酸）产品技术趋势与价格走势预测（2020-2031年）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PTA（纯对苯二甲酸）行业市场环境发展趋势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不同种类PTA（纯对苯二甲酸）产品技术发展趋势（2020-2031年）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PTA（纯对苯二甲酸）价格走势预测（2020-2031年）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PTA（纯对苯二甲酸）销售渠道分析及建议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国内市场PTA（纯对苯二甲酸）销售渠道分析</w:t>
      </w:r>
      <w:r>
        <w:rPr>
          <w:rFonts w:hint="eastAsia"/>
        </w:rPr>
        <w:br/>
      </w:r>
      <w:r>
        <w:rPr>
          <w:rFonts w:hint="eastAsia"/>
        </w:rPr>
        <w:t>　　　　一、当前PTA（纯对苯二甲酸）主要销售模式及销售渠道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二、国内市场PTA（纯对苯二甲酸）销售模式及销售渠道趋势（2020-2031年）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海外市场PTA（纯对苯二甲酸）销售渠道分析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中.智.林－PTA（纯对苯二甲酸）行业营销策略建议</w:t>
      </w:r>
      <w:r>
        <w:rPr>
          <w:rFonts w:hint="eastAsia"/>
        </w:rPr>
        <w:br/>
      </w:r>
      <w:r>
        <w:rPr>
          <w:rFonts w:hint="eastAsia"/>
        </w:rPr>
        <w:t>　　　　一、PTA（纯对苯二甲酸）市场定位及目标消费者分析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二、PTA（纯对苯二甲酸）行业营销模式及销售渠道建议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PTA（纯对苯二甲酸）产品介绍</w:t>
      </w:r>
      <w:r>
        <w:rPr>
          <w:rFonts w:hint="eastAsia"/>
        </w:rPr>
        <w:br/>
      </w:r>
      <w:r>
        <w:rPr>
          <w:rFonts w:hint="eastAsia"/>
        </w:rPr>
        <w:t>　　表 PTA（纯对苯二甲酸）产品分类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2024年全球不同种类PTA（纯对苯二甲酸）产量份额</w:t>
      </w:r>
      <w:r>
        <w:rPr>
          <w:rFonts w:hint="eastAsia"/>
        </w:rPr>
        <w:br/>
      </w:r>
      <w:r>
        <w:rPr>
          <w:rFonts w:hint="eastAsia"/>
        </w:rPr>
        <w:t>　　表 不同种类PTA（纯对苯二甲酸）价格及趋势（2020-2031年）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PTA（纯对苯二甲酸）主要应用领域</w:t>
      </w:r>
      <w:r>
        <w:rPr>
          <w:rFonts w:hint="eastAsia"/>
        </w:rPr>
        <w:br/>
      </w:r>
      <w:r>
        <w:rPr>
          <w:rFonts w:hint="eastAsia"/>
        </w:rPr>
        <w:t>　　图 全球2024年PTA（纯对苯二甲酸）不同应用领域消费量份额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全球市场PTA（纯对苯二甲酸）产量及增长情况（2020-2031年）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全球市场PTA（纯对苯二甲酸）产值及增长情况（2020-2031年）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中国市场PTA（纯对苯二甲酸）产量、增长率及趋势（2020-2031年）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中国市场PTA（纯对苯二甲酸）产值、增长率及趋势（2020-2031年）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全球PTA（纯对苯二甲酸）产能、产量、产能利用率及趋势（2020-2031年）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全球PTA（纯对苯二甲酸）产量、表观消费量及趋势（2020-2031年）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中国PTA（纯对苯二甲酸）产能、产量、产能利用率及趋势（2020-2031年）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中国PTA（纯对苯二甲酸）产量、表观消费量及趋势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中国PTA（纯对苯二甲酸）产量、市场需求量及趋势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PTA（纯对苯二甲酸）行业政策分析</w:t>
      </w:r>
      <w:r>
        <w:rPr>
          <w:rFonts w:hint="eastAsia"/>
        </w:rPr>
        <w:br/>
      </w:r>
      <w:r>
        <w:rPr>
          <w:rFonts w:hint="eastAsia"/>
        </w:rPr>
        <w:t>　　表 全球市场PTA（纯对苯二甲酸）重点企业2024和2025年产量统计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全球市场PTA（纯对苯二甲酸）重点企业2024和2025年产量、市场份额统计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全球市场PTA（纯对苯二甲酸）重点企业2025年产量、市场份额统计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全球市场PTA（纯对苯二甲酸）重点企业2025年产量、市场份额统计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全球市场PTA（纯对苯二甲酸）重点企业2024和2025年产值统计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全球市场PTA（纯对苯二甲酸）重点企业2024和2025年产值市场份额统计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全球市场PTA（纯对苯二甲酸）重点企业2025年产值、市场份额统计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全球市场PTA（纯对苯二甲酸）重点企业2025年产值、市场份额统计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全球市场PTA（纯对苯二甲酸）重点企业2024和2025年产品价格统计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中国市场PTA（纯对苯二甲酸）重点企业2024和2025年产量统计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中国市场PTA（纯对苯二甲酸）重点企业2024和2025年产量市场份额统计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中国市场PTA（纯对苯二甲酸）重点企业2025年产量、市场份额统计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中国市场PTA（纯对苯二甲酸）重点企业2025年产量、市场份额统计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中国市场PTA（纯对苯二甲酸）重点企业2024和2025年产值统计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中国市场PTA（纯对苯二甲酸）重点企业2024和2025年产值市场份额统计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中国市场PTA（纯对苯二甲酸）重点企业2025年产值、市场份额统计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中国市场PTA（纯对苯二甲酸）重点企业2025年产值、市场份额统计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PTA（纯对苯二甲酸）企业总部</w:t>
      </w:r>
      <w:r>
        <w:rPr>
          <w:rFonts w:hint="eastAsia"/>
        </w:rPr>
        <w:br/>
      </w:r>
      <w:r>
        <w:rPr>
          <w:rFonts w:hint="eastAsia"/>
        </w:rPr>
        <w:t>　　表 全球市场PTA（纯对苯二甲酸）重点企业2024和2025年产值市场份额统计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全球PTA（纯对苯二甲酸）重点企业SWOT分析</w:t>
      </w:r>
      <w:r>
        <w:rPr>
          <w:rFonts w:hint="eastAsia"/>
        </w:rPr>
        <w:br/>
      </w:r>
      <w:r>
        <w:rPr>
          <w:rFonts w:hint="eastAsia"/>
        </w:rPr>
        <w:t>　　表 中国PTA（纯对苯二甲酸）重点企业SWOT分析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全球主要地区2020-2025年PTA（纯对苯二甲酸）产量统计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全球主要地区2025-2031年PTA（纯对苯二甲酸）产量预测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全球主要地区2020-2031年PTA（纯对苯二甲酸）产量市场份额统计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全球主要地区2025年PTA（纯对苯二甲酸）产量市场份额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全球主要地区2020-2025年PTA（纯对苯二甲酸）产值统计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全球主要地区2025-2031年PTA（纯对苯二甲酸）产值预测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全球主要地区2020-2031年PTA（纯对苯二甲酸）产值市场份额统计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全球主要地区2025年PTA（纯对苯二甲酸）产值市场份额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中国市场2020-2031年PTA（纯对苯二甲酸）产量及增长情况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中国市场2020-2031年PTA（纯对苯二甲酸）产值及增长情况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北美市场2020-2031年PTA（纯对苯二甲酸）产量及增长情况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北美市场2020-2031年PTA（纯对苯二甲酸）产值及增长情况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欧洲市场2020-2031年PTA（纯对苯二甲酸）产量及增长情况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欧洲市场2020-2031年PTA（纯对苯二甲酸）产值及增长情况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日本市场2020-2031年PTA（纯对苯二甲酸）产量及增长情况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日本市场2020-2031年PTA（纯对苯二甲酸）产值及增长情况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全球主要地区2020-2025年PTA（纯对苯二甲酸）消费量统计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全球主要地区2025-2031年PTA（纯对苯二甲酸）消费量预测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全球主要地区2020-2031年PTA（纯对苯二甲酸）消费量市场份额统计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全球主要地区2025年PTA（纯对苯二甲酸）消费量市场份额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中国市场2020-2031年PTA（纯对苯二甲酸）消费量、增长率及趋势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北美市场2020-2031年PTA（纯对苯二甲酸）消费量、增长率及趋势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欧洲市场2020-2031年PTA（纯对苯二甲酸）消费量、增长率及趋势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日本市场2020-2031年PTA（纯对苯二甲酸）消费量、增长率及趋势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企业（一）PTA（纯对苯二甲酸）产品情况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企业（二）PTA（纯对苯二甲酸）产品情况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企业（三）PTA（纯对苯二甲酸）产品情况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企业（四）PTA（纯对苯二甲酸）产品情况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企业（五）PTA（纯对苯二甲酸）产品情况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企业（六）PTA（纯对苯二甲酸）产品情况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企业（七）PTA（纯对苯二甲酸）产品情况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企业（八）PTA（纯对苯二甲酸）产品情况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企业（九）PTA（纯对苯二甲酸）产品情况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企业（十）PTA（纯对苯二甲酸）产品情况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企业（十）2020-2025年PTA（纯对苯二甲酸）产量、价格、收入、成本、毛利情况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全球市场不同种类PTA（纯对苯二甲酸）产量统计（2020-2025年）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全球市场不同种类PTA（纯对苯二甲酸）产量预测（2025-2031年）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全球市场不同种类PTA（纯对苯二甲酸）产量市场份额（2020-2031年）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全球市场不同种类PTA（纯对苯二甲酸）产值统计（2020-2025年）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全球市场不同种类PTA（纯对苯二甲酸）产值预测（2025-2031年）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全球市场不同种类PTA（纯对苯二甲酸）产值市场份额（2020-2031年）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全球市场不同种类PTA（纯对苯二甲酸）价格走势（2020-2031年）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中国市场不同种类PTA（纯对苯二甲酸）产量统计（2020-2025年）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中国市场不同种类PTA（纯对苯二甲酸）产量预测（2025-2031年）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中国市场不同种类PTA（纯对苯二甲酸）产量市场份额（2020-2031年）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中国市场不同种类PTA（纯对苯二甲酸）产值统计（2020-2025年）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中国市场不同种类PTA（纯对苯二甲酸）产值预测（2025-2031年）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中国市场不同种类PTA（纯对苯二甲酸）产值市场份额（2020-2031年）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中国市场不同种类PTA（纯对苯二甲酸）价格走势（2020-2031年）</w:t>
      </w:r>
      <w:r>
        <w:rPr>
          <w:rFonts w:hint="eastAsia"/>
        </w:rPr>
        <w:br/>
      </w:r>
      <w:r>
        <w:rPr>
          <w:rFonts w:hint="eastAsia"/>
        </w:rPr>
        <w:t>　　图 PTA（纯对苯二甲酸）产业链</w:t>
      </w:r>
      <w:r>
        <w:rPr>
          <w:rFonts w:hint="eastAsia"/>
        </w:rPr>
        <w:br/>
      </w:r>
      <w:r>
        <w:rPr>
          <w:rFonts w:hint="eastAsia"/>
        </w:rPr>
        <w:t>　　表 PTA（纯对苯二甲酸）原材料</w:t>
      </w:r>
      <w:r>
        <w:rPr>
          <w:rFonts w:hint="eastAsia"/>
        </w:rPr>
        <w:br/>
      </w:r>
      <w:r>
        <w:rPr>
          <w:rFonts w:hint="eastAsia"/>
        </w:rPr>
        <w:t>　　表 PTA（纯对苯二甲酸）上游原料供应商及联系方式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全球市场PTA（纯对苯二甲酸）主要应用领域消费量统计（2020-2025年）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全球市场PTA（纯对苯二甲酸）主要应用领域消费量预测（2025-2031年）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全球市场PTA（纯对苯二甲酸）主要应用领域消费量市场份额（2020-2031年）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2025年全球市场PTA（纯对苯二甲酸）主要应用领域消费量市场份额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全球市场PTA（纯对苯二甲酸）主要应用领域消费量增长率（2020-2031年）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中国市场PTA（纯对苯二甲酸）主要应用领域消费量统计（2020-2025年）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中国市场PTA（纯对苯二甲酸）主要应用领域消费量预测（2025-2031年）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中国市场PTA（纯对苯二甲酸）主要应用领域消费量市场份额（2020-2031年）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中国市场PTA（纯对苯二甲酸）主要应用领域消费量增长率（2020-2031年）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中国市场PTA（纯对苯二甲酸）产量、消费量、进出口情况分析（2020-2025年）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中国市场PTA（纯对苯二甲酸）产量、消费量、进出口情况预测（2025-2031年）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2020-2031年中国市场PTA（纯对苯二甲酸）进出口量</w:t>
      </w:r>
      <w:r>
        <w:rPr>
          <w:rFonts w:hint="eastAsia"/>
        </w:rPr>
        <w:br/>
      </w:r>
      <w:r>
        <w:rPr>
          <w:rFonts w:hint="eastAsia"/>
        </w:rPr>
        <w:t>　　图 2025年PTA（纯对苯二甲酸）生产地区分布</w:t>
      </w:r>
      <w:r>
        <w:rPr>
          <w:rFonts w:hint="eastAsia"/>
        </w:rPr>
        <w:br/>
      </w:r>
      <w:r>
        <w:rPr>
          <w:rFonts w:hint="eastAsia"/>
        </w:rPr>
        <w:t>　　图 2025年PTA（纯对苯二甲酸）消费地区分布</w:t>
      </w:r>
      <w:r>
        <w:rPr>
          <w:rFonts w:hint="eastAsia"/>
        </w:rPr>
        <w:br/>
      </w:r>
      <w:r>
        <w:rPr>
          <w:rFonts w:hint="eastAsia"/>
        </w:rPr>
        <w:t>　　图 中国PTA（纯对苯二甲酸）进口量及趋势预测（2020-2031年）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中国PTA（纯对苯二甲酸）出口量及趋势预测（2020-2031年）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不同种类PTA（纯对苯二甲酸）产量占比（2025-2031年）</w:t>
      </w:r>
      <w:r>
        <w:rPr>
          <w:rFonts w:hint="eastAsia"/>
        </w:rPr>
        <w:br/>
      </w:r>
      <w:r>
        <w:rPr>
          <w:rFonts w:hint="eastAsia"/>
        </w:rPr>
        <w:t>　　图 PTA（纯对苯二甲酸）价格走势预测（2025-2031年）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国内市场PTA（纯对苯二甲酸）未来销售渠道趋势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43be920044d27" w:history="1">
        <w:r>
          <w:rPr>
            <w:rStyle w:val="Hyperlink"/>
          </w:rPr>
          <w:t>2025-2031年全球与中国PTA（纯对苯二甲酸）市场调研及行业前景预测报告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43be920044d27" w:history="1">
        <w:r>
          <w:rPr>
            <w:rStyle w:val="Hyperlink"/>
          </w:rPr>
          <w:t>https://www.20087.com/3/53/PTA-ChunDuiBenErJiaSuan-FaZhanXianZhuangQianJing.html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热点：对苯二甲酸怎么溶解、pta精对苯二甲酸、对苯二甲酸的磺化反应、对苯二甲酸cas、对二苯二甲酸合成路线、对苯二甲酸溶液、对苯二甲酸加氢催化剂、对苯二甲酸溶剂、精对苯二甲酸报价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308c6dade4a37" w:history="1">
      <w:r>
        <w:rPr>
          <w:rStyle w:val="Hyperlink"/>
        </w:rPr>
        <w:t>2025-2031年全球与中国PTA（纯对苯二甲酸）市场调研及行业前景预测报告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PTA-ChunDuiBenErJiaSuan-FaZhanXianZhuangQianJing.html" TargetMode="External" Id="R74343be92004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PTA-ChunDuiBenErJiaSuan-FaZhanXianZhuangQianJing.html" TargetMode="External" Id="R584308c6dade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2025-05-29T03:07:00Z</dcterms:created>
  <dcterms:modified xsi:type="dcterms:W3CDTF">2025-05-29T04:07:00Z</dcterms:modified>
  <dc:subject>2025-2031年全球与中国PTA（纯对苯二甲酸）市场调研及行业前景预测报告</dc:subject>
  <dc:title>2025-2031年全球与中国PTA（纯对苯二甲酸）市场调研及行业前景预测报告</dc:title>
  <cp:keywords>2025-2031年全球与中国PTA（纯对苯二甲酸）市场调研及行业前景预测报告</cp:keywords>
  <dc:description>2025-2031年全球与中国PTA（纯对苯二甲酸）市场调研及行业前景预测报告</dc:description>
</cp:coreProperties>
</file>