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2817c750443be" w:history="1">
              <w:r>
                <w:rPr>
                  <w:rStyle w:val="Hyperlink"/>
                </w:rPr>
                <w:t>2025-2031年全球与中国PTFE热缩套管行业发展现状分析及市场前景预测报告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2817c750443be" w:history="1">
              <w:r>
                <w:rPr>
                  <w:rStyle w:val="Hyperlink"/>
                </w:rPr>
                <w:t>2025-2031年全球与中国PTFE热缩套管行业发展现状分析及市场前景预测报告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2817c750443be" w:history="1">
                <w:r>
                  <w:rPr>
                    <w:rStyle w:val="Hyperlink"/>
                  </w:rPr>
                  <w:t>https://www.20087.com/3/03/PTFE-ReSuoTaoGuanShiChangQianJingYuCe.html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热缩套管以其优异的化学稳定性和耐高温性能，在航空航天、电子电气等领域中作为防护材料广泛使用。PTFE热缩套管能够在极端条件下提供可靠的绝缘和保护作用，但其生产成本较高且加工难度较大，这限制了其大规模应用。</w:t>
      </w:r>
      <w:r>
        <w:rPr>
          <w:rFonts w:hint="eastAsia"/>
        </w:rPr>
        <w:br/>
      </w:r>
      <w:r>
        <w:rPr>
          <w:rFonts w:hint="eastAsia"/>
        </w:rPr>
        <w:t>　　未来，PTFE热缩套管的发展将更加注重材料创新与应用拓展。一方面，通过改进生产工艺和采用新型添加剂，可以在保持原有性能的同时降低制造成本，并提高产品的耐用性和环保性。例如，开发低成本高效率的PTFE复合材料或将纳米技术应用于材料设计中。另一方面，探索PTFE热缩套管在新兴领域的应用潜力，如开发适用于新能源汽车或智能电网中的专用套管，不仅能拓宽市场空间还能增加附加值。此外，加强行业自律，建立完善的产品质量检测体系，对于保障消费者权益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2817c750443be" w:history="1">
        <w:r>
          <w:rPr>
            <w:rStyle w:val="Hyperlink"/>
          </w:rPr>
          <w:t>2025-2031年全球与中国PTFE热缩套管行业发展现状分析及市场前景预测报告</w:t>
        </w:r>
      </w:hyperlink>
      <w:r>
        <w:rPr>
          <w:rFonts w:hint="eastAsia"/>
        </w:rPr>
        <w:t>》依托权威数据资源和长期市场监测，对PTFE热缩套管市场现状进行了系统分析，并结合PTFE热缩套管行业特点对未来发展趋势作出科学预判。报告深入探讨了PTFE热缩套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PTFE热缩套管市场概述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按照不同产品类型，PTFE热缩套管主要可以分为如下几个类别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全球不同产品类型PTFE热缩套管销售额增长趋势2020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收缩比小于2：1</w:t>
      </w:r>
      <w:r>
        <w:rPr>
          <w:rFonts w:hint="eastAsia"/>
        </w:rPr>
        <w:br/>
      </w:r>
      <w:r>
        <w:rPr>
          <w:rFonts w:hint="eastAsia"/>
        </w:rPr>
        <w:t>　　　　1.2.3 收缩比等于2：1</w:t>
      </w:r>
      <w:r>
        <w:rPr>
          <w:rFonts w:hint="eastAsia"/>
        </w:rPr>
        <w:br/>
      </w:r>
      <w:r>
        <w:rPr>
          <w:rFonts w:hint="eastAsia"/>
        </w:rPr>
        <w:t>　　　　1.2.4 收缩比大于2：1</w:t>
      </w:r>
      <w:r>
        <w:rPr>
          <w:rFonts w:hint="eastAsia"/>
        </w:rPr>
        <w:br/>
      </w:r>
      <w:r>
        <w:rPr>
          <w:rFonts w:hint="eastAsia"/>
        </w:rPr>
        <w:t>　　1.3 从不同应用，PTFE热缩套管主要包括如下几个方面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全球不同应用PTFE热缩套管销售额增长趋势2020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电子器件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医疗领域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PTFE热缩套管行业背景、发展历史、现状及趋势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PTFE热缩套管行业目前现状分析</w:t>
      </w:r>
      <w:r>
        <w:rPr>
          <w:rFonts w:hint="eastAsia"/>
        </w:rPr>
        <w:br/>
      </w:r>
      <w:r>
        <w:rPr>
          <w:rFonts w:hint="eastAsia"/>
        </w:rPr>
        <w:t>　　　　1.4.2 PTFE热缩套管发展趋势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全球PTFE热缩套管总体规模分析</w:t>
      </w:r>
      <w:r>
        <w:rPr>
          <w:rFonts w:hint="eastAsia"/>
        </w:rPr>
        <w:br/>
      </w:r>
      <w:r>
        <w:rPr>
          <w:rFonts w:hint="eastAsia"/>
        </w:rPr>
        <w:t>　　2.1 全球PTFE热缩套管供需现状及预测（2020-2031）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全球PTFE热缩套管产能、产量、产能利用率及发展趋势（2020-2031）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全球PTFE热缩套管产量、需求量及发展趋势（2020-2031）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全球主要地区PTFE热缩套管产量及发展趋势（2020-2031）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全球主要地区PTFE热缩套管产量（2020-2025）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全球主要地区PTFE热缩套管产量（2025-2031）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全球主要地区PTFE热缩套管产量市场份额（2020-2031）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中国PTFE热缩套管供需现状及预测（2020-2031）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中国PTFE热缩套管产能、产量、产能利用率及发展趋势（2020-2031）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中国PTFE热缩套管产量、市场需求量及发展趋势（2020-2031）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全球PTFE热缩套管销量及销售额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全球市场PTFE热缩套管销售额（2020-2031）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全球市场PTFE热缩套管销量（2020-2031）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全球市场PTFE热缩套管价格趋势（2020-2031）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全球市场主要厂商PTFE热缩套管产能市场份额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全球市场主要厂商PTFE热缩套管销量（2020-2025）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全球市场主要厂商PTFE热缩套管销量（2020-2025）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全球市场主要厂商PTFE热缩套管销售收入（2020-2025）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全球市场主要厂商PTFE热缩套管销售价格（2020-2025）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2025年全球主要生产商PTFE热缩套管收入排名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中国市场主要厂商PTFE热缩套管销量（2020-2025）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中国市场主要厂商PTFE热缩套管销量（2020-2025）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中国市场主要厂商PTFE热缩套管销售收入（2020-2025）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2025年中国主要生产商PTFE热缩套管收入排名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中国市场主要厂商PTFE热缩套管销售价格（2020-2025）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全球主要厂商PTFE热缩套管总部及产地分布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全球主要厂商成立时间及PTFE热缩套管商业化日期</w:t>
      </w:r>
      <w:r>
        <w:rPr>
          <w:rFonts w:hint="eastAsia"/>
        </w:rPr>
        <w:br/>
      </w:r>
      <w:r>
        <w:rPr>
          <w:rFonts w:hint="eastAsia"/>
        </w:rPr>
        <w:t>　　3.6 全球主要厂商PTFE热缩套管产品类型及应用</w:t>
      </w:r>
      <w:r>
        <w:rPr>
          <w:rFonts w:hint="eastAsia"/>
        </w:rPr>
        <w:br/>
      </w:r>
      <w:r>
        <w:rPr>
          <w:rFonts w:hint="eastAsia"/>
        </w:rPr>
        <w:t>　　3.7 PTFE热缩套管行业集中度、竞争程度分析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PTFE热缩套管行业集中度分析：2025年全球Top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全球PTFE热缩套管第一梯队、第二梯队和第三梯队生产商（品牌）及市场份额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全球PTFE热缩套管主要地区分析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全球主要地区PTFE热缩套管市场规模分析：2020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全球主要地区PTFE热缩套管销售收入及市场份额（2020-2025年）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全球主要地区PTFE热缩套管销售收入预测（2025-2031年）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全球主要地区PTFE热缩套管销量分析：2020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全球主要地区PTFE热缩套管销量及市场份额（2020-2025年）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全球主要地区PTFE热缩套管销量及市场份额预测（2025-2031）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北美市场PTFE热缩套管销量、收入及增长率（2020-2031）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欧洲市场PTFE热缩套管销量、收入及增长率（2020-2031）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中国市场PTFE热缩套管销量、收入及增长率（2020-2031）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日本市场PTFE热缩套管销量、收入及增长率（2020-2031）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东南亚市场PTFE热缩套管销量、收入及增长率（2020-2031）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印度市场PTFE热缩套管销量、收入及增长率（2020-2031）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PTFE热缩套管销量、收入、价格及毛利率（2020-2025）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不同产品类型PTFE热缩套管分析</w:t>
      </w:r>
      <w:r>
        <w:rPr>
          <w:rFonts w:hint="eastAsia"/>
        </w:rPr>
        <w:br/>
      </w:r>
      <w:r>
        <w:rPr>
          <w:rFonts w:hint="eastAsia"/>
        </w:rPr>
        <w:t>　　6.1 全球不同产品类型PTFE热缩套管销量（2020-2031）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全球不同产品类型PTFE热缩套管销量及市场份额（2020-2025）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全球不同产品类型PTFE热缩套管销量预测（2025-2031）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全球不同产品类型PTFE热缩套管收入（2020-2031）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全球不同产品类型PTFE热缩套管收入及市场份额（2020-2025）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全球不同产品类型PTFE热缩套管收入预测（2025-2031）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全球不同产品类型PTFE热缩套管价格走势（2020-2031）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不同应用PTFE热缩套管分析</w:t>
      </w:r>
      <w:r>
        <w:rPr>
          <w:rFonts w:hint="eastAsia"/>
        </w:rPr>
        <w:br/>
      </w:r>
      <w:r>
        <w:rPr>
          <w:rFonts w:hint="eastAsia"/>
        </w:rPr>
        <w:t>　　7.1 全球不同应用PTFE热缩套管销量（2020-2031）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全球不同应用PTFE热缩套管销量及市场份额（2020-2025）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全球不同应用PTFE热缩套管销量预测（2025-2031）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全球不同应用PTFE热缩套管收入（2020-2031）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全球不同应用PTFE热缩套管收入及市场份额（2020-2025）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全球不同应用PTFE热缩套管收入预测（2025-2031）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全球不同应用PTFE热缩套管价格走势（2020-2031）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PTFE热缩套管产业链分析</w:t>
      </w:r>
      <w:r>
        <w:rPr>
          <w:rFonts w:hint="eastAsia"/>
        </w:rPr>
        <w:br/>
      </w:r>
      <w:r>
        <w:rPr>
          <w:rFonts w:hint="eastAsia"/>
        </w:rPr>
        <w:t>　　8.2 PTFE热缩套管产业上游供应分析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PTFE热缩套管下游典型客户</w:t>
      </w:r>
      <w:r>
        <w:rPr>
          <w:rFonts w:hint="eastAsia"/>
        </w:rPr>
        <w:br/>
      </w:r>
      <w:r>
        <w:rPr>
          <w:rFonts w:hint="eastAsia"/>
        </w:rPr>
        <w:t>　　8.4 PTFE热缩套管销售渠道分析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PTFE热缩套管行业发展机遇及主要驱动因素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PTFE热缩套管行业发展面临的风险</w:t>
      </w:r>
      <w:r>
        <w:rPr>
          <w:rFonts w:hint="eastAsia"/>
        </w:rPr>
        <w:br/>
      </w:r>
      <w:r>
        <w:rPr>
          <w:rFonts w:hint="eastAsia"/>
        </w:rPr>
        <w:t>　　9.3 PTFE热缩套管行业政策分析</w:t>
      </w:r>
      <w:r>
        <w:rPr>
          <w:rFonts w:hint="eastAsia"/>
        </w:rPr>
        <w:br/>
      </w:r>
      <w:r>
        <w:rPr>
          <w:rFonts w:hint="eastAsia"/>
        </w:rPr>
        <w:t>　　9.4 PTFE热缩套管中国企业SWOT分析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全球不同产品类型PTFE热缩套管销售额增长（CAGR）趋势2020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PTFE热缩套管行业目前发展现状</w:t>
      </w:r>
      <w:r>
        <w:rPr>
          <w:rFonts w:hint="eastAsia"/>
        </w:rPr>
        <w:br/>
      </w:r>
      <w:r>
        <w:rPr>
          <w:rFonts w:hint="eastAsia"/>
        </w:rPr>
        <w:t>　　表 4： PTFE热缩套管发展趋势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全球主要地区PTFE热缩套管产量增速（CAGR）：（2020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全球主要地区PTFE热缩套管产量（2020-2025）&amp;（吨）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全球主要地区PTFE热缩套管产量（2025-2031）&amp;（吨）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全球主要地区PTFE热缩套管产量市场份额（2020-2025）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全球主要地区PTFE热缩套管产量（2025-2031）&amp;（吨）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全球市场主要厂商PTFE热缩套管产能（2024-2025）&amp;（吨）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全球市场主要厂商PTFE热缩套管销量（2020-2025）&amp;（吨）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全球市场主要厂商PTFE热缩套管销量市场份额（2020-2025）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全球市场主要厂商PTFE热缩套管销售收入（2020-2025）&amp;（百万美元）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全球市场主要厂商PTFE热缩套管销售收入市场份额（2020-2025）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全球市场主要厂商PTFE热缩套管销售价格（2020-2025）&amp;（美元/吨）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2025年全球主要生产商PTFE热缩套管收入排名（百万美元）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中国市场主要厂商PTFE热缩套管销量（2020-2025）&amp;（吨）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中国市场主要厂商PTFE热缩套管销量市场份额（2020-2025）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中国市场主要厂商PTFE热缩套管销售收入（2020-2025）&amp;（百万美元）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中国市场主要厂商PTFE热缩套管销售收入市场份额（2020-2025）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2025年中国主要生产商PTFE热缩套管收入排名（百万美元）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中国市场主要厂商PTFE热缩套管销售价格（2020-2025）&amp;（美元/吨）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全球主要厂商PTFE热缩套管总部及产地分布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全球主要厂商成立时间及PTFE热缩套管商业化日期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全球主要厂商PTFE热缩套管产品类型及应用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2025年全球PTFE热缩套管主要厂商市场地位（第一梯队、第二梯队和第三梯队）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全球PTFE热缩套管市场投资、并购等现状分析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全球主要地区PTFE热缩套管销售收入增速：（2020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全球主要地区PTFE热缩套管销售收入（2020-2025）&amp;（百万美元）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全球主要地区PTFE热缩套管销售收入市场份额（2020-2025）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全球主要地区PTFE热缩套管收入（2025-2031）&amp;（百万美元）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全球主要地区PTFE热缩套管收入市场份额（2025-2031）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全球主要地区PTFE热缩套管销量（吨）：2020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全球主要地区PTFE热缩套管销量（2020-2025）&amp;（吨）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全球主要地区PTFE热缩套管销量市场份额（2020-2025）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全球主要地区PTFE热缩套管销量（2025-2031）&amp;（吨）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全球主要地区PTFE热缩套管销量份额（2025-2031）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PTFE热缩套管生产基地、销售区域、竞争对手及市场地位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PTFE热缩套管产品规格、参数及市场应用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PTFE热缩套管销量（吨）、收入（百万美元）、价格（美元/吨）及毛利率（2020-2025）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全球不同产品类型PTFE热缩套管销量（2020-2025年）&amp;（吨）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164： 全球不同产品类型PTFE热缩套管销量市场份额（2020-2025）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全球不同产品类型PTFE热缩套管销量预测（2025-2031）&amp;（吨）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全球市场不同产品类型PTFE热缩套管销量市场份额预测（2025-2031）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全球不同产品类型PTFE热缩套管收入（2020-2025年）&amp;（百万美元）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全球不同产品类型PTFE热缩套管收入市场份额（2020-2025）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全球不同产品类型PTFE热缩套管收入预测（2025-2031）&amp;（百万美元）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全球不同产品类型PTFE热缩套管收入市场份额预测（2025-2031）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171： 全球不同应用PTFE热缩套管销量（2020-2025年）&amp;（吨）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172： 全球不同应用PTFE热缩套管销量市场份额（2020-2025）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全球不同应用PTFE热缩套管销量预测（2025-2031）&amp;（吨）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174： 全球市场不同应用PTFE热缩套管销量市场份额预测（2025-2031）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175： 全球不同应用PTFE热缩套管收入（2020-2025年）&amp;（百万美元）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全球不同应用PTFE热缩套管收入市场份额（2020-2025）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全球不同应用PTFE热缩套管收入预测（2025-2031）&amp;（百万美元）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全球不同应用PTFE热缩套管收入市场份额预测（2025-2031）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179： PTFE热缩套管上游原料供应商及联系方式列表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PTFE热缩套管典型客户列表</w:t>
      </w:r>
      <w:r>
        <w:rPr>
          <w:rFonts w:hint="eastAsia"/>
        </w:rPr>
        <w:br/>
      </w:r>
      <w:r>
        <w:rPr>
          <w:rFonts w:hint="eastAsia"/>
        </w:rPr>
        <w:t>　　表 181： PTFE热缩套管主要销售模式及销售渠道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PTFE热缩套管行业发展机遇及主要驱动因素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PTFE热缩套管行业发展面临的风险</w:t>
      </w:r>
      <w:r>
        <w:rPr>
          <w:rFonts w:hint="eastAsia"/>
        </w:rPr>
        <w:br/>
      </w:r>
      <w:r>
        <w:rPr>
          <w:rFonts w:hint="eastAsia"/>
        </w:rPr>
        <w:t>　　表 184： PTFE热缩套管行业政策分析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PTFE热缩套管产品图片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全球不同产品类型PTFE热缩套管销售额2020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全球不同产品类型PTFE热缩套管市场份额2024 VS 2025</w:t>
      </w:r>
      <w:r>
        <w:rPr>
          <w:rFonts w:hint="eastAsia"/>
        </w:rPr>
        <w:br/>
      </w:r>
      <w:r>
        <w:rPr>
          <w:rFonts w:hint="eastAsia"/>
        </w:rPr>
        <w:t>　　图 4： 收缩比小于2：1产品图片</w:t>
      </w:r>
      <w:r>
        <w:rPr>
          <w:rFonts w:hint="eastAsia"/>
        </w:rPr>
        <w:br/>
      </w:r>
      <w:r>
        <w:rPr>
          <w:rFonts w:hint="eastAsia"/>
        </w:rPr>
        <w:t>　　图 5： 收缩比等于2：1产品图片</w:t>
      </w:r>
      <w:r>
        <w:rPr>
          <w:rFonts w:hint="eastAsia"/>
        </w:rPr>
        <w:br/>
      </w:r>
      <w:r>
        <w:rPr>
          <w:rFonts w:hint="eastAsia"/>
        </w:rPr>
        <w:t>　　图 6： 收缩比大于2：1产品图片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全球不同应用PTFE热缩套管市场份额2024 VS 2025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电子器件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医疗领域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全球PTFE热缩套管产能、产量、产能利用率及发展趋势（2020-2031）&amp;（吨）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全球PTFE热缩套管产量、需求量及发展趋势（2020-2031）&amp;（吨）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全球主要地区PTFE热缩套管产量（2020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全球主要地区PTFE热缩套管产量市场份额（2020-2031）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中国PTFE热缩套管产能、产量、产能利用率及发展趋势（2020-2031）&amp;（吨）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中国PTFE热缩套管产量、市场需求量及发展趋势（2020-2031）&amp;（吨）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全球PTFE热缩套管市场销售额及增长率：（2020-2031）&amp;（百万美元）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全球市场PTFE热缩套管市场规模：2020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全球市场PTFE热缩套管销量及增长率（2020-2031）&amp;（吨）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全球市场PTFE热缩套管价格趋势（2020-2031）&amp;（美元/吨）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2025年全球市场主要厂商PTFE热缩套管销量市场份额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2025年全球市场主要厂商PTFE热缩套管收入市场份额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2025年中国市场主要厂商PTFE热缩套管销量市场份额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2025年中国市场主要厂商PTFE热缩套管收入市场份额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2025年全球前五大生产商PTFE热缩套管市场份额</w:t>
      </w:r>
      <w:r>
        <w:rPr>
          <w:rFonts w:hint="eastAsia"/>
        </w:rPr>
        <w:br/>
      </w:r>
      <w:r>
        <w:rPr>
          <w:rFonts w:hint="eastAsia"/>
        </w:rPr>
        <w:t>　　图 29： 2025年全球PTFE热缩套管第一梯队、第二梯队和第三梯队厂商及市场份额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全球主要地区PTFE热缩套管销售收入（2020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全球主要地区PTFE热缩套管销售收入市场份额（2024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北美市场PTFE热缩套管销量及增长率（2020-2031）&amp;（吨）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北美市场PTFE热缩套管收入及增长率（2020-2031）&amp;（百万美元）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欧洲市场PTFE热缩套管销量及增长率（2020-2031）&amp;（吨）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欧洲市场PTFE热缩套管收入及增长率（2020-2031）&amp;（百万美元）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中国市场PTFE热缩套管销量及增长率（2020-2031）&amp;（吨）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中国市场PTFE热缩套管收入及增长率（2020-2031）&amp;（百万美元）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日本市场PTFE热缩套管销量及增长率（2020-2031）&amp;（吨）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日本市场PTFE热缩套管收入及增长率（2020-2031）&amp;（百万美元）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东南亚市场PTFE热缩套管销量及增长率（2020-2031）&amp;（吨）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东南亚市场PTFE热缩套管收入及增长率（2020-2031）&amp;（百万美元）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印度市场PTFE热缩套管销量及增长率（2020-2031）&amp;（吨）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印度市场PTFE热缩套管收入及增长率（2020-2031）&amp;（百万美元）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全球不同产品类型PTFE热缩套管价格走势（2020-2031）&amp;（美元/吨）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全球不同应用PTFE热缩套管价格走势（2020-2031）&amp;（美元/吨）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PTFE热缩套管产业链</w:t>
      </w:r>
      <w:r>
        <w:rPr>
          <w:rFonts w:hint="eastAsia"/>
        </w:rPr>
        <w:br/>
      </w:r>
      <w:r>
        <w:rPr>
          <w:rFonts w:hint="eastAsia"/>
        </w:rPr>
        <w:t>　　图 47： PTFE热缩套管中国企业SWOT分析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2817c750443be" w:history="1">
        <w:r>
          <w:rPr>
            <w:rStyle w:val="Hyperlink"/>
          </w:rPr>
          <w:t>2025-2031年全球与中国PTFE热缩套管行业发展现状分析及市场前景预测报告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2817c750443be" w:history="1">
        <w:r>
          <w:rPr>
            <w:rStyle w:val="Hyperlink"/>
          </w:rPr>
          <w:t>https://www.20087.com/3/03/PTFE-ReSuoTaoGuanShiChangQianJingYuCe.html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热点：ptfe软管、热缩套管热缩标准、热缩绝缘套管、热缩套管材料、pert管热熔技术要求、热缩套管耐高温吗、PTFE管图片、热缩套管有毒吗、hft环保热收缩套管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0ef1dba5a4b24" w:history="1">
      <w:r>
        <w:rPr>
          <w:rStyle w:val="Hyperlink"/>
        </w:rPr>
        <w:t>2025-2031年全球与中国PTFE热缩套管行业发展现状分析及市场前景预测报告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PTFE-ReSuoTaoGuanShiChangQianJingYuCe.html" TargetMode="External" Id="R2892817c7504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PTFE-ReSuoTaoGuanShiChangQianJingYuCe.html" TargetMode="External" Id="R1670ef1dba5a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2025-04-25T03:29:00Z</dcterms:created>
  <dcterms:modified xsi:type="dcterms:W3CDTF">2025-04-25T04:29:00Z</dcterms:modified>
  <dc:subject>2025-2031年全球与中国PTFE热缩套管行业发展现状分析及市场前景预测报告</dc:subject>
  <dc:title>2025-2031年全球与中国PTFE热缩套管行业发展现状分析及市场前景预测报告</dc:title>
  <cp:keywords>2025-2031年全球与中国PTFE热缩套管行业发展现状分析及市场前景预测报告</cp:keywords>
  <dc:description>2025-2031年全球与中国PTFE热缩套管行业发展现状分析及市场前景预测报告</dc:description>
</cp:coreProperties>
</file>