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2d60596b64195" w:history="1">
              <w:r>
                <w:rPr>
                  <w:rStyle w:val="Hyperlink"/>
                </w:rPr>
                <w:t>2024-2030年全球与中国PVC锡热稳定剂行业现状及市场前景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2d60596b64195" w:history="1">
              <w:r>
                <w:rPr>
                  <w:rStyle w:val="Hyperlink"/>
                </w:rPr>
                <w:t>2024-2030年全球与中国PVC锡热稳定剂行业现状及市场前景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2d60596b64195" w:history="1">
                <w:r>
                  <w:rPr>
                    <w:rStyle w:val="Hyperlink"/>
                  </w:rPr>
                  <w:t>https://www.20087.com/3/03/PVCXiReWenDingJiShiChangXianZhuangHeQianJing.html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锡热稳定剂是PVC制品加工过程中必不可少的助剂，用于防止PVC在高温加工时因热分解而导致的变色、发黄、机械性能下降等问题。当前，随着环保要求的提高，无铅、低迁移的环保型PVC锡热稳定剂已逐渐替代传统的含铅稳定剂。同时，科研人员通过改进分子结构和配比，增强了PVC锡热稳定剂的综合性能，使其在保证稳定效果的同时，降低对环境和人体的危害。</w:t>
      </w:r>
      <w:r>
        <w:rPr>
          <w:rFonts w:hint="eastAsia"/>
        </w:rPr>
        <w:br/>
      </w:r>
      <w:r>
        <w:rPr>
          <w:rFonts w:hint="eastAsia"/>
        </w:rPr>
        <w:t>　　PVC锡热稳定剂的未来发展方向将更加注重环保和安全，研究者将努力开发出更高效、更环保、更安全的新型替代品。此外，随着下游PVC制品应用领域的拓展和性能需求的提升，热稳定剂将更加精细化、定制化，以满足不同用途PVC制品在加工过程中的特定稳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2d60596b64195" w:history="1">
        <w:r>
          <w:rPr>
            <w:rStyle w:val="Hyperlink"/>
          </w:rPr>
          <w:t>2024-2030年全球与中国PVC锡热稳定剂行业现状及市场前景</w:t>
        </w:r>
      </w:hyperlink>
      <w:r>
        <w:rPr>
          <w:rFonts w:hint="eastAsia"/>
        </w:rPr>
        <w:t>》基于国家统计局及PVC锡热稳定剂行业协会的权威数据，全面调研了PVC锡热稳定剂行业的市场规模、市场需求、产业链结构及价格变动，并对PVC锡热稳定剂细分市场进行了深入分析。报告详细剖析了PVC锡热稳定剂市场竞争格局，重点关注品牌影响力及重点企业的运营表现，同时科学预测了PVC锡热稳定剂市场前景与发展趋势，识别了行业潜在的风险与机遇。通过专业、科学的研究方法，报告为PVC锡热稳定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中国PVC锡热稳定剂概述</w:t>
      </w:r>
      <w:r>
        <w:rPr>
          <w:rFonts w:hint="eastAsia"/>
        </w:rPr>
        <w:br/>
      </w:r>
      <w:r>
        <w:rPr>
          <w:rFonts w:hint="eastAsia"/>
        </w:rPr>
        <w:t>　　第一节 PVC锡热稳定剂行业定义</w:t>
      </w:r>
      <w:r>
        <w:rPr>
          <w:rFonts w:hint="eastAsia"/>
        </w:rPr>
        <w:br/>
      </w:r>
      <w:r>
        <w:rPr>
          <w:rFonts w:hint="eastAsia"/>
        </w:rPr>
        <w:t>　　第二节 PVC锡热稳定剂行业发展特性</w:t>
      </w:r>
      <w:r>
        <w:rPr>
          <w:rFonts w:hint="eastAsia"/>
        </w:rPr>
        <w:br/>
      </w:r>
      <w:r>
        <w:rPr>
          <w:rFonts w:hint="eastAsia"/>
        </w:rPr>
        <w:t>　　第三节 PVC锡热稳定剂产业链分析</w:t>
      </w:r>
      <w:r>
        <w:rPr>
          <w:rFonts w:hint="eastAsia"/>
        </w:rPr>
        <w:br/>
      </w:r>
      <w:r>
        <w:rPr>
          <w:rFonts w:hint="eastAsia"/>
        </w:rPr>
        <w:t>　　第四节 PVC锡热稳定剂行业生命周期分析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国外主要PVC锡热稳定剂市场发展概况</w:t>
      </w:r>
      <w:r>
        <w:rPr>
          <w:rFonts w:hint="eastAsia"/>
        </w:rPr>
        <w:br/>
      </w:r>
      <w:r>
        <w:rPr>
          <w:rFonts w:hint="eastAsia"/>
        </w:rPr>
        <w:t>　　第一节 全球PVC锡热稳定剂市场发展分析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欧洲地区主要国家PVC锡热稳定剂市场概况</w:t>
      </w:r>
      <w:r>
        <w:rPr>
          <w:rFonts w:hint="eastAsia"/>
        </w:rPr>
        <w:br/>
      </w:r>
      <w:r>
        <w:rPr>
          <w:rFonts w:hint="eastAsia"/>
        </w:rPr>
        <w:t>　　第三节 北美地区PVC锡热稳定剂市场概况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亚洲地区主要国家PVC锡热稳定剂市场概况</w:t>
      </w:r>
      <w:r>
        <w:rPr>
          <w:rFonts w:hint="eastAsia"/>
        </w:rPr>
        <w:br/>
      </w:r>
      <w:r>
        <w:rPr>
          <w:rFonts w:hint="eastAsia"/>
        </w:rPr>
        <w:t>　　第五节 全球PVC锡热稳定剂市场发展预测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中国PVC锡热稳定剂发展环境分析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PVC锡热稳定剂行业相关政策、标准</w:t>
      </w:r>
      <w:r>
        <w:rPr>
          <w:rFonts w:hint="eastAsia"/>
        </w:rPr>
        <w:br/>
      </w:r>
      <w:r>
        <w:rPr>
          <w:rFonts w:hint="eastAsia"/>
        </w:rPr>
        <w:t>　　第三节 PVC锡热稳定剂行业相关发展规划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中国PVC锡热稳定剂技术发展分析</w:t>
      </w:r>
      <w:r>
        <w:rPr>
          <w:rFonts w:hint="eastAsia"/>
        </w:rPr>
        <w:br/>
      </w:r>
      <w:r>
        <w:rPr>
          <w:rFonts w:hint="eastAsia"/>
        </w:rPr>
        <w:t>　　第一节 当前PVC锡热稳定剂技术发展现状分析</w:t>
      </w:r>
      <w:r>
        <w:rPr>
          <w:rFonts w:hint="eastAsia"/>
        </w:rPr>
        <w:br/>
      </w:r>
      <w:r>
        <w:rPr>
          <w:rFonts w:hint="eastAsia"/>
        </w:rPr>
        <w:t>　　第二节 PVC锡热稳定剂生产中需注意的问题</w:t>
      </w:r>
      <w:r>
        <w:rPr>
          <w:rFonts w:hint="eastAsia"/>
        </w:rPr>
        <w:br/>
      </w:r>
      <w:r>
        <w:rPr>
          <w:rFonts w:hint="eastAsia"/>
        </w:rPr>
        <w:t>　　第三节 PVC锡热稳定剂行业主要技术发展趋势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PVC锡热稳定剂市场特性分析</w:t>
      </w:r>
      <w:r>
        <w:rPr>
          <w:rFonts w:hint="eastAsia"/>
        </w:rPr>
        <w:br/>
      </w:r>
      <w:r>
        <w:rPr>
          <w:rFonts w:hint="eastAsia"/>
        </w:rPr>
        <w:t>　　第一节 PVC锡热稳定剂行业集中度分析</w:t>
      </w:r>
      <w:r>
        <w:rPr>
          <w:rFonts w:hint="eastAsia"/>
        </w:rPr>
        <w:br/>
      </w:r>
      <w:r>
        <w:rPr>
          <w:rFonts w:hint="eastAsia"/>
        </w:rPr>
        <w:t>　　第二节 PVC锡热稳定剂行业SWOT分析</w:t>
      </w:r>
      <w:r>
        <w:rPr>
          <w:rFonts w:hint="eastAsia"/>
        </w:rPr>
        <w:br/>
      </w:r>
      <w:r>
        <w:rPr>
          <w:rFonts w:hint="eastAsia"/>
        </w:rPr>
        <w:t>　　　　一、PVC锡热稳定剂行业优势</w:t>
      </w:r>
      <w:r>
        <w:rPr>
          <w:rFonts w:hint="eastAsia"/>
        </w:rPr>
        <w:br/>
      </w:r>
      <w:r>
        <w:rPr>
          <w:rFonts w:hint="eastAsia"/>
        </w:rPr>
        <w:t>　　　　二、PVC锡热稳定剂行业劣势</w:t>
      </w:r>
      <w:r>
        <w:rPr>
          <w:rFonts w:hint="eastAsia"/>
        </w:rPr>
        <w:br/>
      </w:r>
      <w:r>
        <w:rPr>
          <w:rFonts w:hint="eastAsia"/>
        </w:rPr>
        <w:t>　　　　三、PVC锡热稳定剂行业机会</w:t>
      </w:r>
      <w:r>
        <w:rPr>
          <w:rFonts w:hint="eastAsia"/>
        </w:rPr>
        <w:br/>
      </w:r>
      <w:r>
        <w:rPr>
          <w:rFonts w:hint="eastAsia"/>
        </w:rPr>
        <w:t>　　　　四、PVC锡热稳定剂行业风险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中国PVC锡热稳定剂发展现状</w:t>
      </w:r>
      <w:r>
        <w:rPr>
          <w:rFonts w:hint="eastAsia"/>
        </w:rPr>
        <w:br/>
      </w:r>
      <w:r>
        <w:rPr>
          <w:rFonts w:hint="eastAsia"/>
        </w:rPr>
        <w:t>　　第一节 中国PVC锡热稳定剂市场现状分析</w:t>
      </w:r>
      <w:r>
        <w:rPr>
          <w:rFonts w:hint="eastAsia"/>
        </w:rPr>
        <w:br/>
      </w:r>
      <w:r>
        <w:rPr>
          <w:rFonts w:hint="eastAsia"/>
        </w:rPr>
        <w:t>　　第二节 中国PVC锡热稳定剂行业产量情况分析及预测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一、PVC锡热稳定剂总体产能规模</w:t>
      </w:r>
      <w:r>
        <w:rPr>
          <w:rFonts w:hint="eastAsia"/>
        </w:rPr>
        <w:br/>
      </w:r>
      <w:r>
        <w:rPr>
          <w:rFonts w:hint="eastAsia"/>
        </w:rPr>
        <w:t>　　　　二、PVC锡热稳定剂生产区域分布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三、2018-2023年中国PVC锡热稳定剂产量统计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四、2024-2030年中国PVC锡热稳定剂产量预测</w:t>
      </w:r>
      <w:r>
        <w:rPr>
          <w:rFonts w:hint="eastAsia"/>
        </w:rPr>
        <w:br/>
      </w:r>
      <w:r>
        <w:rPr>
          <w:rFonts w:hint="eastAsia"/>
        </w:rPr>
        <w:t>　　第三节 中国PVC锡热稳定剂市场需求分析及预测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一、中国PVC锡热稳定剂市场需求特点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二、2018-2023年中国PVC锡热稳定剂市场需求量统计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三、2024-2030年中国PVC锡热稳定剂市场需求量预测</w:t>
      </w:r>
      <w:r>
        <w:rPr>
          <w:rFonts w:hint="eastAsia"/>
        </w:rPr>
        <w:br/>
      </w:r>
      <w:r>
        <w:rPr>
          <w:rFonts w:hint="eastAsia"/>
        </w:rPr>
        <w:t>　　第四节 中国PVC锡热稳定剂价格趋势分析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一、2018-2023年中国PVC锡热稳定剂市场价格趋势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二、2024-2030年中国PVC锡热稳定剂市场价格走势预测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2018-2023年PVC锡热稳定剂行业经济运行状况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2018-2023年中国PVC锡热稳定剂行业盈利能力分析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2018-2023年中国PVC锡热稳定剂行业发展能力分析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2018-2023年PVC锡热稳定剂行业偿债能力分析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2018-2023年PVC锡热稳定剂制造企业数量分析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PVC锡热稳定剂行业上、下游市场分析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PVC锡热稳定剂行业上游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PVC锡热稳定剂行业下游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中国PVC锡热稳定剂行业重点地区发展分析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PVC锡热稳定剂行业重点区域市场结构调研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**地区PVC锡热稳定剂市场发展分析</w:t>
      </w:r>
      <w:r>
        <w:rPr>
          <w:rFonts w:hint="eastAsia"/>
        </w:rPr>
        <w:br/>
      </w:r>
      <w:r>
        <w:rPr>
          <w:rFonts w:hint="eastAsia"/>
        </w:rPr>
        <w:t>　　第三节 **地区PVC锡热稳定剂市场发展分析</w:t>
      </w:r>
      <w:r>
        <w:rPr>
          <w:rFonts w:hint="eastAsia"/>
        </w:rPr>
        <w:br/>
      </w:r>
      <w:r>
        <w:rPr>
          <w:rFonts w:hint="eastAsia"/>
        </w:rPr>
        <w:t>　　第四节 **地区PVC锡热稳定剂市场发展分析</w:t>
      </w:r>
      <w:r>
        <w:rPr>
          <w:rFonts w:hint="eastAsia"/>
        </w:rPr>
        <w:br/>
      </w:r>
      <w:r>
        <w:rPr>
          <w:rFonts w:hint="eastAsia"/>
        </w:rPr>
        <w:t>　　第五节 **地区PVC锡热稳定剂市场发展分析</w:t>
      </w:r>
      <w:r>
        <w:rPr>
          <w:rFonts w:hint="eastAsia"/>
        </w:rPr>
        <w:br/>
      </w:r>
      <w:r>
        <w:rPr>
          <w:rFonts w:hint="eastAsia"/>
        </w:rPr>
        <w:t>　　第六节 **地区PVC锡热稳定剂市场发展分析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2018-2023年中国PVC锡热稳定剂进出口分析</w:t>
      </w:r>
      <w:r>
        <w:rPr>
          <w:rFonts w:hint="eastAsia"/>
        </w:rPr>
        <w:br/>
      </w:r>
      <w:r>
        <w:rPr>
          <w:rFonts w:hint="eastAsia"/>
        </w:rPr>
        <w:t>　　第一节 PVC锡热稳定剂进口情况分析</w:t>
      </w:r>
      <w:r>
        <w:rPr>
          <w:rFonts w:hint="eastAsia"/>
        </w:rPr>
        <w:br/>
      </w:r>
      <w:r>
        <w:rPr>
          <w:rFonts w:hint="eastAsia"/>
        </w:rPr>
        <w:t>　　第二节 PVC锡热稳定剂出口情况分析</w:t>
      </w:r>
      <w:r>
        <w:rPr>
          <w:rFonts w:hint="eastAsia"/>
        </w:rPr>
        <w:br/>
      </w:r>
      <w:r>
        <w:rPr>
          <w:rFonts w:hint="eastAsia"/>
        </w:rPr>
        <w:t>　　第三节 影响PVC锡热稳定剂进出口因素分析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PVC锡热稳定剂行业重点企业竞争力分析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三、企业PVC锡热稳定剂经营状况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三、企业PVC锡热稳定剂经营状况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三、企业PVC锡热稳定剂经营状况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三、企业PVC锡热稳定剂经营状况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三、企业PVC锡热稳定剂经营状况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三、企业PVC锡热稳定剂经营状况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PVC锡热稳定剂行业企业经营策略研究分析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PVC锡热稳定剂企业多样化经营策略分析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一、PVC锡热稳定剂企业多样化经营情况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二、现行PVC锡热稳定剂行业多样化经营的方向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大型PVC锡热稳定剂企业集团未来发展策略分析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对中小PVC锡热稳定剂企业生产经营的建议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PVC锡热稳定剂行业投资风险预警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影响PVC锡热稳定剂行业发展的主要因素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一、2023影响PVC锡热稳定剂行业运行的有利因素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二、2023影响PVC锡热稳定剂行业运行的稳定因素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三、2023影响PVC锡热稳定剂行业运行的不利因素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四、2023我国PVC锡热稳定剂行业发展面临的挑战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五、2023我国PVC锡热稳定剂行业发展面临的机遇</w:t>
      </w:r>
      <w:r>
        <w:rPr>
          <w:rFonts w:hint="eastAsia"/>
        </w:rPr>
        <w:br/>
      </w:r>
      <w:r>
        <w:rPr>
          <w:rFonts w:hint="eastAsia"/>
        </w:rPr>
        <w:t>　　第二节 PVC锡热稳定剂行业投资风险预警</w:t>
      </w:r>
      <w:r>
        <w:rPr>
          <w:rFonts w:hint="eastAsia"/>
        </w:rPr>
        <w:br/>
      </w:r>
      <w:r>
        <w:rPr>
          <w:rFonts w:hint="eastAsia"/>
        </w:rPr>
        <w:t>　　　　一、PVC锡热稳定剂行业市场风险预测</w:t>
      </w:r>
      <w:r>
        <w:rPr>
          <w:rFonts w:hint="eastAsia"/>
        </w:rPr>
        <w:br/>
      </w:r>
      <w:r>
        <w:rPr>
          <w:rFonts w:hint="eastAsia"/>
        </w:rPr>
        <w:t>　　　　二、PVC锡热稳定剂行业政策风险预测</w:t>
      </w:r>
      <w:r>
        <w:rPr>
          <w:rFonts w:hint="eastAsia"/>
        </w:rPr>
        <w:br/>
      </w:r>
      <w:r>
        <w:rPr>
          <w:rFonts w:hint="eastAsia"/>
        </w:rPr>
        <w:t>　　　　三、PVC锡热稳定剂行业经营风险预测</w:t>
      </w:r>
      <w:r>
        <w:rPr>
          <w:rFonts w:hint="eastAsia"/>
        </w:rPr>
        <w:br/>
      </w:r>
      <w:r>
        <w:rPr>
          <w:rFonts w:hint="eastAsia"/>
        </w:rPr>
        <w:t>　　　　四、PVC锡热稳定剂行业技术风险预测</w:t>
      </w:r>
      <w:r>
        <w:rPr>
          <w:rFonts w:hint="eastAsia"/>
        </w:rPr>
        <w:br/>
      </w:r>
      <w:r>
        <w:rPr>
          <w:rFonts w:hint="eastAsia"/>
        </w:rPr>
        <w:t>　　　　五、PVC锡热稳定剂行业竞争风险预测</w:t>
      </w:r>
      <w:r>
        <w:rPr>
          <w:rFonts w:hint="eastAsia"/>
        </w:rPr>
        <w:br/>
      </w:r>
      <w:r>
        <w:rPr>
          <w:rFonts w:hint="eastAsia"/>
        </w:rPr>
        <w:t>　　　　六、PVC锡热稳定剂行业其他风险预测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PVC锡热稳定剂投资建议</w:t>
      </w:r>
      <w:r>
        <w:rPr>
          <w:rFonts w:hint="eastAsia"/>
        </w:rPr>
        <w:br/>
      </w:r>
      <w:r>
        <w:rPr>
          <w:rFonts w:hint="eastAsia"/>
        </w:rPr>
        <w:t>　　第一节 2024年PVC锡热稳定剂市场前景分析</w:t>
      </w:r>
      <w:r>
        <w:rPr>
          <w:rFonts w:hint="eastAsia"/>
        </w:rPr>
        <w:br/>
      </w:r>
      <w:r>
        <w:rPr>
          <w:rFonts w:hint="eastAsia"/>
        </w:rPr>
        <w:t>　　第二节 2024年PVC锡热稳定剂发展趋势预测</w:t>
      </w:r>
      <w:r>
        <w:rPr>
          <w:rFonts w:hint="eastAsia"/>
        </w:rPr>
        <w:br/>
      </w:r>
      <w:r>
        <w:rPr>
          <w:rFonts w:hint="eastAsia"/>
        </w:rPr>
        <w:t>　　第三节 PVC锡热稳定剂行业投资进入壁垒分析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PVC锡热稳定剂行业历程</w:t>
      </w:r>
      <w:r>
        <w:rPr>
          <w:rFonts w:hint="eastAsia"/>
        </w:rPr>
        <w:br/>
      </w:r>
      <w:r>
        <w:rPr>
          <w:rFonts w:hint="eastAsia"/>
        </w:rPr>
        <w:t>　　图表 PVC锡热稳定剂行业生命周期</w:t>
      </w:r>
      <w:r>
        <w:rPr>
          <w:rFonts w:hint="eastAsia"/>
        </w:rPr>
        <w:br/>
      </w:r>
      <w:r>
        <w:rPr>
          <w:rFonts w:hint="eastAsia"/>
        </w:rPr>
        <w:t>　　图表 PVC锡热稳定剂行业产业链分析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2018-2023年中国PVC锡热稳定剂行业市场规模及增长情况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2018-2023年PVC锡热稳定剂行业市场容量分析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2018-2023年中国PVC锡热稳定剂行业产能统计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2018-2023年中国PVC锡热稳定剂行业产量及增长趋势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2018-2023年中国PVC锡热稳定剂市场需求量及增速统计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2023年中国PVC锡热稳定剂行业需求领域分布格局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2018-2023年中国PVC锡热稳定剂行业销售收入分析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2018-2023年中国PVC锡热稳定剂行业盈利情况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2018-2023年中国PVC锡热稳定剂行业利润总额统计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2018-2023年中国PVC锡热稳定剂进口数量分析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2018-2023年中国PVC锡热稳定剂进口金额分析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2018-2023年中国PVC锡热稳定剂出口数量分析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2018-2023年中国PVC锡热稳定剂出口金额分析</w:t>
      </w:r>
      <w:r>
        <w:rPr>
          <w:rFonts w:hint="eastAsia"/>
        </w:rPr>
        <w:br/>
      </w:r>
      <w:r>
        <w:rPr>
          <w:rFonts w:hint="eastAsia"/>
        </w:rPr>
        <w:t>　　图表 2023年中国PVC锡热稳定剂进口国家及地区分析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2023年中国PVC锡热稳定剂出口国家及地区分析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2018-2023年中国PVC锡热稳定剂行业企业数量情况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2018-2023年中国PVC锡热稳定剂行业企业平均规模情况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**地区PVC锡热稳定剂市场规模及增长情况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**地区PVC锡热稳定剂行业市场需求情况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**地区PVC锡热稳定剂市场规模及增长情况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**地区PVC锡热稳定剂行业市场需求情况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**地区PVC锡热稳定剂市场规模及增长情况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**地区PVC锡热稳定剂行业市场需求情况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**地区PVC锡热稳定剂市场规模及增长情况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**地区PVC锡热稳定剂行业市场需求情况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PVC锡热稳定剂重点企业（一）基本信息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PVC锡热稳定剂重点企业（一）经营情况分析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PVC锡热稳定剂重点企业（一）主要经济指标情况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PVC锡热稳定剂重点企业（一）盈利能力情况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PVC锡热稳定剂重点企业（一）偿债能力情况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PVC锡热稳定剂重点企业（一）运营能力情况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PVC锡热稳定剂重点企业（一）成长能力情况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PVC锡热稳定剂重点企业（二）基本信息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PVC锡热稳定剂重点企业（二）经营情况分析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PVC锡热稳定剂重点企业（二）主要经济指标情况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PVC锡热稳定剂重点企业（二）盈利能力情况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PVC锡热稳定剂重点企业（二）偿债能力情况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PVC锡热稳定剂重点企业（二）运营能力情况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PVC锡热稳定剂重点企业（二）成长能力情况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PVC锡热稳定剂重点企业（三）基本信息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PVC锡热稳定剂重点企业（三）经营情况分析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PVC锡热稳定剂重点企业（三）主要经济指标情况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PVC锡热稳定剂重点企业（三）盈利能力情况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PVC锡热稳定剂重点企业（三）偿债能力情况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PVC锡热稳定剂重点企业（三）运营能力情况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PVC锡热稳定剂重点企业（三）成长能力情况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2024-2030年中国PVC锡热稳定剂行业产能预测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2024-2030年中国PVC锡热稳定剂行业产量预测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2024-2030年中国PVC锡热稳定剂市场需求量预测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2024-2030年中国PVC锡热稳定剂行业供需平衡预测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2024-2030年中国PVC锡热稳定剂行业市场容量预测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2024-2030年中国PVC锡热稳定剂行业市场规模预测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2024-2030年中国PVC锡热稳定剂市场前景分析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2024-2030年中国PVC锡热稳定剂行业发展趋势预测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2d60596b64195" w:history="1">
        <w:r>
          <w:rPr>
            <w:rStyle w:val="Hyperlink"/>
          </w:rPr>
          <w:t>2024-2030年全球与中国PVC锡热稳定剂行业现状及市场前景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2d60596b64195" w:history="1">
        <w:r>
          <w:rPr>
            <w:rStyle w:val="Hyperlink"/>
          </w:rPr>
          <w:t>https://www.20087.com/3/03/PVCXiReWenDingJiShiChangXianZhuangHeQianJing.html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热点：pvc稳定剂多少钱一吨、pvc热稳定剂配方、硫醇甲基锡、镀锡稳定剂、pvc热稳定剂的种类、pvc热稳定剂有哪些?简述其作用机理?、甲基锡热稳定剂、有机锡稳定剂对pvc起什么作用、PVC热稳定剂生产线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aea0d71cd4322" w:history="1">
      <w:r>
        <w:rPr>
          <w:rStyle w:val="Hyperlink"/>
        </w:rPr>
        <w:t>2024-2030年全球与中国PVC锡热稳定剂行业现状及市场前景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PVCXiReWenDingJiShiChangXianZhuangHeQianJing.html" TargetMode="External" Id="R4f02d60596b6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PVCXiReWenDingJiShiChangXianZhuangHeQianJing.html" TargetMode="External" Id="Rcbcaea0d71cd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2024-02-25T22:59:40Z</dcterms:created>
  <dcterms:modified xsi:type="dcterms:W3CDTF">2024-02-25T23:59:40Z</dcterms:modified>
  <dc:subject>2024-2030年全球与中国PVC锡热稳定剂行业现状及市场前景</dc:subject>
  <dc:title>2024-2030年全球与中国PVC锡热稳定剂行业现状及市场前景</dc:title>
  <cp:keywords>2024-2030年全球与中国PVC锡热稳定剂行业现状及市场前景</cp:keywords>
  <dc:description>2024-2030年全球与中国PVC锡热稳定剂行业现状及市场前景</dc:description>
</cp:coreProperties>
</file>