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94e7413ae4d86" w:history="1">
              <w:r>
                <w:rPr>
                  <w:rStyle w:val="Hyperlink"/>
                </w:rPr>
                <w:t>中国aes树脂行业研究分析与前景趋势预测报告（2025-2031年）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94e7413ae4d86" w:history="1">
              <w:r>
                <w:rPr>
                  <w:rStyle w:val="Hyperlink"/>
                </w:rPr>
                <w:t>中国aes树脂行业研究分析与前景趋势预测报告（2025-2031年）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94e7413ae4d86" w:history="1">
                <w:r>
                  <w:rPr>
                    <w:rStyle w:val="Hyperlink"/>
                  </w:rPr>
                  <w:t>https://www.20087.com/3/83/aesShuZhiFaZhanXianZhuangQianJing.html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es树脂是一种高性能的工程塑料，广泛应用于汽车、电子、航空航天等多个领域。近年来，随着聚合物科学的发展和市场需求的增长，aes树脂在提高机械性能、降低成本方面取得了长足进展。当前市场上，aes树脂不仅在提高耐热性、增加成型效率方面实现了技术突破，还在提高产品的稳定性和降低能耗方面进行了优化。随着对高质量塑料制品的需求增加，aes树脂的设计更加注重采用高性能材料和精密加工技术。</w:t>
      </w:r>
      <w:r>
        <w:rPr>
          <w:rFonts w:hint="eastAsia"/>
        </w:rPr>
        <w:br/>
      </w:r>
      <w:r>
        <w:rPr>
          <w:rFonts w:hint="eastAsia"/>
        </w:rPr>
        <w:t>　　未来，aes树脂的发展将更加注重技术创新和服务优化。一方面，随着新材料和新技术的应用，aes树脂将采用更高性能的单体和更先进的聚合工艺，以提高其机械性能和耐热性。另一方面，随着对智能化和轻量化的需求增加，aes树脂将集成更多智能功能，如在线监测、自动补偿等，以提高生产的效率和产品质量。此外，随着对可持续发展的重视，aes树脂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94e7413ae4d86" w:history="1">
        <w:r>
          <w:rPr>
            <w:rStyle w:val="Hyperlink"/>
          </w:rPr>
          <w:t>中国aes树脂行业研究分析与前景趋势预测报告（2025-2031年）</w:t>
        </w:r>
      </w:hyperlink>
      <w:r>
        <w:rPr>
          <w:rFonts w:hint="eastAsia"/>
        </w:rPr>
        <w:t>》全面分析了aes树脂行业的产业链、市场规模、需求与价格动态，并客观呈现了当前行业的现状。同时，报告科学预测了aes树脂市场前景及发展趋势，聚焦于重点企业，全面分析了aes树脂市场竞争格局、集中度及品牌影响力。此外，aes树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aes树脂行业概述</w:t>
      </w:r>
      <w:r>
        <w:rPr>
          <w:rFonts w:hint="eastAsia"/>
        </w:rPr>
        <w:br/>
      </w:r>
      <w:r>
        <w:rPr>
          <w:rFonts w:hint="eastAsia"/>
        </w:rPr>
        <w:t>　　第一节 aes树脂定义与分类</w:t>
      </w:r>
      <w:r>
        <w:rPr>
          <w:rFonts w:hint="eastAsia"/>
        </w:rPr>
        <w:br/>
      </w:r>
      <w:r>
        <w:rPr>
          <w:rFonts w:hint="eastAsia"/>
        </w:rPr>
        <w:t>　　第二节 aes树脂应用领域</w:t>
      </w:r>
      <w:r>
        <w:rPr>
          <w:rFonts w:hint="eastAsia"/>
        </w:rPr>
        <w:br/>
      </w:r>
      <w:r>
        <w:rPr>
          <w:rFonts w:hint="eastAsia"/>
        </w:rPr>
        <w:t>　　第三节 aes树脂行业经济指标分析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一、aes树脂行业赢利性评估</w:t>
      </w:r>
      <w:r>
        <w:rPr>
          <w:rFonts w:hint="eastAsia"/>
        </w:rPr>
        <w:br/>
      </w:r>
      <w:r>
        <w:rPr>
          <w:rFonts w:hint="eastAsia"/>
        </w:rPr>
        <w:t>　　　　二、aes树脂行业成长速度分析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三、aes树脂附加值提升空间探讨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四、aes树脂行业进入壁垒分析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五、aes树脂行业风险性评估</w:t>
      </w:r>
      <w:r>
        <w:rPr>
          <w:rFonts w:hint="eastAsia"/>
        </w:rPr>
        <w:br/>
      </w:r>
      <w:r>
        <w:rPr>
          <w:rFonts w:hint="eastAsia"/>
        </w:rPr>
        <w:t>　　　　六、aes树脂行业周期性分析</w:t>
      </w:r>
      <w:r>
        <w:rPr>
          <w:rFonts w:hint="eastAsia"/>
        </w:rPr>
        <w:br/>
      </w:r>
      <w:r>
        <w:rPr>
          <w:rFonts w:hint="eastAsia"/>
        </w:rPr>
        <w:t>　　　　七、aes树脂行业竞争程度指标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八、aes树脂行业成熟度综合分析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aes树脂产业链及经营模式分析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三、aes树脂销售模式与渠道策略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全球aes树脂市场发展分析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2024-2025年全球aes树脂行业发展分析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一、全球aes树脂行业市场规模与趋势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二、全球aes树脂行业发展特点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三、全球aes树脂行业竞争格局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主要国家与地区aes树脂市场分析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2025-2031年全球aes树脂行业发展趋势与前景预测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一、aes树脂行业发展趋势</w:t>
      </w:r>
      <w:r>
        <w:rPr>
          <w:rFonts w:hint="eastAsia"/>
        </w:rPr>
        <w:br/>
      </w:r>
      <w:r>
        <w:rPr>
          <w:rFonts w:hint="eastAsia"/>
        </w:rPr>
        <w:t>　　　　二、aes树脂行业发展潜力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中国aes树脂行业市场分析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2024-2025年aes树脂产能与投资动态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一、国内aes树脂产能现状与利用效率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二、aes树脂产能扩张与投资动态分析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aes树脂行业产量情况分析与趋势预测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一、2019-2024年aes树脂行业产量与增长趋势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1、2019-2024年aes树脂产量及增长趋势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2、2019-2024年aes树脂细分产品产量及份额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二、aes树脂产量影响因素分析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三、2025-2031年aes树脂产量预测</w:t>
      </w:r>
      <w:r>
        <w:rPr>
          <w:rFonts w:hint="eastAsia"/>
        </w:rPr>
        <w:br/>
      </w:r>
      <w:r>
        <w:rPr>
          <w:rFonts w:hint="eastAsia"/>
        </w:rPr>
        <w:t>　　第三节 2025-2031年aes树脂市场需求与销售分析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一、2024-2025年aes树脂行业需求现状</w:t>
      </w:r>
      <w:r>
        <w:rPr>
          <w:rFonts w:hint="eastAsia"/>
        </w:rPr>
        <w:br/>
      </w:r>
      <w:r>
        <w:rPr>
          <w:rFonts w:hint="eastAsia"/>
        </w:rPr>
        <w:t>　　　　二、aes树脂客户群体与需求特点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三、2019-2024年aes树脂行业销售规模分析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四、2025-2031年aes树脂市场增长潜力与规模预测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中国aes树脂细分市场分析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一、2024-2025年aes树脂主要细分产品市场现状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2024-2025年aes树脂行业技术发展现状及趋势分析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aes树脂行业技术发展现状分析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国内外aes树脂行业技术差异与原因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aes树脂行业技术发展方向、趋势预测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提升aes树脂行业技术能力策略建议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aes树脂价格机制与竞争策略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一、2019-2024年aes树脂市场价格走势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aes树脂定价策略与方法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2025-2031年aes树脂价格竞争态势与趋势预测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中国aes树脂行业重点区域市场研究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2024-2025年重点区域aes树脂市场发展概况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二、2019-2024年aes树脂市场需求规模情况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三、2025-2031年aes树脂行业发展潜力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二、2019-2024年aes树脂市场需求规模情况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三、2025-2031年aes树脂行业发展潜力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二、2019-2024年aes树脂市场需求规模情况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三、2025-2031年aes树脂行业发展潜力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二、2019-2024年aes树脂市场需求规模情况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三、2025-2031年aes树脂行业发展潜力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二、2019-2024年aes树脂市场需求规模情况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三、2025-2031年aes树脂行业发展潜力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2019-2024年中国aes树脂行业进出口情况分析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aes树脂行业进口规模与来源分析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一、2019-2024年aes树脂进口规模分析</w:t>
      </w:r>
      <w:r>
        <w:rPr>
          <w:rFonts w:hint="eastAsia"/>
        </w:rPr>
        <w:br/>
      </w:r>
      <w:r>
        <w:rPr>
          <w:rFonts w:hint="eastAsia"/>
        </w:rPr>
        <w:t>　　　　二、aes树脂主要进口来源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aes树脂行业出口规模与目的地分析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一、2019-2024年aes树脂出口规模分析</w:t>
      </w:r>
      <w:r>
        <w:rPr>
          <w:rFonts w:hint="eastAsia"/>
        </w:rPr>
        <w:br/>
      </w:r>
      <w:r>
        <w:rPr>
          <w:rFonts w:hint="eastAsia"/>
        </w:rPr>
        <w:t>　　　　二、aes树脂主要出口目的地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2019-2024年中国aes树脂总体规模与财务指标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中国aes树脂行业总体规模分析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一、aes树脂企业数量与结构</w:t>
      </w:r>
      <w:r>
        <w:rPr>
          <w:rFonts w:hint="eastAsia"/>
        </w:rPr>
        <w:br/>
      </w:r>
      <w:r>
        <w:rPr>
          <w:rFonts w:hint="eastAsia"/>
        </w:rPr>
        <w:t>　　　　二、aes树脂从业人员规模</w:t>
      </w:r>
      <w:r>
        <w:rPr>
          <w:rFonts w:hint="eastAsia"/>
        </w:rPr>
        <w:br/>
      </w:r>
      <w:r>
        <w:rPr>
          <w:rFonts w:hint="eastAsia"/>
        </w:rPr>
        <w:t>　　　　三、aes树脂行业资产状况</w:t>
      </w:r>
      <w:r>
        <w:rPr>
          <w:rFonts w:hint="eastAsia"/>
        </w:rPr>
        <w:br/>
      </w:r>
      <w:r>
        <w:rPr>
          <w:rFonts w:hint="eastAsia"/>
        </w:rPr>
        <w:t>　　第二节 中国aes树脂行业财务指标总体分析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aes树脂行业重点企业经营状况分析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aes树脂重点企业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aes树脂领先企业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aes树脂标杆企业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aes树脂代表企业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aes树脂龙头企业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aes树脂重点企业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中国aes树脂行业竞争格局分析</w:t>
      </w:r>
      <w:r>
        <w:rPr>
          <w:rFonts w:hint="eastAsia"/>
        </w:rPr>
        <w:br/>
      </w:r>
      <w:r>
        <w:rPr>
          <w:rFonts w:hint="eastAsia"/>
        </w:rPr>
        <w:t>　　第一节 aes树脂行业竞争格局总览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2024-2025年aes树脂行业竞争力分析</w:t>
      </w:r>
      <w:r>
        <w:rPr>
          <w:rFonts w:hint="eastAsia"/>
        </w:rPr>
        <w:br/>
      </w:r>
      <w:r>
        <w:rPr>
          <w:rFonts w:hint="eastAsia"/>
        </w:rPr>
        <w:t>　　　　一、aes树脂供应商议价能力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四、aes树脂替代品威胁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2019-2024年aes树脂行业企业并购活动分析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2024-2025年aes树脂行业会展与招投标活动分析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一、aes树脂行业会展活动及其市场影响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2025年中国aes树脂企业发展策略分析</w:t>
      </w:r>
      <w:r>
        <w:rPr>
          <w:rFonts w:hint="eastAsia"/>
        </w:rPr>
        <w:br/>
      </w:r>
      <w:r>
        <w:rPr>
          <w:rFonts w:hint="eastAsia"/>
        </w:rPr>
        <w:t>　　第一节 aes树脂市场策略分析</w:t>
      </w:r>
      <w:r>
        <w:rPr>
          <w:rFonts w:hint="eastAsia"/>
        </w:rPr>
        <w:br/>
      </w:r>
      <w:r>
        <w:rPr>
          <w:rFonts w:hint="eastAsia"/>
        </w:rPr>
        <w:t>　　　　一、aes树脂市场定位与拓展策略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二、aes树脂市场细分与目标客户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aes树脂销售策略分析</w:t>
      </w:r>
      <w:r>
        <w:rPr>
          <w:rFonts w:hint="eastAsia"/>
        </w:rPr>
        <w:br/>
      </w:r>
      <w:r>
        <w:rPr>
          <w:rFonts w:hint="eastAsia"/>
        </w:rPr>
        <w:t>　　　　一、aes树脂销售渠道与网络建设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提高aes树脂企业竞争力建议</w:t>
      </w:r>
      <w:r>
        <w:rPr>
          <w:rFonts w:hint="eastAsia"/>
        </w:rPr>
        <w:br/>
      </w:r>
      <w:r>
        <w:rPr>
          <w:rFonts w:hint="eastAsia"/>
        </w:rPr>
        <w:t>　　　　一、aes树脂技术创新与管理优化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aes树脂品牌战略思考</w:t>
      </w:r>
      <w:r>
        <w:rPr>
          <w:rFonts w:hint="eastAsia"/>
        </w:rPr>
        <w:br/>
      </w:r>
      <w:r>
        <w:rPr>
          <w:rFonts w:hint="eastAsia"/>
        </w:rPr>
        <w:t>　　　　一、aes树脂品牌建设与维护</w:t>
      </w:r>
      <w:r>
        <w:rPr>
          <w:rFonts w:hint="eastAsia"/>
        </w:rPr>
        <w:br/>
      </w:r>
      <w:r>
        <w:rPr>
          <w:rFonts w:hint="eastAsia"/>
        </w:rPr>
        <w:t>　　　　二、aes树脂品牌影响力与市场竞争力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中国aes树脂行业风险与对策</w:t>
      </w:r>
      <w:r>
        <w:rPr>
          <w:rFonts w:hint="eastAsia"/>
        </w:rPr>
        <w:br/>
      </w:r>
      <w:r>
        <w:rPr>
          <w:rFonts w:hint="eastAsia"/>
        </w:rPr>
        <w:t>　　第一节 aes树脂行业SWOT分析</w:t>
      </w:r>
      <w:r>
        <w:rPr>
          <w:rFonts w:hint="eastAsia"/>
        </w:rPr>
        <w:br/>
      </w:r>
      <w:r>
        <w:rPr>
          <w:rFonts w:hint="eastAsia"/>
        </w:rPr>
        <w:t>　　　　一、aes树脂行业优势分析</w:t>
      </w:r>
      <w:r>
        <w:rPr>
          <w:rFonts w:hint="eastAsia"/>
        </w:rPr>
        <w:br/>
      </w:r>
      <w:r>
        <w:rPr>
          <w:rFonts w:hint="eastAsia"/>
        </w:rPr>
        <w:t>　　　　二、aes树脂行业劣势分析</w:t>
      </w:r>
      <w:r>
        <w:rPr>
          <w:rFonts w:hint="eastAsia"/>
        </w:rPr>
        <w:br/>
      </w:r>
      <w:r>
        <w:rPr>
          <w:rFonts w:hint="eastAsia"/>
        </w:rPr>
        <w:t>　　　　三、aes树脂市场机会探索</w:t>
      </w:r>
      <w:r>
        <w:rPr>
          <w:rFonts w:hint="eastAsia"/>
        </w:rPr>
        <w:br/>
      </w:r>
      <w:r>
        <w:rPr>
          <w:rFonts w:hint="eastAsia"/>
        </w:rPr>
        <w:t>　　　　四、aes树脂市场威胁评估</w:t>
      </w:r>
      <w:r>
        <w:rPr>
          <w:rFonts w:hint="eastAsia"/>
        </w:rPr>
        <w:br/>
      </w:r>
      <w:r>
        <w:rPr>
          <w:rFonts w:hint="eastAsia"/>
        </w:rPr>
        <w:t>　　第二节 aes树脂行业风险及对策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2025-2031年中国aes树脂行业前景与发展趋势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aes树脂行业发展环境分析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2025-2031年aes树脂行业发展趋势与方向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一、aes树脂行业发展方向预测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二、aes树脂发展趋势分析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2025-2031年aes树脂行业发展潜力与机遇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一、aes树脂市场发展潜力评估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二、aes树脂新兴市场与机遇探索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aes树脂行业研究结论与建议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中:智:林:：aes树脂行业发展建议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aes树脂行业类别</w:t>
      </w:r>
      <w:r>
        <w:rPr>
          <w:rFonts w:hint="eastAsia"/>
        </w:rPr>
        <w:br/>
      </w:r>
      <w:r>
        <w:rPr>
          <w:rFonts w:hint="eastAsia"/>
        </w:rPr>
        <w:t>　　图表 aes树脂行业产业链调研</w:t>
      </w:r>
      <w:r>
        <w:rPr>
          <w:rFonts w:hint="eastAsia"/>
        </w:rPr>
        <w:br/>
      </w:r>
      <w:r>
        <w:rPr>
          <w:rFonts w:hint="eastAsia"/>
        </w:rPr>
        <w:t>　　图表 aes树脂行业现状</w:t>
      </w:r>
      <w:r>
        <w:rPr>
          <w:rFonts w:hint="eastAsia"/>
        </w:rPr>
        <w:br/>
      </w:r>
      <w:r>
        <w:rPr>
          <w:rFonts w:hint="eastAsia"/>
        </w:rPr>
        <w:t>　　图表 aes树脂行业标准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2019-2024年中国aes树脂行业市场规模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2025年中国aes树脂行业产能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2019-2024年中国aes树脂行业产量统计</w:t>
      </w:r>
      <w:r>
        <w:rPr>
          <w:rFonts w:hint="eastAsia"/>
        </w:rPr>
        <w:br/>
      </w:r>
      <w:r>
        <w:rPr>
          <w:rFonts w:hint="eastAsia"/>
        </w:rPr>
        <w:t>　　图表 aes树脂行业动态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2019-2024年中国aes树脂市场需求量</w:t>
      </w:r>
      <w:r>
        <w:rPr>
          <w:rFonts w:hint="eastAsia"/>
        </w:rPr>
        <w:br/>
      </w:r>
      <w:r>
        <w:rPr>
          <w:rFonts w:hint="eastAsia"/>
        </w:rPr>
        <w:t>　　图表 2025年中国aes树脂行业需求区域调研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2019-2024年中国aes树脂行情</w:t>
      </w:r>
      <w:r>
        <w:rPr>
          <w:rFonts w:hint="eastAsia"/>
        </w:rPr>
        <w:br/>
      </w:r>
      <w:r>
        <w:rPr>
          <w:rFonts w:hint="eastAsia"/>
        </w:rPr>
        <w:t>　　图表 2019-2024年中国aes树脂价格走势图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2019-2024年中国aes树脂行业销售收入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2019-2024年中国aes树脂行业盈利情况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2019-2024年中国aes树脂行业利润总额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2019-2024年中国aes树脂进口统计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2019-2024年中国aes树脂出口统计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2019-2024年中国aes树脂行业企业数量统计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**地区aes树脂市场规模</w:t>
      </w:r>
      <w:r>
        <w:rPr>
          <w:rFonts w:hint="eastAsia"/>
        </w:rPr>
        <w:br/>
      </w:r>
      <w:r>
        <w:rPr>
          <w:rFonts w:hint="eastAsia"/>
        </w:rPr>
        <w:t>　　图表 **地区aes树脂行业市场需求</w:t>
      </w:r>
      <w:r>
        <w:rPr>
          <w:rFonts w:hint="eastAsia"/>
        </w:rPr>
        <w:br/>
      </w:r>
      <w:r>
        <w:rPr>
          <w:rFonts w:hint="eastAsia"/>
        </w:rPr>
        <w:t>　　图表 **地区aes树脂市场调研</w:t>
      </w:r>
      <w:r>
        <w:rPr>
          <w:rFonts w:hint="eastAsia"/>
        </w:rPr>
        <w:br/>
      </w:r>
      <w:r>
        <w:rPr>
          <w:rFonts w:hint="eastAsia"/>
        </w:rPr>
        <w:t>　　图表 **地区aes树脂行业市场需求分析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**地区aes树脂市场规模</w:t>
      </w:r>
      <w:r>
        <w:rPr>
          <w:rFonts w:hint="eastAsia"/>
        </w:rPr>
        <w:br/>
      </w:r>
      <w:r>
        <w:rPr>
          <w:rFonts w:hint="eastAsia"/>
        </w:rPr>
        <w:t>　　图表 **地区aes树脂行业市场需求</w:t>
      </w:r>
      <w:r>
        <w:rPr>
          <w:rFonts w:hint="eastAsia"/>
        </w:rPr>
        <w:br/>
      </w:r>
      <w:r>
        <w:rPr>
          <w:rFonts w:hint="eastAsia"/>
        </w:rPr>
        <w:t>　　图表 **地区aes树脂市场调研</w:t>
      </w:r>
      <w:r>
        <w:rPr>
          <w:rFonts w:hint="eastAsia"/>
        </w:rPr>
        <w:br/>
      </w:r>
      <w:r>
        <w:rPr>
          <w:rFonts w:hint="eastAsia"/>
        </w:rPr>
        <w:t>　　图表 **地区aes树脂行业市场需求分析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aes树脂行业竞争对手分析</w:t>
      </w:r>
      <w:r>
        <w:rPr>
          <w:rFonts w:hint="eastAsia"/>
        </w:rPr>
        <w:br/>
      </w:r>
      <w:r>
        <w:rPr>
          <w:rFonts w:hint="eastAsia"/>
        </w:rPr>
        <w:t>　　图表 aes树脂重点企业（一）基本信息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aes树脂重点企业（一）经营情况分析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aes树脂重点企业（一）主要经济指标情况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aes树脂重点企业（一）盈利能力情况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aes树脂重点企业（二）经营情况分析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aes树脂重点企业（二）主要经济指标情况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aes树脂重点企业（二）盈利能力情况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aes树脂重点企业（三）经营情况分析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aes树脂重点企业（三）主要经济指标情况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aes树脂重点企业（三）盈利能力情况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2025-2031年中国aes树脂行业产能预测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2025-2031年中国aes树脂行业产量预测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2025-2031年中国aes树脂市场需求预测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2025-2031年中国aes树脂行业市场规模预测</w:t>
      </w:r>
      <w:r>
        <w:rPr>
          <w:rFonts w:hint="eastAsia"/>
        </w:rPr>
        <w:br/>
      </w:r>
      <w:r>
        <w:rPr>
          <w:rFonts w:hint="eastAsia"/>
        </w:rPr>
        <w:t>　　图表 aes树脂行业准入条件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2025-2031年中国aes树脂市场前景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2025-2031年中国aes树脂行业信息化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2025-2031年中国aes树脂行业风险分析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2025-2031年中国aes树脂行业发展趋势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94e7413ae4d86" w:history="1">
        <w:r>
          <w:rPr>
            <w:rStyle w:val="Hyperlink"/>
          </w:rPr>
          <w:t>中国aes树脂行业研究分析与前景趋势预测报告（2025-2031年）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94e7413ae4d86" w:history="1">
        <w:r>
          <w:rPr>
            <w:rStyle w:val="Hyperlink"/>
          </w:rPr>
          <w:t>https://www.20087.com/3/83/aesShuZhiFaZhanXianZhuangQianJing.html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热点：aes是什么材料、aes树脂、PVDF树脂、aes树脂 研究进展、EAA树脂、aes树脂与ASA树脂、AAS树脂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820c3298d43de" w:history="1">
      <w:r>
        <w:rPr>
          <w:rStyle w:val="Hyperlink"/>
        </w:rPr>
        <w:t>中国aes树脂行业研究分析与前景趋势预测报告（2025-2031年）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aesShuZhiFaZhanXianZhuangQianJing.html" TargetMode="External" Id="R6e694e7413ae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aesShuZhiFaZhanXianZhuangQianJing.html" TargetMode="External" Id="Ra71820c3298d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2025-02-03T01:59:59Z</dcterms:created>
  <dcterms:modified xsi:type="dcterms:W3CDTF">2025-02-03T02:59:59Z</dcterms:modified>
  <dc:subject>中国aes树脂行业研究分析与前景趋势预测报告（2025-2031年）</dc:subject>
  <dc:title>中国aes树脂行业研究分析与前景趋势预测报告（2025-2031年）</dc:title>
  <cp:keywords>中国aes树脂行业研究分析与前景趋势预测报告（2025-2031年）</cp:keywords>
  <dc:description>中国aes树脂行业研究分析与前景趋势预测报告（2025-2031年）</dc:description>
</cp:coreProperties>
</file>