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951d678e8460b" w:history="1">
              <w:r>
                <w:rPr>
                  <w:rStyle w:val="Hyperlink"/>
                </w:rPr>
                <w:t>2026-2032年中国全氟辛基磺酰氟市场研究及投资前景分析报告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951d678e8460b" w:history="1">
              <w:r>
                <w:rPr>
                  <w:rStyle w:val="Hyperlink"/>
                </w:rPr>
                <w:t>2026-2032年中国全氟辛基磺酰氟市场研究及投资前景分析报告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951d678e8460b" w:history="1">
                <w:r>
                  <w:rPr>
                    <w:rStyle w:val="Hyperlink"/>
                  </w:rPr>
                  <w:t>https://www.20087.com/3/63/QuanFuXinJiHuangXianFuHangYeFenXiBaoGao.html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辛基磺酰氟是一种含氟化学品，广泛应用于纺织品、纸张、皮革等材料的防水防油处理。近年来，随着环保法规的严格实施，全氟辛基磺酰氟的生产和使用受到了更多限制。目前，全氟辛基磺酰氟产品不仅在化学稳定性方面有所提升，还在减少环境影响方面进行了改进。随着绿色化学技术的发展，全氟辛基磺酰氟的替代品研发成为重要趋势。</w:t>
      </w:r>
      <w:r>
        <w:rPr>
          <w:rFonts w:hint="eastAsia"/>
        </w:rPr>
        <w:br/>
      </w:r>
      <w:r>
        <w:rPr>
          <w:rFonts w:hint="eastAsia"/>
        </w:rPr>
        <w:t>　　未来，全氟辛基磺酰氟的发展将更加侧重于环保和可持续性。随着环保意识的增强和技术的进步，全氟辛基磺酰氟将被更加环保的替代品所取代，以减少对生态环境的影响。同时，随着新材料技术的应用，全氟辛基磺酰氟的替代品将更加注重提高防水防油性能，以适应更高标准的应用需求。此外，随着可持续发展目标的推进，全氟辛基磺酰氟及其替代品的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951d678e8460b" w:history="1">
        <w:r>
          <w:rPr>
            <w:rStyle w:val="Hyperlink"/>
          </w:rPr>
          <w:t>2026-2032年中国全氟辛基磺酰氟市场研究及投资前景分析报告</w:t>
        </w:r>
      </w:hyperlink>
      <w:r>
        <w:rPr>
          <w:rFonts w:hint="eastAsia"/>
        </w:rPr>
        <w:t>》系统分析了全氟辛基磺酰氟行业的市场规模、市场需求及价格波动，深入探讨了全氟辛基磺酰氟产业链关键环节及各细分市场特点。报告基于权威数据，科学预测了全氟辛基磺酰氟市场前景与发展趋势，同时评估了全氟辛基磺酰氟重点企业的经营状况，包括品牌影响力、市场集中度及竞争格局。通过SWOT分析，报告揭示了全氟辛基磺酰氟行业面临的风险与机遇，为全氟辛基磺酰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全氟辛基磺酰氟产业概述</w:t>
      </w:r>
      <w:r>
        <w:rPr>
          <w:rFonts w:hint="eastAsia"/>
        </w:rPr>
        <w:br/>
      </w:r>
      <w:r>
        <w:rPr>
          <w:rFonts w:hint="eastAsia"/>
        </w:rPr>
        <w:t>　　第一节 全氟辛基磺酰氟产业定义</w:t>
      </w:r>
      <w:r>
        <w:rPr>
          <w:rFonts w:hint="eastAsia"/>
        </w:rPr>
        <w:br/>
      </w:r>
      <w:r>
        <w:rPr>
          <w:rFonts w:hint="eastAsia"/>
        </w:rPr>
        <w:t>　　第二节 全氟辛基磺酰氟产业发展历程</w:t>
      </w:r>
      <w:r>
        <w:rPr>
          <w:rFonts w:hint="eastAsia"/>
        </w:rPr>
        <w:br/>
      </w:r>
      <w:r>
        <w:rPr>
          <w:rFonts w:hint="eastAsia"/>
        </w:rPr>
        <w:t>　　第三节 全氟辛基磺酰氟分类情况</w:t>
      </w:r>
      <w:r>
        <w:rPr>
          <w:rFonts w:hint="eastAsia"/>
        </w:rPr>
        <w:br/>
      </w:r>
      <w:r>
        <w:rPr>
          <w:rFonts w:hint="eastAsia"/>
        </w:rPr>
        <w:t>　　第四节 全氟辛基磺酰氟产业链分析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2025-2026年全氟辛基磺酰氟行业发展环境分析</w:t>
      </w:r>
      <w:r>
        <w:rPr>
          <w:rFonts w:hint="eastAsia"/>
        </w:rPr>
        <w:br/>
      </w:r>
      <w:r>
        <w:rPr>
          <w:rFonts w:hint="eastAsia"/>
        </w:rPr>
        <w:t>　　第一节 全氟辛基磺酰氟行业经济环境分析</w:t>
      </w:r>
      <w:r>
        <w:rPr>
          <w:rFonts w:hint="eastAsia"/>
        </w:rPr>
        <w:br/>
      </w:r>
      <w:r>
        <w:rPr>
          <w:rFonts w:hint="eastAsia"/>
        </w:rPr>
        <w:t>　　第二节 我国全氟辛基磺酰氟行业政策环境分析</w:t>
      </w:r>
      <w:r>
        <w:rPr>
          <w:rFonts w:hint="eastAsia"/>
        </w:rPr>
        <w:br/>
      </w:r>
      <w:r>
        <w:rPr>
          <w:rFonts w:hint="eastAsia"/>
        </w:rPr>
        <w:t>　　　　一、全氟辛基磺酰氟产业政策分析</w:t>
      </w:r>
      <w:r>
        <w:rPr>
          <w:rFonts w:hint="eastAsia"/>
        </w:rPr>
        <w:br/>
      </w:r>
      <w:r>
        <w:rPr>
          <w:rFonts w:hint="eastAsia"/>
        </w:rPr>
        <w:t>　　　　二、相关全氟辛基磺酰氟产业政策影响分析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我国全氟辛基磺酰氟行业技术环境分析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一、我国全氟辛基磺酰氟技术发展概况</w:t>
      </w:r>
      <w:r>
        <w:rPr>
          <w:rFonts w:hint="eastAsia"/>
        </w:rPr>
        <w:br/>
      </w:r>
      <w:r>
        <w:rPr>
          <w:rFonts w:hint="eastAsia"/>
        </w:rPr>
        <w:t>　　　　二、我国全氟辛基磺酰氟行业技术发展趋势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中国全氟辛基磺酰氟市场供需分析预测</w:t>
      </w:r>
      <w:r>
        <w:rPr>
          <w:rFonts w:hint="eastAsia"/>
        </w:rPr>
        <w:br/>
      </w:r>
      <w:r>
        <w:rPr>
          <w:rFonts w:hint="eastAsia"/>
        </w:rPr>
        <w:t>　　第一节 全氟辛基磺酰氟市场现状分析及预测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一、2020-2025年我国全氟辛基磺酰氟市场规模分析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二、2026-2032年我国全氟辛基磺酰氟市场规模预测</w:t>
      </w:r>
      <w:r>
        <w:rPr>
          <w:rFonts w:hint="eastAsia"/>
        </w:rPr>
        <w:br/>
      </w:r>
      <w:r>
        <w:rPr>
          <w:rFonts w:hint="eastAsia"/>
        </w:rPr>
        <w:t>　　第二节 全氟辛基磺酰氟行业供给分析及预测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一、2020-2025年我国全氟辛基磺酰氟行业产量分析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二、2026年我国全氟辛基磺酰氟行业产量特点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三、2026-2032年我国全氟辛基磺酰氟行业产量预测</w:t>
      </w:r>
      <w:r>
        <w:rPr>
          <w:rFonts w:hint="eastAsia"/>
        </w:rPr>
        <w:br/>
      </w:r>
      <w:r>
        <w:rPr>
          <w:rFonts w:hint="eastAsia"/>
        </w:rPr>
        <w:t>　　第三节 全氟辛基磺酰氟市场需求分析及预测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一、2020-2025年我国全氟辛基磺酰氟市场需求分析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二、2026年我国全氟辛基磺酰氟市场需求特点分析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三、2026-2032年我国全氟辛基磺酰氟市场需求预测</w:t>
      </w:r>
      <w:r>
        <w:rPr>
          <w:rFonts w:hint="eastAsia"/>
        </w:rPr>
        <w:br/>
      </w:r>
      <w:r>
        <w:rPr>
          <w:rFonts w:hint="eastAsia"/>
        </w:rPr>
        <w:t>　　第四节 全氟辛基磺酰氟行业进出口情况分析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一、2020-2025年我国全氟辛基磺酰氟进出口情况分析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二、2026年我国全氟辛基磺酰氟行业进出口特点分析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三、2026-2032年我国全氟辛基磺酰氟进出口情况预测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中国全氟辛基磺酰氟市场价格未来趋势分析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2020-2025年我国全氟辛基磺酰氟市场价格回顾分析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当前国内全氟辛基磺酰氟产品市场价格及评述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国内全氟辛基磺酰氟产品价格影响因素分析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2026-2032年我国全氟辛基磺酰氟市场价格趋势预测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全氟辛基磺酰氟行业细分市场调研分析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全氟辛基磺酰氟行业细分（一）市场调研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全氟辛基磺酰氟行业细分（二）市场调研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全氟辛基磺酰氟行业上、下游产业分析</w:t>
      </w:r>
      <w:r>
        <w:rPr>
          <w:rFonts w:hint="eastAsia"/>
        </w:rPr>
        <w:br/>
      </w:r>
      <w:r>
        <w:rPr>
          <w:rFonts w:hint="eastAsia"/>
        </w:rPr>
        <w:t>　　第一节 全氟辛基磺酰氟产业链分析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二、全氟辛基磺酰氟产业链模型分析</w:t>
      </w:r>
      <w:r>
        <w:rPr>
          <w:rFonts w:hint="eastAsia"/>
        </w:rPr>
        <w:br/>
      </w:r>
      <w:r>
        <w:rPr>
          <w:rFonts w:hint="eastAsia"/>
        </w:rPr>
        <w:t>　　第二节 全氟辛基磺酰氟上游行业发展状况分析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全氟辛基磺酰氟下游产业发展状况分析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中国全氟辛基磺酰氟行业重点区域发展分析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一、中国全氟辛基磺酰氟行业重点区域市场结构变化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二、中国全氟辛基磺酰氟行业重点区域（一）发展分析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三、中国全氟辛基磺酰氟行业重点区域（二）发展分析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四、中国全氟辛基磺酰氟行业重点区域（三）发展分析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五、中国全氟辛基磺酰氟行业重点区域（四）发展分析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六、中国全氟辛基磺酰氟行业重点区域（五）发展分析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近几年全氟辛基磺酰氟行业重点企业发展分析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全氟辛基磺酰氟企业（一）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二、全氟辛基磺酰氟企业经营情况分析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三、全氟辛基磺酰氟企业发展规划及前景展望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全氟辛基磺酰氟企业（二）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二、全氟辛基磺酰氟企业经营情况分析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三、全氟辛基磺酰氟企业发展规划及前景展望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全氟辛基磺酰氟企业（三）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二、全氟辛基磺酰氟企业经营情况分析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三、全氟辛基磺酰氟企业发展规划及前景展望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全氟辛基磺酰氟企业（四）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二、全氟辛基磺酰氟企业经营情况分析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三、全氟辛基磺酰氟企业发展规划及前景展望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全氟辛基磺酰氟企业（五）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二、全氟辛基磺酰氟企业经营情况分析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三、全氟辛基磺酰氟企业发展规划及前景展望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2020-2025年中国全氟辛基磺酰氟行业总体发展状况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中国全氟辛基磺酰氟行业规模情况分析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中国全氟辛基磺酰氟行业财务能力分析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全氟辛基磺酰氟行业竞争格局分析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2020-2025年中国全氟辛基磺酰氟行业集中度分析</w:t>
      </w:r>
      <w:r>
        <w:rPr>
          <w:rFonts w:hint="eastAsia"/>
        </w:rPr>
        <w:br/>
      </w:r>
      <w:r>
        <w:rPr>
          <w:rFonts w:hint="eastAsia"/>
        </w:rPr>
        <w:t>　　第二节 全氟辛基磺酰氟行业SWOT分析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2026-2032年中国全氟辛基磺酰氟行业竞争格局预测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2026-2032年全氟辛基磺酰氟行业发展趋势及投资风险分析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当前全氟辛基磺酰氟行业存在的问题</w:t>
      </w:r>
      <w:r>
        <w:rPr>
          <w:rFonts w:hint="eastAsia"/>
        </w:rPr>
        <w:br/>
      </w:r>
      <w:r>
        <w:rPr>
          <w:rFonts w:hint="eastAsia"/>
        </w:rPr>
        <w:t>　　第二节 全氟辛基磺酰氟未来发展预测分析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一、中国全氟辛基磺酰氟发展方向分析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二、2026-2032年中国全氟辛基磺酰氟行业发展规模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三、2026-2032年中国全氟辛基磺酰氟行业发展趋势预测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2026-2032年中国全氟辛基磺酰氟行业投资风险分析</w:t>
      </w:r>
      <w:r>
        <w:rPr>
          <w:rFonts w:hint="eastAsia"/>
        </w:rPr>
        <w:br/>
      </w:r>
      <w:r>
        <w:rPr>
          <w:rFonts w:hint="eastAsia"/>
        </w:rPr>
        <w:t>　　　　一、全氟辛基磺酰氟市场竞争风险</w:t>
      </w:r>
      <w:r>
        <w:rPr>
          <w:rFonts w:hint="eastAsia"/>
        </w:rPr>
        <w:br/>
      </w:r>
      <w:r>
        <w:rPr>
          <w:rFonts w:hint="eastAsia"/>
        </w:rPr>
        <w:t>　　　　二、全氟辛基磺酰氟原材料压力风险分析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三、全氟辛基磺酰氟技术风险分析</w:t>
      </w:r>
      <w:r>
        <w:rPr>
          <w:rFonts w:hint="eastAsia"/>
        </w:rPr>
        <w:br/>
      </w:r>
      <w:r>
        <w:rPr>
          <w:rFonts w:hint="eastAsia"/>
        </w:rPr>
        <w:t>　　　　四、全氟辛基磺酰氟政策和体制风险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全氟辛基磺酰氟行业投资情况与发展前景分析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2025-2026年全氟辛基磺酰氟行业投资情况分析</w:t>
      </w:r>
      <w:r>
        <w:rPr>
          <w:rFonts w:hint="eastAsia"/>
        </w:rPr>
        <w:br/>
      </w:r>
      <w:r>
        <w:rPr>
          <w:rFonts w:hint="eastAsia"/>
        </w:rPr>
        <w:t>　　　　一、全氟辛基磺酰氟总体投资结构</w:t>
      </w:r>
      <w:r>
        <w:rPr>
          <w:rFonts w:hint="eastAsia"/>
        </w:rPr>
        <w:br/>
      </w:r>
      <w:r>
        <w:rPr>
          <w:rFonts w:hint="eastAsia"/>
        </w:rPr>
        <w:t>　　　　二、全氟辛基磺酰氟投资规模情况</w:t>
      </w:r>
      <w:r>
        <w:rPr>
          <w:rFonts w:hint="eastAsia"/>
        </w:rPr>
        <w:br/>
      </w:r>
      <w:r>
        <w:rPr>
          <w:rFonts w:hint="eastAsia"/>
        </w:rPr>
        <w:t>　　　　三、全氟辛基磺酰氟投资增速情况</w:t>
      </w:r>
      <w:r>
        <w:rPr>
          <w:rFonts w:hint="eastAsia"/>
        </w:rPr>
        <w:br/>
      </w:r>
      <w:r>
        <w:rPr>
          <w:rFonts w:hint="eastAsia"/>
        </w:rPr>
        <w:t>　　　　四、全氟辛基磺酰氟分地区投资分析</w:t>
      </w:r>
      <w:r>
        <w:rPr>
          <w:rFonts w:hint="eastAsia"/>
        </w:rPr>
        <w:br/>
      </w:r>
      <w:r>
        <w:rPr>
          <w:rFonts w:hint="eastAsia"/>
        </w:rPr>
        <w:t>　　第二节 全氟辛基磺酰氟行业投资机会分析</w:t>
      </w:r>
      <w:r>
        <w:rPr>
          <w:rFonts w:hint="eastAsia"/>
        </w:rPr>
        <w:br/>
      </w:r>
      <w:r>
        <w:rPr>
          <w:rFonts w:hint="eastAsia"/>
        </w:rPr>
        <w:t>　　　　一、全氟辛基磺酰氟投资项目分析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二、可以投资的全氟辛基磺酰氟模式</w:t>
      </w:r>
      <w:r>
        <w:rPr>
          <w:rFonts w:hint="eastAsia"/>
        </w:rPr>
        <w:br/>
      </w:r>
      <w:r>
        <w:rPr>
          <w:rFonts w:hint="eastAsia"/>
        </w:rPr>
        <w:t>　　　　三、2026年全氟辛基磺酰氟投资机会分析</w:t>
      </w:r>
      <w:r>
        <w:rPr>
          <w:rFonts w:hint="eastAsia"/>
        </w:rPr>
        <w:br/>
      </w:r>
      <w:r>
        <w:rPr>
          <w:rFonts w:hint="eastAsia"/>
        </w:rPr>
        <w:t>　　　　四、2026年全氟辛基磺酰氟投资新方向</w:t>
      </w:r>
      <w:r>
        <w:rPr>
          <w:rFonts w:hint="eastAsia"/>
        </w:rPr>
        <w:br/>
      </w:r>
      <w:r>
        <w:rPr>
          <w:rFonts w:hint="eastAsia"/>
        </w:rPr>
        <w:t>　　第三节 中:智:林－全氟辛基磺酰氟行业发展前景分析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一、2026年全氟辛基磺酰氟市场发展前景</w:t>
      </w:r>
      <w:r>
        <w:rPr>
          <w:rFonts w:hint="eastAsia"/>
        </w:rPr>
        <w:br/>
      </w:r>
      <w:r>
        <w:rPr>
          <w:rFonts w:hint="eastAsia"/>
        </w:rPr>
        <w:t>　　　　二、2026年全氟辛基磺酰氟市场面临的发展商机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全氟辛基磺酰氟行业研究观点及建议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全氟辛基磺酰氟行业历程</w:t>
      </w:r>
      <w:r>
        <w:rPr>
          <w:rFonts w:hint="eastAsia"/>
        </w:rPr>
        <w:br/>
      </w:r>
      <w:r>
        <w:rPr>
          <w:rFonts w:hint="eastAsia"/>
        </w:rPr>
        <w:t>　　图表 全氟辛基磺酰氟行业生命周期</w:t>
      </w:r>
      <w:r>
        <w:rPr>
          <w:rFonts w:hint="eastAsia"/>
        </w:rPr>
        <w:br/>
      </w:r>
      <w:r>
        <w:rPr>
          <w:rFonts w:hint="eastAsia"/>
        </w:rPr>
        <w:t>　　图表 全氟辛基磺酰氟行业产业链分析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2020-2025年中国全氟辛基磺酰氟行业市场规模及增长情况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2020-2025年全氟辛基磺酰氟行业市场容量分析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2020-2025年中国全氟辛基磺酰氟行业产能统计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2020-2025年中国全氟辛基磺酰氟行业产量及增长趋势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2020-2025年中国全氟辛基磺酰氟市场需求量及增速统计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2026年中国全氟辛基磺酰氟行业需求领域分布格局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2020-2025年中国全氟辛基磺酰氟行业销售收入分析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2020-2025年中国全氟辛基磺酰氟行业盈利情况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2020-2025年中国全氟辛基磺酰氟行业利润总额统计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2020-2025年中国全氟辛基磺酰氟进口数量分析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2020-2025年中国全氟辛基磺酰氟进口金额分析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2020-2025年中国全氟辛基磺酰氟出口数量分析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2020-2025年中国全氟辛基磺酰氟出口金额分析</w:t>
      </w:r>
      <w:r>
        <w:rPr>
          <w:rFonts w:hint="eastAsia"/>
        </w:rPr>
        <w:br/>
      </w:r>
      <w:r>
        <w:rPr>
          <w:rFonts w:hint="eastAsia"/>
        </w:rPr>
        <w:t>　　图表 2026年中国全氟辛基磺酰氟进口国家及地区分析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2026年中国全氟辛基磺酰氟出口国家及地区分析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2020-2025年中国全氟辛基磺酰氟行业企业数量情况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2020-2025年中国全氟辛基磺酰氟行业企业平均规模情况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**地区全氟辛基磺酰氟市场规模及增长情况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**地区全氟辛基磺酰氟行业市场需求情况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**地区全氟辛基磺酰氟市场规模及增长情况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**地区全氟辛基磺酰氟行业市场需求情况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**地区全氟辛基磺酰氟市场规模及增长情况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**地区全氟辛基磺酰氟行业市场需求情况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**地区全氟辛基磺酰氟市场规模及增长情况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**地区全氟辛基磺酰氟行业市场需求情况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全氟辛基磺酰氟重点企业（三）成长能力情况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2026-2032年中国全氟辛基磺酰氟行业产能预测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2026-2032年中国全氟辛基磺酰氟行业产量预测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2026-2032年中国全氟辛基磺酰氟市场需求量预测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2026-2032年中国全氟辛基磺酰氟行业供需平衡预测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2026-2032年中国全氟辛基磺酰氟行业市场容量预测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2026-2032年中国全氟辛基磺酰氟行业市场规模预测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2026-2032年中国全氟辛基磺酰氟市场前景分析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2026-2032年中国全氟辛基磺酰氟行业发展趋势预测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951d678e8460b" w:history="1">
        <w:r>
          <w:rPr>
            <w:rStyle w:val="Hyperlink"/>
          </w:rPr>
          <w:t>2026-2032年中国全氟辛基磺酰氟市场研究及投资前景分析报告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951d678e8460b" w:history="1">
        <w:r>
          <w:rPr>
            <w:rStyle w:val="Hyperlink"/>
          </w:rPr>
          <w:t>https://www.20087.com/3/63/QuanFuXinJiHuangXianFuHangYeFenXiBaoGao.html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热点：全氟辛基磺酸PFOS、全氟辛基磺酰氟的制备与应用、羰基钌、全氟辛基磺酰氟价格、全氟辛烷磺酸(pfos)、全氟辛基磺酰氟 灭火时间、全氟辛基磺酸类化合物、全氟辛基磺酰氟是有机氟还是无机氟、三氟甲磺酸甲酯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cd49fe13d46ef" w:history="1">
      <w:r>
        <w:rPr>
          <w:rStyle w:val="Hyperlink"/>
        </w:rPr>
        <w:t>2026-2032年中国全氟辛基磺酰氟市场研究及投资前景分析报告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QuanFuXinJiHuangXianFuHangYeFenXiBaoGao.html" TargetMode="External" Id="Rfac951d678e8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QuanFuXinJiHuangXianFuHangYeFenXiBaoGao.html" TargetMode="External" Id="Raabcd49fe13d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2025-07-12T02:05:00Z</dcterms:created>
  <dcterms:modified xsi:type="dcterms:W3CDTF">2025-07-12T03:05:00Z</dcterms:modified>
  <dc:subject>2026-2032年中国全氟辛基磺酰氟市场研究及投资前景分析报告</dc:subject>
  <dc:title>2026-2032年中国全氟辛基磺酰氟市场研究及投资前景分析报告</dc:title>
  <cp:keywords>2026-2032年中国全氟辛基磺酰氟市场研究及投资前景分析报告</cp:keywords>
  <dc:description>2026-2032年中国全氟辛基磺酰氟市场研究及投资前景分析报告</dc:description>
</cp:coreProperties>
</file>