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62d1944b4793" w:history="1">
              <w:r>
                <w:rPr>
                  <w:rStyle w:val="Hyperlink"/>
                </w:rPr>
                <w:t>2025-2031年中国代磷助剂市场调研分析及发展前景报告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62d1944b4793" w:history="1">
              <w:r>
                <w:rPr>
                  <w:rStyle w:val="Hyperlink"/>
                </w:rPr>
                <w:t>2025-2031年中国代磷助剂市场调研分析及发展前景报告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62d1944b4793" w:history="1">
                <w:r>
                  <w:rPr>
                    <w:rStyle w:val="Hyperlink"/>
                  </w:rPr>
                  <w:t>https://www.20087.com/3/53/DaiLinZhuJiHangYeTongJiShuJuBaoGao.html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磷助剂是用于替代传统磷系助剂的新型化学品，主要应用于洗涤剂、水处理和金属表面处理等行业。由于磷系助剂可能对水体造成富营养化，导致藻华现象，代磷助剂的开发成为行业热点。目前，行业正积极探索非磷系助剂，如生物聚合物、螯合剂和有机酸，以减少对环境的影响。同时，高效、低毒和可生物降解的代磷助剂成为研发的重点。</w:t>
      </w:r>
      <w:r>
        <w:rPr>
          <w:rFonts w:hint="eastAsia"/>
        </w:rPr>
        <w:br/>
      </w:r>
      <w:r>
        <w:rPr>
          <w:rFonts w:hint="eastAsia"/>
        </w:rPr>
        <w:t>　　未来，代磷助剂的发展将更加注重生态安全和经济可行性。生态安全方面，通过分子设计和生物工程技术，开发出对水生生态系统更友好的助剂，减少对生物多样性的威胁。经济可行性方面，成本效益分析将引导行业寻找更经济的原料来源和合成路线，降低代磷助剂的生产成本，提高其市场竞争力。此外，智能助剂的开发，如自适应和自修复功能的助剂，将为水处理和金属表面处理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362d1944b4793" w:history="1">
        <w:r>
          <w:rPr>
            <w:rStyle w:val="Hyperlink"/>
          </w:rPr>
          <w:t>2025-2031年中国代磷助剂市场调研分析及发展前景报告</w:t>
        </w:r>
      </w:hyperlink>
      <w:r>
        <w:rPr>
          <w:rFonts w:hint="eastAsia"/>
        </w:rPr>
        <w:t>》依托国家统计局、相关行业协会及科研单位提供的权威数据，全面分析了代磷助剂行业发展环境、产业链结构、市场供需状况及价格变化，重点研究了代磷助剂行业内主要企业的经营现状。报告对代磷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代磷助剂产业概述</w:t>
      </w:r>
      <w:r>
        <w:rPr>
          <w:rFonts w:hint="eastAsia"/>
        </w:rPr>
        <w:br/>
      </w:r>
      <w:r>
        <w:rPr>
          <w:rFonts w:hint="eastAsia"/>
        </w:rPr>
        <w:t>　　第一节 代磷助剂产业定义</w:t>
      </w:r>
      <w:r>
        <w:rPr>
          <w:rFonts w:hint="eastAsia"/>
        </w:rPr>
        <w:br/>
      </w:r>
      <w:r>
        <w:rPr>
          <w:rFonts w:hint="eastAsia"/>
        </w:rPr>
        <w:t>　　第二节 代磷助剂产业发展历程</w:t>
      </w:r>
      <w:r>
        <w:rPr>
          <w:rFonts w:hint="eastAsia"/>
        </w:rPr>
        <w:br/>
      </w:r>
      <w:r>
        <w:rPr>
          <w:rFonts w:hint="eastAsia"/>
        </w:rPr>
        <w:t>　　第三节 代磷助剂分类情况</w:t>
      </w:r>
      <w:r>
        <w:rPr>
          <w:rFonts w:hint="eastAsia"/>
        </w:rPr>
        <w:br/>
      </w:r>
      <w:r>
        <w:rPr>
          <w:rFonts w:hint="eastAsia"/>
        </w:rPr>
        <w:t>　　第四节 代磷助剂产业链分析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2024-2025年中国代磷助剂行业发展环境分析</w:t>
      </w:r>
      <w:r>
        <w:rPr>
          <w:rFonts w:hint="eastAsia"/>
        </w:rPr>
        <w:br/>
      </w:r>
      <w:r>
        <w:rPr>
          <w:rFonts w:hint="eastAsia"/>
        </w:rPr>
        <w:t>　　第一节 代磷助剂行业经济环境分析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代磷助剂行业政策环境分析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一、代磷助剂行业相关政策</w:t>
      </w:r>
      <w:r>
        <w:rPr>
          <w:rFonts w:hint="eastAsia"/>
        </w:rPr>
        <w:br/>
      </w:r>
      <w:r>
        <w:rPr>
          <w:rFonts w:hint="eastAsia"/>
        </w:rPr>
        <w:t>　　　　二、代磷助剂行业相关标准</w:t>
      </w:r>
      <w:r>
        <w:rPr>
          <w:rFonts w:hint="eastAsia"/>
        </w:rPr>
        <w:br/>
      </w:r>
      <w:r>
        <w:rPr>
          <w:rFonts w:hint="eastAsia"/>
        </w:rPr>
        <w:t>　　第三节 代磷助剂行业技术环境分析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2024-2025年中国代磷助剂行业发展概况</w:t>
      </w:r>
      <w:r>
        <w:rPr>
          <w:rFonts w:hint="eastAsia"/>
        </w:rPr>
        <w:br/>
      </w:r>
      <w:r>
        <w:rPr>
          <w:rFonts w:hint="eastAsia"/>
        </w:rPr>
        <w:t>　　第一节 代磷助剂行业发展态势分析</w:t>
      </w:r>
      <w:r>
        <w:rPr>
          <w:rFonts w:hint="eastAsia"/>
        </w:rPr>
        <w:br/>
      </w:r>
      <w:r>
        <w:rPr>
          <w:rFonts w:hint="eastAsia"/>
        </w:rPr>
        <w:t>　　第二节 代磷助剂行业发展特点分析</w:t>
      </w:r>
      <w:r>
        <w:rPr>
          <w:rFonts w:hint="eastAsia"/>
        </w:rPr>
        <w:br/>
      </w:r>
      <w:r>
        <w:rPr>
          <w:rFonts w:hint="eastAsia"/>
        </w:rPr>
        <w:t>　　第三节 代磷助剂行业市场供需分析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中国代磷助剂行业市场供需状况分析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中国代磷助剂市场规模情况</w:t>
      </w:r>
      <w:r>
        <w:rPr>
          <w:rFonts w:hint="eastAsia"/>
        </w:rPr>
        <w:br/>
      </w:r>
      <w:r>
        <w:rPr>
          <w:rFonts w:hint="eastAsia"/>
        </w:rPr>
        <w:t>　　第二节 中国代磷助剂行业盈利情况分析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中国代磷助剂市场需求状况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一、2019-2024年代磷助剂市场需求情况</w:t>
      </w:r>
      <w:r>
        <w:rPr>
          <w:rFonts w:hint="eastAsia"/>
        </w:rPr>
        <w:br/>
      </w:r>
      <w:r>
        <w:rPr>
          <w:rFonts w:hint="eastAsia"/>
        </w:rPr>
        <w:t>　　　　二、2025年代磷助剂行业市场需求特点分析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三、2025-2031年代磷助剂市场需求预测</w:t>
      </w:r>
      <w:r>
        <w:rPr>
          <w:rFonts w:hint="eastAsia"/>
        </w:rPr>
        <w:br/>
      </w:r>
      <w:r>
        <w:rPr>
          <w:rFonts w:hint="eastAsia"/>
        </w:rPr>
        <w:t>　　第四节 中国代磷助剂行业产量情况分析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一、2019-2024年代磷助剂行业产量统计</w:t>
      </w:r>
      <w:r>
        <w:rPr>
          <w:rFonts w:hint="eastAsia"/>
        </w:rPr>
        <w:br/>
      </w:r>
      <w:r>
        <w:rPr>
          <w:rFonts w:hint="eastAsia"/>
        </w:rPr>
        <w:t>　　　　二、2024年代磷助剂行业产量特点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三、2025-2031年代磷助剂行业产量预测</w:t>
      </w:r>
      <w:r>
        <w:rPr>
          <w:rFonts w:hint="eastAsia"/>
        </w:rPr>
        <w:br/>
      </w:r>
      <w:r>
        <w:rPr>
          <w:rFonts w:hint="eastAsia"/>
        </w:rPr>
        <w:t>　　第五节 代磷助剂行业市场供需平衡状况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中国代磷助剂行业进出口情况分析预测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影响代磷助剂进出口变化的主要原因分析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2019-2024年中国代磷助剂行业进出口情况分析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一、2019-2024年中国代磷助剂行业进口情况分析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二、2019-2024年中国代磷助剂行业出口情况分析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2025-2031年中国代磷助剂行业进出口情况预测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一、2025-2031年中国代磷助剂行业进口预测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二、2025-2031年中国代磷助剂行业出口预测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2019-2024年中国代磷助剂行业总体发展状况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中国代磷助剂行业规模情况分析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一、代磷助剂行业单位规模情况分析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二、代磷助剂行业人员规模状况分析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三、代磷助剂行业资产规模状况分析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四、代磷助剂行业市场规模状况分析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五、代磷助剂行业敏感性分析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中国代磷助剂行业财务能力分析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一、代磷助剂行业盈利能力分析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二、代磷助剂行业偿债能力分析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三、代磷助剂行业营运能力分析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四、代磷助剂行业发展能力分析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2019-2024年中国代磷助剂行业重点地区调研分析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一、中国代磷助剂行业重点区域市场结构调研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代磷助剂行业上、下游市场分析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代磷助剂行业上游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代磷助剂行业下游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代磷助剂行业竞争格局分析</w:t>
      </w:r>
      <w:r>
        <w:rPr>
          <w:rFonts w:hint="eastAsia"/>
        </w:rPr>
        <w:br/>
      </w:r>
      <w:r>
        <w:rPr>
          <w:rFonts w:hint="eastAsia"/>
        </w:rPr>
        <w:t>　　第一节 代磷助剂行业集中度分析</w:t>
      </w:r>
      <w:r>
        <w:rPr>
          <w:rFonts w:hint="eastAsia"/>
        </w:rPr>
        <w:br/>
      </w:r>
      <w:r>
        <w:rPr>
          <w:rFonts w:hint="eastAsia"/>
        </w:rPr>
        <w:t>　　　　一、代磷助剂市场集中度分析</w:t>
      </w:r>
      <w:r>
        <w:rPr>
          <w:rFonts w:hint="eastAsia"/>
        </w:rPr>
        <w:br/>
      </w:r>
      <w:r>
        <w:rPr>
          <w:rFonts w:hint="eastAsia"/>
        </w:rPr>
        <w:t>　　　　二、代磷助剂企业集中度分析</w:t>
      </w:r>
      <w:r>
        <w:rPr>
          <w:rFonts w:hint="eastAsia"/>
        </w:rPr>
        <w:br/>
      </w:r>
      <w:r>
        <w:rPr>
          <w:rFonts w:hint="eastAsia"/>
        </w:rPr>
        <w:t>　　　　三、代磷助剂区域集中度分析</w:t>
      </w:r>
      <w:r>
        <w:rPr>
          <w:rFonts w:hint="eastAsia"/>
        </w:rPr>
        <w:br/>
      </w:r>
      <w:r>
        <w:rPr>
          <w:rFonts w:hint="eastAsia"/>
        </w:rPr>
        <w:t>　　第二节 代磷助剂行业竞争格局分析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一、2024-2025年代磷助剂行业竞争分析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二、2024-2025年中外代磷助剂产品竞争分析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三、2025年中国代磷助剂市场竞争分析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四、2025-2031年国内主要代磷助剂企业动向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代磷助剂行业重点企业发展调研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代磷助剂重点企业——******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代磷助剂重点企业——******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代磷助剂重点企业——******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代磷助剂重点企业——******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代磷助剂重点企业——******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代磷助剂行业发展机会及对策建议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代磷助剂行业风险预警分析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二、代磷助剂产业政策环境风险分析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三、代磷助剂行业市场风险分析</w:t>
      </w:r>
      <w:r>
        <w:rPr>
          <w:rFonts w:hint="eastAsia"/>
        </w:rPr>
        <w:br/>
      </w:r>
      <w:r>
        <w:rPr>
          <w:rFonts w:hint="eastAsia"/>
        </w:rPr>
        <w:t>　　　　四、代磷助剂行业发展风险防范建议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代磷助剂行业发展机会及建议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一、代磷助剂行业总体发展机会及发展建议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二、代磷助剂行业并购发展机会及建议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三、代磷助剂市场机会及发展建议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四、代磷助剂发展现状及存在问题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五、代磷助剂企业应对策略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代磷助剂市场预测及项目投资建议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中国代磷助剂行业生产、营销企业投资运作模式分析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代磷助剂行业外销与内销优势分析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2025-2031年中国代磷助剂行业市场规模及增长趋势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2025-2031年中国代磷助剂行业投资规模预测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2025-2031年代磷助剂行业市场盈利预测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中:智:林:－代磷助剂行业项目投资建议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一、代磷助剂技术应用注意事项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二、代磷助剂项目投资注意事项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三、代磷助剂生产开发注意事项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四、代磷助剂销售注意事项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代磷助剂行业历程</w:t>
      </w:r>
      <w:r>
        <w:rPr>
          <w:rFonts w:hint="eastAsia"/>
        </w:rPr>
        <w:br/>
      </w:r>
      <w:r>
        <w:rPr>
          <w:rFonts w:hint="eastAsia"/>
        </w:rPr>
        <w:t>　　图表 代磷助剂行业生命周期</w:t>
      </w:r>
      <w:r>
        <w:rPr>
          <w:rFonts w:hint="eastAsia"/>
        </w:rPr>
        <w:br/>
      </w:r>
      <w:r>
        <w:rPr>
          <w:rFonts w:hint="eastAsia"/>
        </w:rPr>
        <w:t>　　图表 代磷助剂行业产业链分析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2019-2024年代磷助剂行业市场容量分析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2019-2024年中国代磷助剂市场需求量及增速统计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2024年中国代磷助剂行业需求领域分布格局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2019-2024年中国代磷助剂进口数量分析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2019-2024年中国代磷助剂进口金额分析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2019-2024年中国代磷助剂出口数量分析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2019-2024年中国代磷助剂出口金额分析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2024年中国代磷助剂进口国家及地区分析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2024年中国代磷助剂出口国家及地区分析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2019-2024年中国代磷助剂行业企业平均规模情况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代磷助剂重点企业（一）基本信息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代磷助剂重点企业（一）经营情况分析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代磷助剂重点企业（一）主要经济指标情况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代磷助剂重点企业（二）经营情况分析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代磷助剂重点企业（二）主要经济指标情况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代磷助剂重点企业（三）经营情况分析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代磷助剂重点企业（三）主要经济指标情况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2025-2031年中国代磷助剂行业产能预测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2025-2031年中国代磷助剂行业产量预测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2025-2031年中国代磷助剂市场需求量预测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2025-2031年中国代磷助剂行业供需平衡预测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2025-2031年中国代磷助剂市场容量预测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2025-2031年中国代磷助剂市场规模预测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2025-2031年中国代磷助剂市场前景分析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2025-2031年中国代磷助剂发展趋势预测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62d1944b4793" w:history="1">
        <w:r>
          <w:rPr>
            <w:rStyle w:val="Hyperlink"/>
          </w:rPr>
          <w:t>2025-2031年中国代磷助剂市场调研分析及发展前景报告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62d1944b4793" w:history="1">
        <w:r>
          <w:rPr>
            <w:rStyle w:val="Hyperlink"/>
          </w:rPr>
          <w:t>https://www.20087.com/3/53/DaiLinZhuJiHangYeTongJiShuJuBaoGao.html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热点：除磷剂是什么、代磷助剂原料、高效除磷剂主要成分、磷代磷酸钠、化学除磷药剂、替代磷化的新工艺、磷化促进剂的作用、磷化液替代品、磷溶于什么溶剂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96f3db6464600" w:history="1">
      <w:r>
        <w:rPr>
          <w:rStyle w:val="Hyperlink"/>
        </w:rPr>
        <w:t>2025-2031年中国代磷助剂市场调研分析及发展前景报告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iLinZhuJiHangYeTongJiShuJuBaoGao.html" TargetMode="External" Id="R4ad362d1944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iLinZhuJiHangYeTongJiShuJuBaoGao.html" TargetMode="External" Id="R9d896f3db64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2024-10-25T01:04:00Z</dcterms:created>
  <dcterms:modified xsi:type="dcterms:W3CDTF">2024-10-25T02:04:00Z</dcterms:modified>
  <dc:subject>2025-2031年中国代磷助剂市场调研分析及发展前景报告</dc:subject>
  <dc:title>2025-2031年中国代磷助剂市场调研分析及发展前景报告</dc:title>
  <cp:keywords>2025-2031年中国代磷助剂市场调研分析及发展前景报告</cp:keywords>
  <dc:description>2025-2031年中国代磷助剂市场调研分析及发展前景报告</dc:description>
</cp:coreProperties>
</file>