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3b0069ca9451c" w:history="1">
              <w:r>
                <w:rPr>
                  <w:rStyle w:val="Hyperlink"/>
                </w:rPr>
                <w:t>全球与中国丁基胶塞市场调查研究及行业前景分析（2025-2031年）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3b0069ca9451c" w:history="1">
              <w:r>
                <w:rPr>
                  <w:rStyle w:val="Hyperlink"/>
                </w:rPr>
                <w:t>全球与中国丁基胶塞市场调查研究及行业前景分析（2025-2031年）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3b0069ca9451c" w:history="1">
                <w:r>
                  <w:rPr>
                    <w:rStyle w:val="Hyperlink"/>
                  </w:rPr>
                  <w:t>https://www.20087.com/3/83/DingJiJiaoSaiHangYeQuShi.html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胶塞作为医药包装系统中的核心密封元件，广泛用于抗生素瓶、输液瓶、冻干制剂瓶等药品容器的封口环节，起到阻隔外界污染、防止药液泄漏与保持药品稳定性的作用。丁基胶塞主要原料，具备优异的气密性、耐热性、耐老化性及良好的生物相容性，符合GMP与药典标准。现阶段，国内企业已掌握预硫化、硅化处理、洁净包装等关键技术，产品逐步向低落屑、低吸水率与自密封方向升级。然而，在与不同药品的相容性控制、穿刺性能优化及生产过程中的微粒控制等方面仍存在一定挑战，影响临床使用安全。</w:t>
      </w:r>
      <w:r>
        <w:rPr>
          <w:rFonts w:hint="eastAsia"/>
        </w:rPr>
        <w:br/>
      </w:r>
      <w:r>
        <w:rPr>
          <w:rFonts w:hint="eastAsia"/>
        </w:rPr>
        <w:t>　　未来，丁基胶塞的发展将围绕高功能性、智能化与绿色制造方向持续深化。一方面，通过引入复合改性材料与新型添加剂，未来的胶塞将在耐化学侵蚀、抗吸附性能与药物稳定性方面进一步提升；另一方面，结合智能识别与追溯技术，部分高端胶塞或将集成RFID芯片或光学标识，提升药品包装的安全性与信息化水平。此外，在全球制药行业向高质量、个性化方向发展的背景下，丁基胶塞将更多地参与注射剂、生物制品与疫苗包装体系的创新设计，成为保障药品全生命周期质量的重要基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3b0069ca9451c" w:history="1">
        <w:r>
          <w:rPr>
            <w:rStyle w:val="Hyperlink"/>
          </w:rPr>
          <w:t>全球与中国丁基胶塞市场调查研究及行业前景分析（2025-2031年）</w:t>
        </w:r>
      </w:hyperlink>
      <w:r>
        <w:rPr>
          <w:rFonts w:hint="eastAsia"/>
        </w:rPr>
        <w:t>》基于国家统计局、相关行业协会的详实数据，结合行业一手调研资料，系统分析了丁基胶塞行业的市场规模、竞争格局及技术发展现状。报告详细梳理了丁基胶塞产业链结构、区域分布特征及丁基胶塞市场需求变化，重点评估了丁基胶塞重点企业的市场表现与战略布局。通过对政策环境、技术创新方向及消费趋势的分析，科学预测了丁基胶塞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美国关税政策演进与丁基胶塞产业冲击</w:t>
      </w:r>
      <w:r>
        <w:rPr>
          <w:rFonts w:hint="eastAsia"/>
        </w:rPr>
        <w:br/>
      </w:r>
      <w:r>
        <w:rPr>
          <w:rFonts w:hint="eastAsia"/>
        </w:rPr>
        <w:t>　　1.1 丁基胶塞产品定义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中国丁基胶塞企业国际化的紧迫性：国内市场竞争饱和与全球化机遇并存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美国关税政策背景下，未来几年全球丁基胶塞行业规模趋势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乐观情形-全球丁基胶塞发展形式及未来趋势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保守情形-全球丁基胶塞发展形式及未来趋势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悲观情形-全球丁基胶塞发展形式及未来趋势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关税政策对中国丁基胶塞企业的直接影响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近三年全球市场丁基胶塞主要企业占有率及排名（按收入）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丁基胶塞主要企业在国际市场占有率（按收入，2022-2025），其中2025为当下预测值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2024年丁基胶塞主要企业在国际市场排名（按收入）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全球市场主要企业丁基胶塞销售收入（2022-2025），其中2025为当下预测值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全球市场，近三年丁基胶塞主要企业占有率及排名（按销量）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丁基胶塞主要企业在国际市场占有率（按销量，2022-2025），其中2025为当下预测值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2024年丁基胶塞主要企业在国际市场排名（按销量）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全球市场主要企业丁基胶塞销量（2022-2025）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全球市场主要企业丁基胶塞销售价格（2022-2025），其中2025为当下预测值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全球主要厂商丁基胶塞总部及产地分布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全球主要厂商成立时间及丁基胶塞商业化日期</w:t>
      </w:r>
      <w:r>
        <w:rPr>
          <w:rFonts w:hint="eastAsia"/>
        </w:rPr>
        <w:br/>
      </w:r>
      <w:r>
        <w:rPr>
          <w:rFonts w:hint="eastAsia"/>
        </w:rPr>
        <w:t>　　3.6 全球主要厂商丁基胶塞产品类型及应用</w:t>
      </w:r>
      <w:r>
        <w:rPr>
          <w:rFonts w:hint="eastAsia"/>
        </w:rPr>
        <w:br/>
      </w:r>
      <w:r>
        <w:rPr>
          <w:rFonts w:hint="eastAsia"/>
        </w:rPr>
        <w:t>　　3.7 丁基胶塞行业集中度、竞争程度分析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丁基胶塞行业集中度分析：2024年全球Top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全球丁基胶塞第一梯队、第二梯队和第三梯队生产商（品牌）及市场份额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全球丁基胶塞供需现状及预测（2020-2031）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全球丁基胶塞产能、产量、产能利用率及发展趋势（2020-2031）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全球丁基胶塞产量、需求量及发展趋势（2020-2031）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全球主要地区丁基胶塞产量及发展趋势（2020-2031）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全球主要地区丁基胶塞产量（2020-2025）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全球主要地区丁基胶塞产量（2026-2031）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全球主要地区丁基胶塞产量市场份额（2020-2031）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全球丁基胶塞销量及销售额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全球市场丁基胶塞销售额（2020-2031）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全球市场丁基胶塞销量（2020-2031）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全球市场丁基胶塞价格趋势（2020-2031）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全球主要地区丁基胶塞市场规模分析：2020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全球主要地区丁基胶塞销售收入及市场份额（2020-2025年）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全球主要地区丁基胶塞销售收入预测（2026-2031年）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全球主要地区丁基胶塞销量分析：2020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全球主要地区丁基胶塞销量及市场份额（2020-2025年）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全球主要地区丁基胶塞销量及市场份额预测（2026-2031）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Aptar Stelmi</w:t>
      </w:r>
      <w:r>
        <w:rPr>
          <w:rFonts w:hint="eastAsia"/>
        </w:rPr>
        <w:br/>
      </w:r>
      <w:r>
        <w:rPr>
          <w:rFonts w:hint="eastAsia"/>
        </w:rPr>
        <w:t>　　　　8.1.1 Aptar Stelmi基本信息、丁基胶塞生产基地、销售区域、竞争对手及市场地位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Aptar Stelmi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Aptar Stelmi 丁基胶塞销量、收入、价格及毛利率（2020-2025）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Aptar Stelmi公司简介及主要业务</w:t>
      </w:r>
      <w:r>
        <w:rPr>
          <w:rFonts w:hint="eastAsia"/>
        </w:rPr>
        <w:br/>
      </w:r>
      <w:r>
        <w:rPr>
          <w:rFonts w:hint="eastAsia"/>
        </w:rPr>
        <w:t>　　　　8.1.5 Aptar Stelmi企业最新动态</w:t>
      </w:r>
      <w:r>
        <w:rPr>
          <w:rFonts w:hint="eastAsia"/>
        </w:rPr>
        <w:br/>
      </w:r>
      <w:r>
        <w:rPr>
          <w:rFonts w:hint="eastAsia"/>
        </w:rPr>
        <w:t>　　8.2 Datwyler</w:t>
      </w:r>
      <w:r>
        <w:rPr>
          <w:rFonts w:hint="eastAsia"/>
        </w:rPr>
        <w:br/>
      </w:r>
      <w:r>
        <w:rPr>
          <w:rFonts w:hint="eastAsia"/>
        </w:rPr>
        <w:t>　　　　8.2.1 Datwyler基本信息、丁基胶塞生产基地、销售区域、竞争对手及市场地位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Datwyler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Datwyler 丁基胶塞销量、收入、价格及毛利率（2020-2025）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Datwyler公司简介及主要业务</w:t>
      </w:r>
      <w:r>
        <w:rPr>
          <w:rFonts w:hint="eastAsia"/>
        </w:rPr>
        <w:br/>
      </w:r>
      <w:r>
        <w:rPr>
          <w:rFonts w:hint="eastAsia"/>
        </w:rPr>
        <w:t>　　　　8.2.5 Datwyler企业最新动态</w:t>
      </w:r>
      <w:r>
        <w:rPr>
          <w:rFonts w:hint="eastAsia"/>
        </w:rPr>
        <w:br/>
      </w:r>
      <w:r>
        <w:rPr>
          <w:rFonts w:hint="eastAsia"/>
        </w:rPr>
        <w:t>　　8.3 West Pharma</w:t>
      </w:r>
      <w:r>
        <w:rPr>
          <w:rFonts w:hint="eastAsia"/>
        </w:rPr>
        <w:br/>
      </w:r>
      <w:r>
        <w:rPr>
          <w:rFonts w:hint="eastAsia"/>
        </w:rPr>
        <w:t>　　　　8.3.1 West Pharma基本信息、丁基胶塞生产基地、销售区域、竞争对手及市场地位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West Pharma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West Pharma 丁基胶塞销量、收入、价格及毛利率（2020-2025）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West Pharma公司简介及主要业务</w:t>
      </w:r>
      <w:r>
        <w:rPr>
          <w:rFonts w:hint="eastAsia"/>
        </w:rPr>
        <w:br/>
      </w:r>
      <w:r>
        <w:rPr>
          <w:rFonts w:hint="eastAsia"/>
        </w:rPr>
        <w:t>　　　　8.3.5 West Pharma企业最新动态</w:t>
      </w:r>
      <w:r>
        <w:rPr>
          <w:rFonts w:hint="eastAsia"/>
        </w:rPr>
        <w:br/>
      </w:r>
      <w:r>
        <w:rPr>
          <w:rFonts w:hint="eastAsia"/>
        </w:rPr>
        <w:t>　　8.4 江苏华兰医药新材料</w:t>
      </w:r>
      <w:r>
        <w:rPr>
          <w:rFonts w:hint="eastAsia"/>
        </w:rPr>
        <w:br/>
      </w:r>
      <w:r>
        <w:rPr>
          <w:rFonts w:hint="eastAsia"/>
        </w:rPr>
        <w:t>　　　　8.4.1 江苏华兰医药新材料基本信息、丁基胶塞生产基地、销售区域、竞争对手及市场地位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江苏华兰医药新材料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江苏华兰医药新材料 丁基胶塞销量、收入、价格及毛利率（2020-2025）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江苏华兰医药新材料公司简介及主要业务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8.4.5 江苏华兰医药新材料企业最新动态</w:t>
      </w:r>
      <w:r>
        <w:rPr>
          <w:rFonts w:hint="eastAsia"/>
        </w:rPr>
        <w:br/>
      </w:r>
      <w:r>
        <w:rPr>
          <w:rFonts w:hint="eastAsia"/>
        </w:rPr>
        <w:t>　　8.5 湖北华强科技</w:t>
      </w:r>
      <w:r>
        <w:rPr>
          <w:rFonts w:hint="eastAsia"/>
        </w:rPr>
        <w:br/>
      </w:r>
      <w:r>
        <w:rPr>
          <w:rFonts w:hint="eastAsia"/>
        </w:rPr>
        <w:t>　　　　8.5.1 湖北华强科技基本信息、丁基胶塞生产基地、销售区域、竞争对手及市场地位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湖北华强科技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湖北华强科技 丁基胶塞销量、收入、价格及毛利率（2020-2025）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湖北华强科技公司简介及主要业务</w:t>
      </w:r>
      <w:r>
        <w:rPr>
          <w:rFonts w:hint="eastAsia"/>
        </w:rPr>
        <w:br/>
      </w:r>
      <w:r>
        <w:rPr>
          <w:rFonts w:hint="eastAsia"/>
        </w:rPr>
        <w:t>　　　　8.5.5 湖北华强科技企业最新动态</w:t>
      </w:r>
      <w:r>
        <w:rPr>
          <w:rFonts w:hint="eastAsia"/>
        </w:rPr>
        <w:br/>
      </w:r>
      <w:r>
        <w:rPr>
          <w:rFonts w:hint="eastAsia"/>
        </w:rPr>
        <w:t>　　8.6 Samsung Medical Rubber</w:t>
      </w:r>
      <w:r>
        <w:rPr>
          <w:rFonts w:hint="eastAsia"/>
        </w:rPr>
        <w:br/>
      </w:r>
      <w:r>
        <w:rPr>
          <w:rFonts w:hint="eastAsia"/>
        </w:rPr>
        <w:t>　　　　8.6.1 Samsung Medical Rubber基本信息、丁基胶塞生产基地、销售区域、竞争对手及市场地位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Samsung Medical Rubber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Samsung Medical Rubber 丁基胶塞销量、收入、价格及毛利率（2020-2025）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Samsung Medical Rubber公司简介及主要业务</w:t>
      </w:r>
      <w:r>
        <w:rPr>
          <w:rFonts w:hint="eastAsia"/>
        </w:rPr>
        <w:br/>
      </w:r>
      <w:r>
        <w:rPr>
          <w:rFonts w:hint="eastAsia"/>
        </w:rPr>
        <w:t>　　　　8.6.5 Samsung Medical Rubber企业最新动态</w:t>
      </w:r>
      <w:r>
        <w:rPr>
          <w:rFonts w:hint="eastAsia"/>
        </w:rPr>
        <w:br/>
      </w:r>
      <w:r>
        <w:rPr>
          <w:rFonts w:hint="eastAsia"/>
        </w:rPr>
        <w:t>　　8.7 Daikyo Seiko</w:t>
      </w:r>
      <w:r>
        <w:rPr>
          <w:rFonts w:hint="eastAsia"/>
        </w:rPr>
        <w:br/>
      </w:r>
      <w:r>
        <w:rPr>
          <w:rFonts w:hint="eastAsia"/>
        </w:rPr>
        <w:t>　　　　8.7.1 Daikyo Seiko基本信息、丁基胶塞生产基地、销售区域、竞争对手及市场地位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Daikyo Seiko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Daikyo Seiko 丁基胶塞销量、收入、价格及毛利率（2020-2025）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Daikyo Seiko公司简介及主要业务</w:t>
      </w:r>
      <w:r>
        <w:rPr>
          <w:rFonts w:hint="eastAsia"/>
        </w:rPr>
        <w:br/>
      </w:r>
      <w:r>
        <w:rPr>
          <w:rFonts w:hint="eastAsia"/>
        </w:rPr>
        <w:t>　　　　8.7.5 Daikyo Seiko企业最新动态</w:t>
      </w:r>
      <w:r>
        <w:rPr>
          <w:rFonts w:hint="eastAsia"/>
        </w:rPr>
        <w:br/>
      </w:r>
      <w:r>
        <w:rPr>
          <w:rFonts w:hint="eastAsia"/>
        </w:rPr>
        <w:t>　　8.8 河北橡一</w:t>
      </w:r>
      <w:r>
        <w:rPr>
          <w:rFonts w:hint="eastAsia"/>
        </w:rPr>
        <w:br/>
      </w:r>
      <w:r>
        <w:rPr>
          <w:rFonts w:hint="eastAsia"/>
        </w:rPr>
        <w:t>　　　　8.8.1 河北橡一基本信息、丁基胶塞生产基地、销售区域、竞争对手及市场地位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河北橡一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河北橡一 丁基胶塞销量、收入、价格及毛利率（2020-2025）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河北橡一公司简介及主要业务</w:t>
      </w:r>
      <w:r>
        <w:rPr>
          <w:rFonts w:hint="eastAsia"/>
        </w:rPr>
        <w:br/>
      </w:r>
      <w:r>
        <w:rPr>
          <w:rFonts w:hint="eastAsia"/>
        </w:rPr>
        <w:t>　　　　8.8.5 河北橡一企业最新动态</w:t>
      </w:r>
      <w:r>
        <w:rPr>
          <w:rFonts w:hint="eastAsia"/>
        </w:rPr>
        <w:br/>
      </w:r>
      <w:r>
        <w:rPr>
          <w:rFonts w:hint="eastAsia"/>
        </w:rPr>
        <w:t>　　8.9 山东药玻</w:t>
      </w:r>
      <w:r>
        <w:rPr>
          <w:rFonts w:hint="eastAsia"/>
        </w:rPr>
        <w:br/>
      </w:r>
      <w:r>
        <w:rPr>
          <w:rFonts w:hint="eastAsia"/>
        </w:rPr>
        <w:t>　　　　8.9.1 山东药玻基本信息、丁基胶塞生产基地、销售区域、竞争对手及市场地位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山东药玻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山东药玻 丁基胶塞销量、收入、价格及毛利率（2020-2025）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山东药玻公司简介及主要业务</w:t>
      </w:r>
      <w:r>
        <w:rPr>
          <w:rFonts w:hint="eastAsia"/>
        </w:rPr>
        <w:br/>
      </w:r>
      <w:r>
        <w:rPr>
          <w:rFonts w:hint="eastAsia"/>
        </w:rPr>
        <w:t>　　　　8.9.5 山东药玻企业最新动态</w:t>
      </w:r>
      <w:r>
        <w:rPr>
          <w:rFonts w:hint="eastAsia"/>
        </w:rPr>
        <w:br/>
      </w:r>
      <w:r>
        <w:rPr>
          <w:rFonts w:hint="eastAsia"/>
        </w:rPr>
        <w:t>　　8.10 The Plasticoid Company</w:t>
      </w:r>
      <w:r>
        <w:rPr>
          <w:rFonts w:hint="eastAsia"/>
        </w:rPr>
        <w:br/>
      </w:r>
      <w:r>
        <w:rPr>
          <w:rFonts w:hint="eastAsia"/>
        </w:rPr>
        <w:t>　　　　8.10.1 The Plasticoid Company基本信息、丁基胶塞生产基地、销售区域、竞争对手及市场地位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The Plasticoid Company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The Plasticoid Company 丁基胶塞销量、收入、价格及毛利率（2020-2025）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The Plasticoid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8.10.5 The Plasticoid Company企业最新动态</w:t>
      </w:r>
      <w:r>
        <w:rPr>
          <w:rFonts w:hint="eastAsia"/>
        </w:rPr>
        <w:br/>
      </w:r>
      <w:r>
        <w:rPr>
          <w:rFonts w:hint="eastAsia"/>
        </w:rPr>
        <w:t>　　8.11 Assem-Pak</w:t>
      </w:r>
      <w:r>
        <w:rPr>
          <w:rFonts w:hint="eastAsia"/>
        </w:rPr>
        <w:br/>
      </w:r>
      <w:r>
        <w:rPr>
          <w:rFonts w:hint="eastAsia"/>
        </w:rPr>
        <w:t>　　　　8.11.1 Assem-Pak基本信息、丁基胶塞生产基地、销售区域、竞争对手及市场地位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Assem-Pak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Assem-Pak 丁基胶塞销量、收入、价格及毛利率（2020-2025）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Assem-Pak公司简介及主要业务</w:t>
      </w:r>
      <w:r>
        <w:rPr>
          <w:rFonts w:hint="eastAsia"/>
        </w:rPr>
        <w:br/>
      </w:r>
      <w:r>
        <w:rPr>
          <w:rFonts w:hint="eastAsia"/>
        </w:rPr>
        <w:t>　　　　8.11.5 Assem-Pak企业最新动态</w:t>
      </w:r>
      <w:r>
        <w:rPr>
          <w:rFonts w:hint="eastAsia"/>
        </w:rPr>
        <w:br/>
      </w:r>
      <w:r>
        <w:rPr>
          <w:rFonts w:hint="eastAsia"/>
        </w:rPr>
        <w:t>　　8.12 金泰实业</w:t>
      </w:r>
      <w:r>
        <w:rPr>
          <w:rFonts w:hint="eastAsia"/>
        </w:rPr>
        <w:br/>
      </w:r>
      <w:r>
        <w:rPr>
          <w:rFonts w:hint="eastAsia"/>
        </w:rPr>
        <w:t>　　　　8.12.1 金泰实业基本信息、丁基胶塞生产基地、销售区域、竞争对手及市场地位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金泰实业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金泰实业 丁基胶塞销量、收入、价格及毛利率（2020-2025）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金泰实业公司简介及主要业务</w:t>
      </w:r>
      <w:r>
        <w:rPr>
          <w:rFonts w:hint="eastAsia"/>
        </w:rPr>
        <w:br/>
      </w:r>
      <w:r>
        <w:rPr>
          <w:rFonts w:hint="eastAsia"/>
        </w:rPr>
        <w:t>　　　　8.12.5 金泰实业企业最新动态</w:t>
      </w:r>
      <w:r>
        <w:rPr>
          <w:rFonts w:hint="eastAsia"/>
        </w:rPr>
        <w:br/>
      </w:r>
      <w:r>
        <w:rPr>
          <w:rFonts w:hint="eastAsia"/>
        </w:rPr>
        <w:t>　　8.13 江苏博生医用新材料</w:t>
      </w:r>
      <w:r>
        <w:rPr>
          <w:rFonts w:hint="eastAsia"/>
        </w:rPr>
        <w:br/>
      </w:r>
      <w:r>
        <w:rPr>
          <w:rFonts w:hint="eastAsia"/>
        </w:rPr>
        <w:t>　　　　8.13.1 江苏博生医用新材料基本信息、丁基胶塞生产基地、销售区域、竞争对手及市场地位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江苏博生医用新材料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江苏博生医用新材料 丁基胶塞销量、收入、价格及毛利率（2020-2025）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江苏博生医用新材料公司简介及主要业务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8.13.5 江苏博生医用新材料企业最新动态</w:t>
      </w:r>
      <w:r>
        <w:rPr>
          <w:rFonts w:hint="eastAsia"/>
        </w:rPr>
        <w:br/>
      </w:r>
      <w:r>
        <w:rPr>
          <w:rFonts w:hint="eastAsia"/>
        </w:rPr>
        <w:t>　　8.14 Nipro</w:t>
      </w:r>
      <w:r>
        <w:rPr>
          <w:rFonts w:hint="eastAsia"/>
        </w:rPr>
        <w:br/>
      </w:r>
      <w:r>
        <w:rPr>
          <w:rFonts w:hint="eastAsia"/>
        </w:rPr>
        <w:t>　　　　8.14.1 Nipro基本信息、丁基胶塞生产基地、销售区域、竞争对手及市场地位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Nipro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Nipro 丁基胶塞销量、收入、价格及毛利率（2020-2025）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Nipro公司简介及主要业务</w:t>
      </w:r>
      <w:r>
        <w:rPr>
          <w:rFonts w:hint="eastAsia"/>
        </w:rPr>
        <w:br/>
      </w:r>
      <w:r>
        <w:rPr>
          <w:rFonts w:hint="eastAsia"/>
        </w:rPr>
        <w:t>　　　　8.14.5 Nipro企业最新动态</w:t>
      </w:r>
      <w:r>
        <w:rPr>
          <w:rFonts w:hint="eastAsia"/>
        </w:rPr>
        <w:br/>
      </w:r>
      <w:r>
        <w:rPr>
          <w:rFonts w:hint="eastAsia"/>
        </w:rPr>
        <w:t>　　8.15 郑州翱翔医药科技</w:t>
      </w:r>
      <w:r>
        <w:rPr>
          <w:rFonts w:hint="eastAsia"/>
        </w:rPr>
        <w:br/>
      </w:r>
      <w:r>
        <w:rPr>
          <w:rFonts w:hint="eastAsia"/>
        </w:rPr>
        <w:t>　　　　8.15.1 郑州翱翔医药科技基本信息、丁基胶塞生产基地、销售区域、竞争对手及市场地位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郑州翱翔医药科技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郑州翱翔医药科技 丁基胶塞销量、收入、价格及毛利率（2020-2025）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郑州翱翔医药科技公司简介及主要业务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8.15.5 郑州翱翔医药科技企业最新动态</w:t>
      </w:r>
      <w:r>
        <w:rPr>
          <w:rFonts w:hint="eastAsia"/>
        </w:rPr>
        <w:br/>
      </w:r>
      <w:r>
        <w:rPr>
          <w:rFonts w:hint="eastAsia"/>
        </w:rPr>
        <w:t>　　8.16 Sumitomo Rubber</w:t>
      </w:r>
      <w:r>
        <w:rPr>
          <w:rFonts w:hint="eastAsia"/>
        </w:rPr>
        <w:br/>
      </w:r>
      <w:r>
        <w:rPr>
          <w:rFonts w:hint="eastAsia"/>
        </w:rPr>
        <w:t>　　　　8.16.1 Sumitomo Rubber基本信息、丁基胶塞生产基地、销售区域、竞争对手及市场地位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Sumitomo Rubber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Sumitomo Rubber 丁基胶塞销量、收入、价格及毛利率（2020-2025）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Sumitomo Rubber公司简介及主要业务</w:t>
      </w:r>
      <w:r>
        <w:rPr>
          <w:rFonts w:hint="eastAsia"/>
        </w:rPr>
        <w:br/>
      </w:r>
      <w:r>
        <w:rPr>
          <w:rFonts w:hint="eastAsia"/>
        </w:rPr>
        <w:t>　　　　8.16.5 Sumitomo Rubber企业最新动态</w:t>
      </w:r>
      <w:r>
        <w:rPr>
          <w:rFonts w:hint="eastAsia"/>
        </w:rPr>
        <w:br/>
      </w:r>
      <w:r>
        <w:rPr>
          <w:rFonts w:hint="eastAsia"/>
        </w:rPr>
        <w:t>　　8.17 江阴鸿蒙橡塑制品</w:t>
      </w:r>
      <w:r>
        <w:rPr>
          <w:rFonts w:hint="eastAsia"/>
        </w:rPr>
        <w:br/>
      </w:r>
      <w:r>
        <w:rPr>
          <w:rFonts w:hint="eastAsia"/>
        </w:rPr>
        <w:t>　　　　8.17.1 江阴鸿蒙橡塑制品基本信息、丁基胶塞生产基地、销售区域、竞争对手及市场地位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江阴鸿蒙橡塑制品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江阴鸿蒙橡塑制品 丁基胶塞销量、收入、价格及毛利率（2020-2025）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江阴鸿蒙橡塑制品公司简介及主要业务</w:t>
      </w:r>
      <w:r>
        <w:rPr>
          <w:rFonts w:hint="eastAsia"/>
        </w:rPr>
        <w:br/>
      </w:r>
      <w:r>
        <w:rPr>
          <w:rFonts w:hint="eastAsia"/>
        </w:rPr>
        <w:t>　　　　8.17.5 江阴鸿蒙橡塑制品企业最新动态</w:t>
      </w:r>
      <w:r>
        <w:rPr>
          <w:rFonts w:hint="eastAsia"/>
        </w:rPr>
        <w:br/>
      </w:r>
      <w:r>
        <w:rPr>
          <w:rFonts w:hint="eastAsia"/>
        </w:rPr>
        <w:t>　　8.18 青岛华仁药业</w:t>
      </w:r>
      <w:r>
        <w:rPr>
          <w:rFonts w:hint="eastAsia"/>
        </w:rPr>
        <w:br/>
      </w:r>
      <w:r>
        <w:rPr>
          <w:rFonts w:hint="eastAsia"/>
        </w:rPr>
        <w:t>　　　　8.18.1 青岛华仁药业基本信息、丁基胶塞生产基地、销售区域、竞争对手及市场地位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青岛华仁药业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青岛华仁药业 丁基胶塞销量、收入、价格及毛利率（2020-2025）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青岛华仁药业公司简介及主要业务</w:t>
      </w:r>
      <w:r>
        <w:rPr>
          <w:rFonts w:hint="eastAsia"/>
        </w:rPr>
        <w:br/>
      </w:r>
      <w:r>
        <w:rPr>
          <w:rFonts w:hint="eastAsia"/>
        </w:rPr>
        <w:t>　　　　8.18.5 青岛华仁药业企业最新动态</w:t>
      </w:r>
      <w:r>
        <w:rPr>
          <w:rFonts w:hint="eastAsia"/>
        </w:rPr>
        <w:br/>
      </w:r>
      <w:r>
        <w:rPr>
          <w:rFonts w:hint="eastAsia"/>
        </w:rPr>
        <w:t>　　8.19 宁波兴亚橡塑</w:t>
      </w:r>
      <w:r>
        <w:rPr>
          <w:rFonts w:hint="eastAsia"/>
        </w:rPr>
        <w:br/>
      </w:r>
      <w:r>
        <w:rPr>
          <w:rFonts w:hint="eastAsia"/>
        </w:rPr>
        <w:t>　　　　8.19.1 宁波兴亚橡塑基本信息、丁基胶塞生产基地、销售区域、竞争对手及市场地位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宁波兴亚橡塑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宁波兴亚橡塑 丁基胶塞销量、收入、价格及毛利率（2020-2025）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宁波兴亚橡塑公司简介及主要业务</w:t>
      </w:r>
      <w:r>
        <w:rPr>
          <w:rFonts w:hint="eastAsia"/>
        </w:rPr>
        <w:br/>
      </w:r>
      <w:r>
        <w:rPr>
          <w:rFonts w:hint="eastAsia"/>
        </w:rPr>
        <w:t>　　　　8.19.5 宁波兴亚橡塑企业最新动态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口服液塞</w:t>
      </w:r>
      <w:r>
        <w:rPr>
          <w:rFonts w:hint="eastAsia"/>
        </w:rPr>
        <w:br/>
      </w:r>
      <w:r>
        <w:rPr>
          <w:rFonts w:hint="eastAsia"/>
        </w:rPr>
        <w:t>　　　　9.1.2 注射器塞</w:t>
      </w:r>
      <w:r>
        <w:rPr>
          <w:rFonts w:hint="eastAsia"/>
        </w:rPr>
        <w:br/>
      </w:r>
      <w:r>
        <w:rPr>
          <w:rFonts w:hint="eastAsia"/>
        </w:rPr>
        <w:t>　　　　9.1.3 西林瓶塞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按产品类型细分，全球丁基胶塞销售额对比（2020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全球不同产品类型丁基胶塞销量（2020-2031）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全球不同产品类型丁基胶塞销量及市场份额（2020-2025）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全球不同产品类型丁基胶塞销量预测（2026-2031）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全球不同产品类型丁基胶塞收入（2020-2031）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全球不同产品类型丁基胶塞收入及市场份额（2020-2025）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全球不同产品类型丁基胶塞收入预测（2026-2031）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全球不同产品类型丁基胶塞价格走势（2020-2031）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产品分类，按工艺</w:t>
      </w:r>
      <w:r>
        <w:rPr>
          <w:rFonts w:hint="eastAsia"/>
        </w:rPr>
        <w:br/>
      </w:r>
      <w:r>
        <w:rPr>
          <w:rFonts w:hint="eastAsia"/>
        </w:rPr>
        <w:t>　　　　10.1.1 常规胶塞</w:t>
      </w:r>
      <w:r>
        <w:rPr>
          <w:rFonts w:hint="eastAsia"/>
        </w:rPr>
        <w:br/>
      </w:r>
      <w:r>
        <w:rPr>
          <w:rFonts w:hint="eastAsia"/>
        </w:rPr>
        <w:t>　　　　10.1.2 覆膜胶塞</w:t>
      </w:r>
      <w:r>
        <w:rPr>
          <w:rFonts w:hint="eastAsia"/>
        </w:rPr>
        <w:br/>
      </w:r>
      <w:r>
        <w:rPr>
          <w:rFonts w:hint="eastAsia"/>
        </w:rPr>
        <w:t>　　　　10.1.3 镀膜胶塞</w:t>
      </w:r>
      <w:r>
        <w:rPr>
          <w:rFonts w:hint="eastAsia"/>
        </w:rPr>
        <w:br/>
      </w:r>
      <w:r>
        <w:rPr>
          <w:rFonts w:hint="eastAsia"/>
        </w:rPr>
        <w:t>　　10.2 按工艺细分，全球丁基胶塞销售额对比（2020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全球不同工艺丁基胶塞销量（2020-2031）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全球不同工艺丁基胶塞销量及市场份额（2020-2025）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全球不同工艺丁基胶塞销量预测（2026-2031）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全球不同工艺丁基胶塞收入（2020-2031）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全球不同工艺丁基胶塞收入及市场份额（2020-2025）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全球不同工艺丁基胶塞收入预测（2026-2031）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全球不同工艺丁基胶塞价格走势（2020-2031）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[.中智.林.]附录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三种情形下（乐观、悲观、保守），未来几年全球丁基胶塞行业规模趋势（亿美元）2024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丁基胶塞主要企业在国际市场占有率（按收入，2022-2025），其中2025为当下预测值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2024年丁基胶塞主要企业在国际市场排名（按收入）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全球市场主要企业丁基胶塞销售收入（2022-2025）&amp;（百万美元），其中2025为当下预测值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丁基胶塞主要企业在国际市场占有率（按销量，2022-2025），其中2025为当下预测值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2024年丁基胶塞主要企业在国际市场排名（按销量）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全球市场主要企业丁基胶塞销量（2022-2025）&amp;（百万只），其中2025为当下预测值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全球市场主要企业丁基胶塞销售价格（2022-2025）&amp;（美元/千只），其中2025为当下预测值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全球主要厂商丁基胶塞总部及产地分布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全球主要厂商成立时间及丁基胶塞商业化日期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全球主要厂商丁基胶塞产品类型及应用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2024年全球丁基胶塞主要厂商市场地位（第一梯队、第二梯队和第三梯队）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全球丁基胶塞市场投资、并购等现状分析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全球主要地区丁基胶塞产量增速（CAGR）：（2020 VS 2024 VS 2031）&amp;（百万只）</w:t>
      </w:r>
      <w:r>
        <w:rPr>
          <w:rFonts w:hint="eastAsia"/>
        </w:rPr>
        <w:br/>
      </w:r>
      <w:r>
        <w:rPr>
          <w:rFonts w:hint="eastAsia"/>
        </w:rPr>
        <w:t>　　表 15： 全球主要地区丁基胶塞产量（2020 VS 2024 VS 2031）&amp;（百万只）</w:t>
      </w:r>
      <w:r>
        <w:rPr>
          <w:rFonts w:hint="eastAsia"/>
        </w:rPr>
        <w:br/>
      </w:r>
      <w:r>
        <w:rPr>
          <w:rFonts w:hint="eastAsia"/>
        </w:rPr>
        <w:t>　　表 16： 全球主要地区丁基胶塞产量（2020-2025）&amp;（百万只）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17： 全球主要地区丁基胶塞产量（2026-2031）&amp;（百万只）</w:t>
      </w:r>
      <w:r>
        <w:rPr>
          <w:rFonts w:hint="eastAsia"/>
        </w:rPr>
        <w:br/>
      </w:r>
      <w:r>
        <w:rPr>
          <w:rFonts w:hint="eastAsia"/>
        </w:rPr>
        <w:t>　　表 18： 全球主要地区丁基胶塞产量市场份额（2020-2025）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全球主要地区丁基胶塞产量（2026-2031）&amp;（百万只）</w:t>
      </w:r>
      <w:r>
        <w:rPr>
          <w:rFonts w:hint="eastAsia"/>
        </w:rPr>
        <w:br/>
      </w:r>
      <w:r>
        <w:rPr>
          <w:rFonts w:hint="eastAsia"/>
        </w:rPr>
        <w:t>　　表 20： 全球主要地区丁基胶塞销售收入增速：（2020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全球主要地区丁基胶塞销售收入（2020-2025）&amp;（百万美元）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全球主要地区丁基胶塞销售收入市场份额（2020-2025）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全球主要地区丁基胶塞收入（2026-2031）&amp;（百万美元）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全球主要地区丁基胶塞收入市场份额（2026-2031）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全球主要地区丁基胶塞销量（百万只）：2020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全球主要地区丁基胶塞销量（2020-2025）&amp;（百万只）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27： 全球主要地区丁基胶塞销量市场份额（2020-2025）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全球主要地区丁基胶塞销量（2026-2031）&amp;（百万只）</w:t>
      </w:r>
      <w:r>
        <w:rPr>
          <w:rFonts w:hint="eastAsia"/>
        </w:rPr>
        <w:br/>
      </w:r>
      <w:r>
        <w:rPr>
          <w:rFonts w:hint="eastAsia"/>
        </w:rPr>
        <w:t>　　表 29： 全球主要地区丁基胶塞销量份额（2026-2031）</w:t>
      </w:r>
      <w:r>
        <w:rPr>
          <w:rFonts w:hint="eastAsia"/>
        </w:rPr>
        <w:br/>
      </w:r>
      <w:r>
        <w:rPr>
          <w:rFonts w:hint="eastAsia"/>
        </w:rPr>
        <w:t>　　表 30： Aptar Stelmi 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Aptar Stelmi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Aptar Stelmi 丁基胶塞销量（百万只）、收入（百万美元）、价格（美元/千只）及毛利率（2020-2025）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33： Aptar Stelmi公司简介及主要业务</w:t>
      </w:r>
      <w:r>
        <w:rPr>
          <w:rFonts w:hint="eastAsia"/>
        </w:rPr>
        <w:br/>
      </w:r>
      <w:r>
        <w:rPr>
          <w:rFonts w:hint="eastAsia"/>
        </w:rPr>
        <w:t>　　表 34： Aptar Stelmi企业最新动态</w:t>
      </w:r>
      <w:r>
        <w:rPr>
          <w:rFonts w:hint="eastAsia"/>
        </w:rPr>
        <w:br/>
      </w:r>
      <w:r>
        <w:rPr>
          <w:rFonts w:hint="eastAsia"/>
        </w:rPr>
        <w:t>　　表 35： Datwyler 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Datwyler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Datwyler 丁基胶塞销量（百万只）、收入（百万美元）、价格（美元/千只）及毛利率（2020-2025）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38： Datwyler公司简介及主要业务</w:t>
      </w:r>
      <w:r>
        <w:rPr>
          <w:rFonts w:hint="eastAsia"/>
        </w:rPr>
        <w:br/>
      </w:r>
      <w:r>
        <w:rPr>
          <w:rFonts w:hint="eastAsia"/>
        </w:rPr>
        <w:t>　　表 39： Datwyler企业最新动态</w:t>
      </w:r>
      <w:r>
        <w:rPr>
          <w:rFonts w:hint="eastAsia"/>
        </w:rPr>
        <w:br/>
      </w:r>
      <w:r>
        <w:rPr>
          <w:rFonts w:hint="eastAsia"/>
        </w:rPr>
        <w:t>　　表 40： West Pharma 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West Pharma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West Pharma 丁基胶塞销量（百万只）、收入（百万美元）、价格（美元/千只）及毛利率（2020-2025）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43： West Pharma公司简介及主要业务</w:t>
      </w:r>
      <w:r>
        <w:rPr>
          <w:rFonts w:hint="eastAsia"/>
        </w:rPr>
        <w:br/>
      </w:r>
      <w:r>
        <w:rPr>
          <w:rFonts w:hint="eastAsia"/>
        </w:rPr>
        <w:t>　　表 44： West Pharma企业最新动态</w:t>
      </w:r>
      <w:r>
        <w:rPr>
          <w:rFonts w:hint="eastAsia"/>
        </w:rPr>
        <w:br/>
      </w:r>
      <w:r>
        <w:rPr>
          <w:rFonts w:hint="eastAsia"/>
        </w:rPr>
        <w:t>　　表 45： 江苏华兰医药新材料 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江苏华兰医药新材料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江苏华兰医药新材料 丁基胶塞销量（百万只）、收入（百万美元）、价格（美元/千只）及毛利率（2020-2025）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48： 江苏华兰医药新材料公司简介及主要业务</w:t>
      </w:r>
      <w:r>
        <w:rPr>
          <w:rFonts w:hint="eastAsia"/>
        </w:rPr>
        <w:br/>
      </w:r>
      <w:r>
        <w:rPr>
          <w:rFonts w:hint="eastAsia"/>
        </w:rPr>
        <w:t>　　表 49： 江苏华兰医药新材料企业最新动态</w:t>
      </w:r>
      <w:r>
        <w:rPr>
          <w:rFonts w:hint="eastAsia"/>
        </w:rPr>
        <w:br/>
      </w:r>
      <w:r>
        <w:rPr>
          <w:rFonts w:hint="eastAsia"/>
        </w:rPr>
        <w:t>　　表 50： 湖北华强科技 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湖北华强科技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湖北华强科技 丁基胶塞销量（百万只）、收入（百万美元）、价格（美元/千只）及毛利率（2020-2025）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53： 湖北华强科技公司简介及主要业务</w:t>
      </w:r>
      <w:r>
        <w:rPr>
          <w:rFonts w:hint="eastAsia"/>
        </w:rPr>
        <w:br/>
      </w:r>
      <w:r>
        <w:rPr>
          <w:rFonts w:hint="eastAsia"/>
        </w:rPr>
        <w:t>　　表 54： 湖北华强科技企业最新动态</w:t>
      </w:r>
      <w:r>
        <w:rPr>
          <w:rFonts w:hint="eastAsia"/>
        </w:rPr>
        <w:br/>
      </w:r>
      <w:r>
        <w:rPr>
          <w:rFonts w:hint="eastAsia"/>
        </w:rPr>
        <w:t>　　表 55： Samsung Medical Rubber 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Samsung Medical Rubber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Samsung Medical Rubber 丁基胶塞销量（百万只）、收入（百万美元）、价格（美元/千只）及毛利率（2020-2025）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58： Samsung Medical Rubber公司简介及主要业务</w:t>
      </w:r>
      <w:r>
        <w:rPr>
          <w:rFonts w:hint="eastAsia"/>
        </w:rPr>
        <w:br/>
      </w:r>
      <w:r>
        <w:rPr>
          <w:rFonts w:hint="eastAsia"/>
        </w:rPr>
        <w:t>　　表 59： Samsung Medical Rubber企业最新动态</w:t>
      </w:r>
      <w:r>
        <w:rPr>
          <w:rFonts w:hint="eastAsia"/>
        </w:rPr>
        <w:br/>
      </w:r>
      <w:r>
        <w:rPr>
          <w:rFonts w:hint="eastAsia"/>
        </w:rPr>
        <w:t>　　表 60： Daikyo Seiko 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Daikyo Seiko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Daikyo Seiko 丁基胶塞销量（百万只）、收入（百万美元）、价格（美元/千只）及毛利率（2020-2025）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63： Daikyo Seiko公司简介及主要业务</w:t>
      </w:r>
      <w:r>
        <w:rPr>
          <w:rFonts w:hint="eastAsia"/>
        </w:rPr>
        <w:br/>
      </w:r>
      <w:r>
        <w:rPr>
          <w:rFonts w:hint="eastAsia"/>
        </w:rPr>
        <w:t>　　表 64： Daikyo Seiko企业最新动态</w:t>
      </w:r>
      <w:r>
        <w:rPr>
          <w:rFonts w:hint="eastAsia"/>
        </w:rPr>
        <w:br/>
      </w:r>
      <w:r>
        <w:rPr>
          <w:rFonts w:hint="eastAsia"/>
        </w:rPr>
        <w:t>　　表 65： 河北橡一 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河北橡一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河北橡一 丁基胶塞销量（百万只）、收入（百万美元）、价格（美元/千只）及毛利率（2020-2025）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68： 河北橡一公司简介及主要业务</w:t>
      </w:r>
      <w:r>
        <w:rPr>
          <w:rFonts w:hint="eastAsia"/>
        </w:rPr>
        <w:br/>
      </w:r>
      <w:r>
        <w:rPr>
          <w:rFonts w:hint="eastAsia"/>
        </w:rPr>
        <w:t>　　表 69： 河北橡一企业最新动态</w:t>
      </w:r>
      <w:r>
        <w:rPr>
          <w:rFonts w:hint="eastAsia"/>
        </w:rPr>
        <w:br/>
      </w:r>
      <w:r>
        <w:rPr>
          <w:rFonts w:hint="eastAsia"/>
        </w:rPr>
        <w:t>　　表 70： 山东药玻 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山东药玻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山东药玻 丁基胶塞销量（百万只）、收入（百万美元）、价格（美元/千只）及毛利率（2020-2025）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73： 山东药玻公司简介及主要业务</w:t>
      </w:r>
      <w:r>
        <w:rPr>
          <w:rFonts w:hint="eastAsia"/>
        </w:rPr>
        <w:br/>
      </w:r>
      <w:r>
        <w:rPr>
          <w:rFonts w:hint="eastAsia"/>
        </w:rPr>
        <w:t>　　表 74： 山东药玻企业最新动态</w:t>
      </w:r>
      <w:r>
        <w:rPr>
          <w:rFonts w:hint="eastAsia"/>
        </w:rPr>
        <w:br/>
      </w:r>
      <w:r>
        <w:rPr>
          <w:rFonts w:hint="eastAsia"/>
        </w:rPr>
        <w:t>　　表 75： The Plasticoid Company 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The Plasticoid Company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The Plasticoid Company 丁基胶塞销量（百万只）、收入（百万美元）、价格（美元/千只）及毛利率（2020-2025）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78： The Plasticoid Company公司简介及主要业务</w:t>
      </w:r>
      <w:r>
        <w:rPr>
          <w:rFonts w:hint="eastAsia"/>
        </w:rPr>
        <w:br/>
      </w:r>
      <w:r>
        <w:rPr>
          <w:rFonts w:hint="eastAsia"/>
        </w:rPr>
        <w:t>　　表 79： The Plasticoid Company企业最新动态</w:t>
      </w:r>
      <w:r>
        <w:rPr>
          <w:rFonts w:hint="eastAsia"/>
        </w:rPr>
        <w:br/>
      </w:r>
      <w:r>
        <w:rPr>
          <w:rFonts w:hint="eastAsia"/>
        </w:rPr>
        <w:t>　　表 80： Assem-Pak 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Assem-Pak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Assem-Pak 丁基胶塞销量（百万只）、收入（百万美元）、价格（美元/千只）及毛利率（2020-2025）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83： Assem-Pak公司简介及主要业务</w:t>
      </w:r>
      <w:r>
        <w:rPr>
          <w:rFonts w:hint="eastAsia"/>
        </w:rPr>
        <w:br/>
      </w:r>
      <w:r>
        <w:rPr>
          <w:rFonts w:hint="eastAsia"/>
        </w:rPr>
        <w:t>　　表 84： Assem-Pak企业最新动态</w:t>
      </w:r>
      <w:r>
        <w:rPr>
          <w:rFonts w:hint="eastAsia"/>
        </w:rPr>
        <w:br/>
      </w:r>
      <w:r>
        <w:rPr>
          <w:rFonts w:hint="eastAsia"/>
        </w:rPr>
        <w:t>　　表 85： 金泰实业 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金泰实业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金泰实业 丁基胶塞销量（百万只）、收入（百万美元）、价格（美元/千只）及毛利率（2020-2025）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金泰实业公司简介及主要业务</w:t>
      </w:r>
      <w:r>
        <w:rPr>
          <w:rFonts w:hint="eastAsia"/>
        </w:rPr>
        <w:br/>
      </w:r>
      <w:r>
        <w:rPr>
          <w:rFonts w:hint="eastAsia"/>
        </w:rPr>
        <w:t>　　表 89： 金泰实业企业最新动态</w:t>
      </w:r>
      <w:r>
        <w:rPr>
          <w:rFonts w:hint="eastAsia"/>
        </w:rPr>
        <w:br/>
      </w:r>
      <w:r>
        <w:rPr>
          <w:rFonts w:hint="eastAsia"/>
        </w:rPr>
        <w:t>　　表 90： 江苏博生医用新材料 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江苏博生医用新材料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江苏博生医用新材料 丁基胶塞销量（百万只）、收入（百万美元）、价格（美元/千只）及毛利率（2020-2025）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93： 江苏博生医用新材料公司简介及主要业务</w:t>
      </w:r>
      <w:r>
        <w:rPr>
          <w:rFonts w:hint="eastAsia"/>
        </w:rPr>
        <w:br/>
      </w:r>
      <w:r>
        <w:rPr>
          <w:rFonts w:hint="eastAsia"/>
        </w:rPr>
        <w:t>　　表 94： 江苏博生医用新材料企业最新动态</w:t>
      </w:r>
      <w:r>
        <w:rPr>
          <w:rFonts w:hint="eastAsia"/>
        </w:rPr>
        <w:br/>
      </w:r>
      <w:r>
        <w:rPr>
          <w:rFonts w:hint="eastAsia"/>
        </w:rPr>
        <w:t>　　表 95： Nipro 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Nipro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Nipro 丁基胶塞销量（百万只）、收入（百万美元）、价格（美元/千只）及毛利率（2020-2025）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98： Nipro公司简介及主要业务</w:t>
      </w:r>
      <w:r>
        <w:rPr>
          <w:rFonts w:hint="eastAsia"/>
        </w:rPr>
        <w:br/>
      </w:r>
      <w:r>
        <w:rPr>
          <w:rFonts w:hint="eastAsia"/>
        </w:rPr>
        <w:t>　　表 99： Nipro企业最新动态</w:t>
      </w:r>
      <w:r>
        <w:rPr>
          <w:rFonts w:hint="eastAsia"/>
        </w:rPr>
        <w:br/>
      </w:r>
      <w:r>
        <w:rPr>
          <w:rFonts w:hint="eastAsia"/>
        </w:rPr>
        <w:t>　　表 100： 郑州翱翔医药科技 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郑州翱翔医药科技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郑州翱翔医药科技 丁基胶塞销量（百万只）、收入（百万美元）、价格（美元/千只）及毛利率（2020-2025）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郑州翱翔医药科技公司简介及主要业务</w:t>
      </w:r>
      <w:r>
        <w:rPr>
          <w:rFonts w:hint="eastAsia"/>
        </w:rPr>
        <w:br/>
      </w:r>
      <w:r>
        <w:rPr>
          <w:rFonts w:hint="eastAsia"/>
        </w:rPr>
        <w:t>　　表 104： 郑州翱翔医药科技企业最新动态</w:t>
      </w:r>
      <w:r>
        <w:rPr>
          <w:rFonts w:hint="eastAsia"/>
        </w:rPr>
        <w:br/>
      </w:r>
      <w:r>
        <w:rPr>
          <w:rFonts w:hint="eastAsia"/>
        </w:rPr>
        <w:t>　　表 105： Sumitomo Rubber 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Sumitomo Rubber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Sumitomo Rubber 丁基胶塞销量（百万只）、收入（百万美元）、价格（美元/千只）及毛利率（2020-2025）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Sumitomo Rubber公司简介及主要业务</w:t>
      </w:r>
      <w:r>
        <w:rPr>
          <w:rFonts w:hint="eastAsia"/>
        </w:rPr>
        <w:br/>
      </w:r>
      <w:r>
        <w:rPr>
          <w:rFonts w:hint="eastAsia"/>
        </w:rPr>
        <w:t>　　表 109： Sumitomo Rubber企业最新动态</w:t>
      </w:r>
      <w:r>
        <w:rPr>
          <w:rFonts w:hint="eastAsia"/>
        </w:rPr>
        <w:br/>
      </w:r>
      <w:r>
        <w:rPr>
          <w:rFonts w:hint="eastAsia"/>
        </w:rPr>
        <w:t>　　表 110： 江阴鸿蒙橡塑制品 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江阴鸿蒙橡塑制品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江阴鸿蒙橡塑制品 丁基胶塞销量（百万只）、收入（百万美元）、价格（美元/千只）及毛利率（2020-2025）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江阴鸿蒙橡塑制品公司简介及主要业务</w:t>
      </w:r>
      <w:r>
        <w:rPr>
          <w:rFonts w:hint="eastAsia"/>
        </w:rPr>
        <w:br/>
      </w:r>
      <w:r>
        <w:rPr>
          <w:rFonts w:hint="eastAsia"/>
        </w:rPr>
        <w:t>　　表 114： 江阴鸿蒙橡塑制品企业最新动态</w:t>
      </w:r>
      <w:r>
        <w:rPr>
          <w:rFonts w:hint="eastAsia"/>
        </w:rPr>
        <w:br/>
      </w:r>
      <w:r>
        <w:rPr>
          <w:rFonts w:hint="eastAsia"/>
        </w:rPr>
        <w:t>　　表 115： 青岛华仁药业 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青岛华仁药业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青岛华仁药业 丁基胶塞销量（百万只）、收入（百万美元）、价格（美元/千只）及毛利率（2020-2025）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青岛华仁药业公司简介及主要业务</w:t>
      </w:r>
      <w:r>
        <w:rPr>
          <w:rFonts w:hint="eastAsia"/>
        </w:rPr>
        <w:br/>
      </w:r>
      <w:r>
        <w:rPr>
          <w:rFonts w:hint="eastAsia"/>
        </w:rPr>
        <w:t>　　表 119： 青岛华仁药业企业最新动态</w:t>
      </w:r>
      <w:r>
        <w:rPr>
          <w:rFonts w:hint="eastAsia"/>
        </w:rPr>
        <w:br/>
      </w:r>
      <w:r>
        <w:rPr>
          <w:rFonts w:hint="eastAsia"/>
        </w:rPr>
        <w:t>　　表 120： 宁波兴亚橡塑 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宁波兴亚橡塑 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宁波兴亚橡塑 丁基胶塞销量（百万只）、收入（百万美元）、价格（美元/千只）及毛利率（2020-2025）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宁波兴亚橡塑公司简介及主要业务</w:t>
      </w:r>
      <w:r>
        <w:rPr>
          <w:rFonts w:hint="eastAsia"/>
        </w:rPr>
        <w:br/>
      </w:r>
      <w:r>
        <w:rPr>
          <w:rFonts w:hint="eastAsia"/>
        </w:rPr>
        <w:t>　　表 124： 宁波兴亚橡塑企业最新动态</w:t>
      </w:r>
      <w:r>
        <w:rPr>
          <w:rFonts w:hint="eastAsia"/>
        </w:rPr>
        <w:br/>
      </w:r>
      <w:r>
        <w:rPr>
          <w:rFonts w:hint="eastAsia"/>
        </w:rPr>
        <w:t>　　表 125： 按产品类型细分，全球丁基胶塞销售额及增长率对比（2020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全球不同产品类型丁基胶塞销量（2020-2025年）&amp;（百万只）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 127： 全球不同产品类型丁基胶塞销量市场份额（2020-2025）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全球不同产品类型丁基胶塞销量预测（2026-2031）&amp;（百万只）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全球市场不同产品类型丁基胶塞销量市场份额预测（2026-2031）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全球不同产品类型丁基胶塞收入（2020-2025年）&amp;（百万美元）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全球不同产品类型丁基胶塞收入市场份额（2020-2025）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全球不同产品类型丁基胶塞收入预测（2026-2031）&amp;（百万美元）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全球不同产品类型丁基胶塞收入市场份额预测（2026-2031）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按工艺细分，全球丁基胶塞销售额及增长率对比（2020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全球不同工艺丁基胶塞销量（2020-2025年）&amp;（百万只）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 136： 全球不同工艺丁基胶塞销量市场份额（2020-2025）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全球不同工艺丁基胶塞销量预测（2026-2031）&amp;（百万只）</w:t>
      </w:r>
      <w:r>
        <w:rPr>
          <w:rFonts w:hint="eastAsia"/>
        </w:rPr>
        <w:br/>
      </w:r>
      <w:r>
        <w:rPr>
          <w:rFonts w:hint="eastAsia"/>
        </w:rPr>
        <w:t>　　表 138： 全球市场不同工艺丁基胶塞销量市场份额预测（2026-2031）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全球不同工艺丁基胶塞收入（2020-2025年）&amp;（百万美元）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全球不同工艺丁基胶塞收入市场份额（2020-2025）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全球不同工艺丁基胶塞收入预测（2026-2031）&amp;（百万美元）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142： 全球不同工艺丁基胶塞收入市场份额预测（2026-2031）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丁基胶塞产品图片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三种情形下（乐观、悲观、保守），未来几年全球丁基胶塞行业规模趋势（亿美元）2024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2024年全球前五大生产商丁基胶塞市场份额</w:t>
      </w:r>
      <w:r>
        <w:rPr>
          <w:rFonts w:hint="eastAsia"/>
        </w:rPr>
        <w:br/>
      </w:r>
      <w:r>
        <w:rPr>
          <w:rFonts w:hint="eastAsia"/>
        </w:rPr>
        <w:t>　　图 4： 2024年全球丁基胶塞第一梯队、第二梯队和第三梯队厂商及市场份额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全球丁基胶塞产能、产量、产能利用率及发展趋势（2020-2031）&amp;（百万只）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6： 全球丁基胶塞产量、需求量及发展趋势（2020-2031）&amp;（百万只）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7： 全球主要地区丁基胶塞产量市场份额（2020-2031）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全球丁基胶塞市场销售额及增长率：（2020-2031）&amp;（百万美元）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全球市场丁基胶塞市场规模：2020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全球市场丁基胶塞销量及增长率（2020-2031）&amp;（百万只）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11： 全球市场丁基胶塞价格趋势（2020-2031）&amp;（美元/千只）</w:t>
      </w:r>
      <w:r>
        <w:rPr>
          <w:rFonts w:hint="eastAsia"/>
        </w:rPr>
        <w:br/>
      </w:r>
      <w:r>
        <w:rPr>
          <w:rFonts w:hint="eastAsia"/>
        </w:rPr>
        <w:t>　　图 12： 全球主要地区丁基胶塞销售收入（2020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全球主要地区丁基胶塞销售收入市场份额（2020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东南亚地区丁基胶塞企业市场份额（2024）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南美地区丁基胶塞企业市场份额（2024）</w:t>
      </w:r>
      <w:r>
        <w:rPr>
          <w:rFonts w:hint="eastAsia"/>
        </w:rPr>
        <w:br/>
      </w:r>
      <w:r>
        <w:rPr>
          <w:rFonts w:hint="eastAsia"/>
        </w:rPr>
        <w:t>　　图 16： 口服液塞产品图片</w:t>
      </w:r>
      <w:r>
        <w:rPr>
          <w:rFonts w:hint="eastAsia"/>
        </w:rPr>
        <w:br/>
      </w:r>
      <w:r>
        <w:rPr>
          <w:rFonts w:hint="eastAsia"/>
        </w:rPr>
        <w:t>　　图 17： 注射器塞产品图片</w:t>
      </w:r>
      <w:r>
        <w:rPr>
          <w:rFonts w:hint="eastAsia"/>
        </w:rPr>
        <w:br/>
      </w:r>
      <w:r>
        <w:rPr>
          <w:rFonts w:hint="eastAsia"/>
        </w:rPr>
        <w:t>　　图 18： 西林瓶塞产品图片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全球不同产品类型丁基胶塞价格走势（2020-2031）&amp;（美元/千只）</w:t>
      </w:r>
      <w:r>
        <w:rPr>
          <w:rFonts w:hint="eastAsia"/>
        </w:rPr>
        <w:br/>
      </w:r>
      <w:r>
        <w:rPr>
          <w:rFonts w:hint="eastAsia"/>
        </w:rPr>
        <w:t>　　图 21： 常规胶塞</w:t>
      </w:r>
      <w:r>
        <w:rPr>
          <w:rFonts w:hint="eastAsia"/>
        </w:rPr>
        <w:br/>
      </w:r>
      <w:r>
        <w:rPr>
          <w:rFonts w:hint="eastAsia"/>
        </w:rPr>
        <w:t>　　图 22： 覆膜胶塞</w:t>
      </w:r>
      <w:r>
        <w:rPr>
          <w:rFonts w:hint="eastAsia"/>
        </w:rPr>
        <w:br/>
      </w:r>
      <w:r>
        <w:rPr>
          <w:rFonts w:hint="eastAsia"/>
        </w:rPr>
        <w:t>　　图 23： 镀膜胶塞</w:t>
      </w:r>
      <w:r>
        <w:rPr>
          <w:rFonts w:hint="eastAsia"/>
        </w:rPr>
        <w:br/>
      </w:r>
      <w:r>
        <w:rPr>
          <w:rFonts w:hint="eastAsia"/>
        </w:rPr>
        <w:t>　　图 24： 全球不同工艺丁基胶塞价格走势（2020-2031）&amp;（美元/千只）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3b0069ca9451c" w:history="1">
        <w:r>
          <w:rPr>
            <w:rStyle w:val="Hyperlink"/>
          </w:rPr>
          <w:t>全球与中国丁基胶塞市场调查研究及行业前景分析（2025-2031年）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3b0069ca9451c" w:history="1">
        <w:r>
          <w:rPr>
            <w:rStyle w:val="Hyperlink"/>
          </w:rPr>
          <w:t>https://www.20087.com/3/83/DingJiJiaoSaiHangYeQuShi.html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的性能及用途、丁基胶塞质量标准、药用丁基胶塞质量标准、丁基胶塞生产工艺、输液丁基胶塞消毒后变成什么颜色、丁基胶塞引起的药害事件始末、丁基密封胶配方、丁基胶塞的特点、丁基橡胶塞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d812dd4534746" w:history="1">
      <w:r>
        <w:rPr>
          <w:rStyle w:val="Hyperlink"/>
        </w:rPr>
        <w:t>全球与中国丁基胶塞市场调查研究及行业前景分析（2025-2031年）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ingJiJiaoSaiHangYeQuShi.html" TargetMode="External" Id="R99f3b0069ca9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ingJiJiaoSaiHangYeQuShi.html" TargetMode="External" Id="Rcedd812dd453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2025-04-20T04:13:38Z</dcterms:created>
  <dcterms:modified xsi:type="dcterms:W3CDTF">2025-04-20T05:13:38Z</dcterms:modified>
  <dc:subject>全球与中国丁基胶塞市场调查研究及行业前景分析（2025-2031年）</dc:subject>
  <dc:title>全球与中国丁基胶塞市场调查研究及行业前景分析（2025-2031年）</dc:title>
  <cp:keywords>全球与中国丁基胶塞市场调查研究及行业前景分析（2025-2031年）</cp:keywords>
  <dc:description>全球与中国丁基胶塞市场调查研究及行业前景分析（2025-2031年）</dc:description>
</cp:coreProperties>
</file>