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51f41e1af4563" w:history="1">
              <w:r>
                <w:rPr>
                  <w:rStyle w:val="Hyperlink"/>
                </w:rPr>
                <w:t>2024-2030年中国丹酚酸B行业发展调研与前景趋势预测报告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51f41e1af4563" w:history="1">
              <w:r>
                <w:rPr>
                  <w:rStyle w:val="Hyperlink"/>
                </w:rPr>
                <w:t>2024-2030年中国丹酚酸B行业发展调研与前景趋势预测报告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51f41e1af4563" w:history="1">
                <w:r>
                  <w:rPr>
                    <w:rStyle w:val="Hyperlink"/>
                  </w:rPr>
                  <w:t>https://www.20087.com/3/63/DanFenSuanBFaZhanQuShi.html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酚酸B是一种天然化合物，广泛应用于制药、保健品等领域。目前，丹酚酸B的技术发展主要集中在提高提取效率、增强生物利用度及优化生产工艺。通过采用先进的提取技术和提纯工艺，丹酚酸B能够达到更高的纯度标准，从而提高其在临床应用中的有效性。此外，随着对生物利用度的要求提高，丹酚酸B在配方设计上更加注重溶解性和吸收性，通过引入助溶剂和吸收促进剂，提高了产品的生物利用度。同时，随着环保法规的趋严，丹酚酸B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丹酚酸B的发展将更加注重绿色化和多功能性。随着绿色化学理念的推广，丹酚酸B将更加注重环保设计，采用生物基材料和可降解添加剂，减少对环境的影响。同时，随着生物技术的发展，丹酚酸B将更加注重多功能性设计，开发具有抗氧化、抗炎等功能的产品，提高其在不同应用领域的适应性。此外，为了适应未来市场需求的变化，丹酚酸B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51f41e1af4563" w:history="1">
        <w:r>
          <w:rPr>
            <w:rStyle w:val="Hyperlink"/>
          </w:rPr>
          <w:t>2024-2030年中国丹酚酸B行业发展调研与前景趋势预测报告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丹酚酸B行业的现状与发展趋势，并对丹酚酸B产业链各环节进行了系统性探讨。报告科学预测了丹酚酸B行业未来发展方向，重点分析了丹酚酸B技术现状及创新路径，同时聚焦丹酚酸B重点企业的经营表现，评估了市场竞争格局、品牌影响力及市场集中度。通过对细分市场的深入研究及SWOT分析，报告揭示了丹酚酸B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丹酚酸B产品概述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丹酚酸B市场特点分析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丹酚酸B行业发展周期特征分析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2023-2024年中国丹酚酸B行业发展环境分析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中国丹酚酸B行业发展经济环境分析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中国丹酚酸B行业发展政策环境分析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一、丹酚酸B行业政策影响分析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二、相关丹酚酸B行业标准分析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2023-2024年全球丹酚酸B行业市场发展调研分析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全球丹酚酸B行业市场运行环境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全球丹酚酸B行业市场发展情况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一、全球丹酚酸B行业市场供给分析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二、全球丹酚酸B行业市场需求分析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三、全球丹酚酸B行业主要国家地区发展情况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2024-2030年全球丹酚酸B行业市场规模趋势预测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中国丹酚酸B行业市场供需现状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中国丹酚酸B市场现状</w:t>
      </w:r>
      <w:r>
        <w:rPr>
          <w:rFonts w:hint="eastAsia"/>
        </w:rPr>
        <w:br/>
      </w:r>
      <w:r>
        <w:rPr>
          <w:rFonts w:hint="eastAsia"/>
        </w:rPr>
        <w:t>　　第二节 中国丹酚酸B行业产量情况分析及预测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一、丹酚酸B总体产能规模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二、2018-2023年中国丹酚酸B产量统计</w:t>
      </w:r>
      <w:r>
        <w:rPr>
          <w:rFonts w:hint="eastAsia"/>
        </w:rPr>
        <w:br/>
      </w:r>
      <w:r>
        <w:rPr>
          <w:rFonts w:hint="eastAsia"/>
        </w:rPr>
        <w:t>　　　　三、丹酚酸B行业供给区域分布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四、2024-2030年中国丹酚酸B产量预测</w:t>
      </w:r>
      <w:r>
        <w:rPr>
          <w:rFonts w:hint="eastAsia"/>
        </w:rPr>
        <w:br/>
      </w:r>
      <w:r>
        <w:rPr>
          <w:rFonts w:hint="eastAsia"/>
        </w:rPr>
        <w:t>　　第三节 中国丹酚酸B市场需求分析及预测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一、2018-2023年中国丹酚酸B市场需求统计</w:t>
      </w:r>
      <w:r>
        <w:rPr>
          <w:rFonts w:hint="eastAsia"/>
        </w:rPr>
        <w:br/>
      </w:r>
      <w:r>
        <w:rPr>
          <w:rFonts w:hint="eastAsia"/>
        </w:rPr>
        <w:t>　　　　二、中国丹酚酸B市场需求特点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三、2024-2030年中国丹酚酸B市场需求量预测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中国丹酚酸B行业现状调研分析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中国丹酚酸B行业发展现状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一、2023-2024年丹酚酸B行业品牌发展现状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二、2023-2024年丹酚酸B行业需求市场现状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三、2023-2024年丹酚酸B市场需求层次分析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四、2023-2024年中国丹酚酸B市场走向分析</w:t>
      </w:r>
      <w:r>
        <w:rPr>
          <w:rFonts w:hint="eastAsia"/>
        </w:rPr>
        <w:br/>
      </w:r>
      <w:r>
        <w:rPr>
          <w:rFonts w:hint="eastAsia"/>
        </w:rPr>
        <w:t>　　第二节 中国丹酚酸B产品技术分析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一、2023-2024年丹酚酸B产品技术变化特点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二、2023-2024年丹酚酸B产品市场的新技术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三、2023-2024年丹酚酸B产品市场现状分析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中国丹酚酸B行业存在的问题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一、2023-2024年丹酚酸B产品市场存在的主要问题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二、2023-2024年国内丹酚酸B产品市场的三大瓶颈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三、2023-2024年丹酚酸B产品市场遭遇的规模难题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对中国丹酚酸B市场的分析及思考</w:t>
      </w:r>
      <w:r>
        <w:rPr>
          <w:rFonts w:hint="eastAsia"/>
        </w:rPr>
        <w:br/>
      </w:r>
      <w:r>
        <w:rPr>
          <w:rFonts w:hint="eastAsia"/>
        </w:rPr>
        <w:t>　　　　一、丹酚酸B市场特点</w:t>
      </w:r>
      <w:r>
        <w:rPr>
          <w:rFonts w:hint="eastAsia"/>
        </w:rPr>
        <w:br/>
      </w:r>
      <w:r>
        <w:rPr>
          <w:rFonts w:hint="eastAsia"/>
        </w:rPr>
        <w:t>　　　　二、丹酚酸B市场分析</w:t>
      </w:r>
      <w:r>
        <w:rPr>
          <w:rFonts w:hint="eastAsia"/>
        </w:rPr>
        <w:br/>
      </w:r>
      <w:r>
        <w:rPr>
          <w:rFonts w:hint="eastAsia"/>
        </w:rPr>
        <w:t>　　　　三、丹酚酸B市场变化的方向</w:t>
      </w:r>
      <w:r>
        <w:rPr>
          <w:rFonts w:hint="eastAsia"/>
        </w:rPr>
        <w:br/>
      </w:r>
      <w:r>
        <w:rPr>
          <w:rFonts w:hint="eastAsia"/>
        </w:rPr>
        <w:t>　　　　四、中国丹酚酸B行业发展的新思路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五、对中国丹酚酸B行业发展的思考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2018-2023年中国丹酚酸B产品市场进出口数据分析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2018-2023年中国丹酚酸B产品出口统计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2018-2023年中国丹酚酸B产品进口统计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2018-2023年中国丹酚酸B产品进出口价格对比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中国丹酚酸B主要进口来源地及出口目的地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丹酚酸B行业细分产品调研</w:t>
      </w:r>
      <w:r>
        <w:rPr>
          <w:rFonts w:hint="eastAsia"/>
        </w:rPr>
        <w:br/>
      </w:r>
      <w:r>
        <w:rPr>
          <w:rFonts w:hint="eastAsia"/>
        </w:rPr>
        <w:t>　　第一节 丹酚酸B细分产品结构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2018-2023年中国丹酚酸B行业竞争态势分析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2023年丹酚酸B行业集中度分析</w:t>
      </w:r>
      <w:r>
        <w:rPr>
          <w:rFonts w:hint="eastAsia"/>
        </w:rPr>
        <w:br/>
      </w:r>
      <w:r>
        <w:rPr>
          <w:rFonts w:hint="eastAsia"/>
        </w:rPr>
        <w:t>　　　　一、丹酚酸B市场集中度分析</w:t>
      </w:r>
      <w:r>
        <w:rPr>
          <w:rFonts w:hint="eastAsia"/>
        </w:rPr>
        <w:br/>
      </w:r>
      <w:r>
        <w:rPr>
          <w:rFonts w:hint="eastAsia"/>
        </w:rPr>
        <w:t>　　　　二、丹酚酸B企业分布区域集中度分析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三、丹酚酸B区域消费集中度分析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2018-2023年丹酚酸B主要企业竞争力分析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2023-2024年丹酚酸B行业竞争格局分析</w:t>
      </w:r>
      <w:r>
        <w:rPr>
          <w:rFonts w:hint="eastAsia"/>
        </w:rPr>
        <w:br/>
      </w:r>
      <w:r>
        <w:rPr>
          <w:rFonts w:hint="eastAsia"/>
        </w:rPr>
        <w:t>　　　　一、丹酚酸B行业竞争分析</w:t>
      </w:r>
      <w:r>
        <w:rPr>
          <w:rFonts w:hint="eastAsia"/>
        </w:rPr>
        <w:br/>
      </w:r>
      <w:r>
        <w:rPr>
          <w:rFonts w:hint="eastAsia"/>
        </w:rPr>
        <w:t>　　　　二、中外丹酚酸B产品竞争分析</w:t>
      </w:r>
      <w:r>
        <w:rPr>
          <w:rFonts w:hint="eastAsia"/>
        </w:rPr>
        <w:br/>
      </w:r>
      <w:r>
        <w:rPr>
          <w:rFonts w:hint="eastAsia"/>
        </w:rPr>
        <w:t>　　　　三、国内丹酚酸B行业重点企业发展动向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2023-2024年丹酚酸B行业上下游产业链发展情况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丹酚酸B上游产业发展分析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丹酚酸B下游产业发展分析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丹酚酸B行业重点企业竞争力分析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三、企业丹酚酸B经营状况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三、企业丹酚酸B经营状况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三、企业丹酚酸B经营状况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三、企业丹酚酸B经营状况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三、企业丹酚酸B经营状况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三、企业丹酚酸B经营状况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2023-2024年丹酚酸B企业管理策略建议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提高丹酚酸B企业竞争力的策略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一、提高中国丹酚酸B企业核心竞争力的对策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二、丹酚酸B企业提升竞争力的主要方向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三、影响丹酚酸B企业核心竞争力的因素及提升途径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四、提高丹酚酸B企业竞争力的策略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对中国丹酚酸B品牌的战略思考</w:t>
      </w:r>
      <w:r>
        <w:rPr>
          <w:rFonts w:hint="eastAsia"/>
        </w:rPr>
        <w:br/>
      </w:r>
      <w:r>
        <w:rPr>
          <w:rFonts w:hint="eastAsia"/>
        </w:rPr>
        <w:t>　　　　一、丹酚酸B实施品牌战略的意义</w:t>
      </w:r>
      <w:r>
        <w:rPr>
          <w:rFonts w:hint="eastAsia"/>
        </w:rPr>
        <w:br/>
      </w:r>
      <w:r>
        <w:rPr>
          <w:rFonts w:hint="eastAsia"/>
        </w:rPr>
        <w:t>　　　　二、丹酚酸B企业品牌的现状分析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三、中国丹酚酸B企业的品牌战略</w:t>
      </w:r>
      <w:r>
        <w:rPr>
          <w:rFonts w:hint="eastAsia"/>
        </w:rPr>
        <w:br/>
      </w:r>
      <w:r>
        <w:rPr>
          <w:rFonts w:hint="eastAsia"/>
        </w:rPr>
        <w:t>　　　　四、丹酚酸B品牌战略管理的策略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丹酚酸B行业发展趋势及投资风险预警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2024年丹酚酸B市场前景分析</w:t>
      </w:r>
      <w:r>
        <w:rPr>
          <w:rFonts w:hint="eastAsia"/>
        </w:rPr>
        <w:br/>
      </w:r>
      <w:r>
        <w:rPr>
          <w:rFonts w:hint="eastAsia"/>
        </w:rPr>
        <w:t>　　第二节 2024年丹酚酸B行业发展趋势预测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影响丹酚酸B行业发展的主要因素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一、2024年影响丹酚酸B行业运行的有利因素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二、2024年影响丹酚酸B行业运行的稳定因素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三、2024年影响丹酚酸B行业运行的不利因素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四、2024年中国丹酚酸B行业发展面临的挑战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五、2024年中国丹酚酸B行业发展面临的机遇</w:t>
      </w:r>
      <w:r>
        <w:rPr>
          <w:rFonts w:hint="eastAsia"/>
        </w:rPr>
        <w:br/>
      </w:r>
      <w:r>
        <w:rPr>
          <w:rFonts w:hint="eastAsia"/>
        </w:rPr>
        <w:t>　　第四节 丹酚酸B行业投资风险预警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一、2024年丹酚酸B行业市场风险及控制策略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二、2024年丹酚酸B行业政策风险及控制策略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三、2024年丹酚酸B行业经营风险及控制策略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四、2024年丹酚酸B同业竞争风险及控制策略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五、2024年丹酚酸B行业其他风险及控制策略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丹酚酸B市场研究结论</w:t>
      </w:r>
      <w:r>
        <w:rPr>
          <w:rFonts w:hint="eastAsia"/>
        </w:rPr>
        <w:br/>
      </w:r>
      <w:r>
        <w:rPr>
          <w:rFonts w:hint="eastAsia"/>
        </w:rPr>
        <w:t>　　第二节 丹酚酸B子行业研究结论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中智.林.－丹酚酸B市场发展建议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丹酚酸B行业类别</w:t>
      </w:r>
      <w:r>
        <w:rPr>
          <w:rFonts w:hint="eastAsia"/>
        </w:rPr>
        <w:br/>
      </w:r>
      <w:r>
        <w:rPr>
          <w:rFonts w:hint="eastAsia"/>
        </w:rPr>
        <w:t>　　图表 丹酚酸B行业产业链调研</w:t>
      </w:r>
      <w:r>
        <w:rPr>
          <w:rFonts w:hint="eastAsia"/>
        </w:rPr>
        <w:br/>
      </w:r>
      <w:r>
        <w:rPr>
          <w:rFonts w:hint="eastAsia"/>
        </w:rPr>
        <w:t>　　图表 丹酚酸B行业现状</w:t>
      </w:r>
      <w:r>
        <w:rPr>
          <w:rFonts w:hint="eastAsia"/>
        </w:rPr>
        <w:br/>
      </w:r>
      <w:r>
        <w:rPr>
          <w:rFonts w:hint="eastAsia"/>
        </w:rPr>
        <w:t>　　图表 丹酚酸B行业标准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2018-2023年中国丹酚酸B市场规模</w:t>
      </w:r>
      <w:r>
        <w:rPr>
          <w:rFonts w:hint="eastAsia"/>
        </w:rPr>
        <w:br/>
      </w:r>
      <w:r>
        <w:rPr>
          <w:rFonts w:hint="eastAsia"/>
        </w:rPr>
        <w:t>　　图表 2023年中国丹酚酸B行业产能</w:t>
      </w:r>
      <w:r>
        <w:rPr>
          <w:rFonts w:hint="eastAsia"/>
        </w:rPr>
        <w:br/>
      </w:r>
      <w:r>
        <w:rPr>
          <w:rFonts w:hint="eastAsia"/>
        </w:rPr>
        <w:t>　　图表 2018-2023年中国丹酚酸B产量</w:t>
      </w:r>
      <w:r>
        <w:rPr>
          <w:rFonts w:hint="eastAsia"/>
        </w:rPr>
        <w:br/>
      </w:r>
      <w:r>
        <w:rPr>
          <w:rFonts w:hint="eastAsia"/>
        </w:rPr>
        <w:t>　　图表 丹酚酸B行业动态</w:t>
      </w:r>
      <w:r>
        <w:rPr>
          <w:rFonts w:hint="eastAsia"/>
        </w:rPr>
        <w:br/>
      </w:r>
      <w:r>
        <w:rPr>
          <w:rFonts w:hint="eastAsia"/>
        </w:rPr>
        <w:t>　　图表 2018-2023年中国丹酚酸B市场需求量</w:t>
      </w:r>
      <w:r>
        <w:rPr>
          <w:rFonts w:hint="eastAsia"/>
        </w:rPr>
        <w:br/>
      </w:r>
      <w:r>
        <w:rPr>
          <w:rFonts w:hint="eastAsia"/>
        </w:rPr>
        <w:t>　　图表 2023年中国丹酚酸B行业需求区域调研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2018-2023年中国丹酚酸B行情</w:t>
      </w:r>
      <w:r>
        <w:rPr>
          <w:rFonts w:hint="eastAsia"/>
        </w:rPr>
        <w:br/>
      </w:r>
      <w:r>
        <w:rPr>
          <w:rFonts w:hint="eastAsia"/>
        </w:rPr>
        <w:t>　　图表 2018-2023年中国丹酚酸B价格走势图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2018-2023年中国丹酚酸B行业销售收入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2018-2023年中国丹酚酸B行业盈利情况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2018-2023年中国丹酚酸B行业利润总额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2018-2023年中国丹酚酸B进口数据</w:t>
      </w:r>
      <w:r>
        <w:rPr>
          <w:rFonts w:hint="eastAsia"/>
        </w:rPr>
        <w:br/>
      </w:r>
      <w:r>
        <w:rPr>
          <w:rFonts w:hint="eastAsia"/>
        </w:rPr>
        <w:t>　　图表 2018-2023年中国丹酚酸B出口数据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2018-2023年中国丹酚酸B行业企业数量统计</w:t>
      </w:r>
      <w:r>
        <w:rPr>
          <w:rFonts w:hint="eastAsia"/>
        </w:rPr>
        <w:br/>
      </w:r>
      <w:r>
        <w:rPr>
          <w:rFonts w:hint="eastAsia"/>
        </w:rPr>
        <w:t>　　图表 **地区丹酚酸B市场规模</w:t>
      </w:r>
      <w:r>
        <w:rPr>
          <w:rFonts w:hint="eastAsia"/>
        </w:rPr>
        <w:br/>
      </w:r>
      <w:r>
        <w:rPr>
          <w:rFonts w:hint="eastAsia"/>
        </w:rPr>
        <w:t>　　图表 **地区丹酚酸B行业市场需求</w:t>
      </w:r>
      <w:r>
        <w:rPr>
          <w:rFonts w:hint="eastAsia"/>
        </w:rPr>
        <w:br/>
      </w:r>
      <w:r>
        <w:rPr>
          <w:rFonts w:hint="eastAsia"/>
        </w:rPr>
        <w:t>　　图表 **地区丹酚酸B市场调研</w:t>
      </w:r>
      <w:r>
        <w:rPr>
          <w:rFonts w:hint="eastAsia"/>
        </w:rPr>
        <w:br/>
      </w:r>
      <w:r>
        <w:rPr>
          <w:rFonts w:hint="eastAsia"/>
        </w:rPr>
        <w:t>　　图表 **地区丹酚酸B行业市场需求分析</w:t>
      </w:r>
      <w:r>
        <w:rPr>
          <w:rFonts w:hint="eastAsia"/>
        </w:rPr>
        <w:br/>
      </w:r>
      <w:r>
        <w:rPr>
          <w:rFonts w:hint="eastAsia"/>
        </w:rPr>
        <w:t>　　图表 **地区丹酚酸B市场规模</w:t>
      </w:r>
      <w:r>
        <w:rPr>
          <w:rFonts w:hint="eastAsia"/>
        </w:rPr>
        <w:br/>
      </w:r>
      <w:r>
        <w:rPr>
          <w:rFonts w:hint="eastAsia"/>
        </w:rPr>
        <w:t>　　图表 **地区丹酚酸B行业市场需求</w:t>
      </w:r>
      <w:r>
        <w:rPr>
          <w:rFonts w:hint="eastAsia"/>
        </w:rPr>
        <w:br/>
      </w:r>
      <w:r>
        <w:rPr>
          <w:rFonts w:hint="eastAsia"/>
        </w:rPr>
        <w:t>　　图表 **地区丹酚酸B市场调研</w:t>
      </w:r>
      <w:r>
        <w:rPr>
          <w:rFonts w:hint="eastAsia"/>
        </w:rPr>
        <w:br/>
      </w:r>
      <w:r>
        <w:rPr>
          <w:rFonts w:hint="eastAsia"/>
        </w:rPr>
        <w:t>　　图表 **地区丹酚酸B行业市场需求分析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丹酚酸B行业竞争对手分析</w:t>
      </w:r>
      <w:r>
        <w:rPr>
          <w:rFonts w:hint="eastAsia"/>
        </w:rPr>
        <w:br/>
      </w:r>
      <w:r>
        <w:rPr>
          <w:rFonts w:hint="eastAsia"/>
        </w:rPr>
        <w:t>　　图表 丹酚酸B重点企业（一）基本信息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丹酚酸B重点企业（一）经营情况分析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丹酚酸B重点企业（一）主要经济指标情况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丹酚酸B重点企业（一）盈利能力情况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丹酚酸B重点企业（二）经营情况分析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丹酚酸B重点企业（二）主要经济指标情况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丹酚酸B重点企业（二）盈利能力情况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丹酚酸B重点企业（三）经营情况分析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丹酚酸B重点企业（三）主要经济指标情况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丹酚酸B重点企业（三）盈利能力情况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丹酚酸B重点企业（三）成长能力情况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2024-2030年中国丹酚酸B行业产能预测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2024-2030年中国丹酚酸B行业产量预测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2024-2030年中国丹酚酸B市场需求预测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2024-2030年中国丹酚酸B市场规模预测</w:t>
      </w:r>
      <w:r>
        <w:rPr>
          <w:rFonts w:hint="eastAsia"/>
        </w:rPr>
        <w:br/>
      </w:r>
      <w:r>
        <w:rPr>
          <w:rFonts w:hint="eastAsia"/>
        </w:rPr>
        <w:t>　　图表 丹酚酸B行业准入条件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2024-2030年中国丹酚酸B行业信息化</w:t>
      </w:r>
      <w:r>
        <w:rPr>
          <w:rFonts w:hint="eastAsia"/>
        </w:rPr>
        <w:br/>
      </w:r>
      <w:r>
        <w:rPr>
          <w:rFonts w:hint="eastAsia"/>
        </w:rPr>
        <w:t>　　图表 2023年中国丹酚酸B市场前景分析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2024-2030年中国丹酚酸B行业风险分析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2024-2030年中国丹酚酸B行业发展趋势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51f41e1af4563" w:history="1">
        <w:r>
          <w:rPr>
            <w:rStyle w:val="Hyperlink"/>
          </w:rPr>
          <w:t>2024-2030年中国丹酚酸B行业发展调研与前景趋势预测报告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51f41e1af4563" w:history="1">
        <w:r>
          <w:rPr>
            <w:rStyle w:val="Hyperlink"/>
          </w:rPr>
          <w:t>https://www.20087.com/3/63/DanFenSuanBFaZhanQuShi.html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热点：b族维生素片的作用与功效、丹酚酸B结构式、哪里的丹参丹酚酸B高、丹酚酸B液相、迷迭香酸、丹酚酸B属于哪一类化合物、丹酚酸强心、丹酚酸B溶解度、丙氧基化双酚A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f56c0d08b4e31" w:history="1">
      <w:r>
        <w:rPr>
          <w:rStyle w:val="Hyperlink"/>
        </w:rPr>
        <w:t>2024-2030年中国丹酚酸B行业发展调研与前景趋势预测报告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anFenSuanBFaZhanQuShi.html" TargetMode="External" Id="R34b51f41e1af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anFenSuanBFaZhanQuShi.html" TargetMode="External" Id="Rc58f56c0d08b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2023-07-27T02:04:00Z</dcterms:created>
  <dcterms:modified xsi:type="dcterms:W3CDTF">2023-07-27T03:04:00Z</dcterms:modified>
  <dc:subject>2024-2030年中国丹酚酸B行业发展调研与前景趋势预测报告</dc:subject>
  <dc:title>2024-2030年中国丹酚酸B行业发展调研与前景趋势预测报告</dc:title>
  <cp:keywords>2024-2030年中国丹酚酸B行业发展调研与前景趋势预测报告</cp:keywords>
  <dc:description>2024-2030年中国丹酚酸B行业发展调研与前景趋势预测报告</dc:description>
</cp:coreProperties>
</file>