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7f0a68ee643e2" w:history="1">
              <w:r>
                <w:rPr>
                  <w:rStyle w:val="Hyperlink"/>
                </w:rPr>
                <w:t>2025-2031年全球与中国乒乓球胶水市场调查研究及前景趋势分析报告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7f0a68ee643e2" w:history="1">
              <w:r>
                <w:rPr>
                  <w:rStyle w:val="Hyperlink"/>
                </w:rPr>
                <w:t>2025-2031年全球与中国乒乓球胶水市场调查研究及前景趋势分析报告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7f0a68ee643e2" w:history="1">
                <w:r>
                  <w:rPr>
                    <w:rStyle w:val="Hyperlink"/>
                  </w:rPr>
                  <w:t>https://www.20087.com/3/33/PingPangQiuJiaoShuiFaZhanQuShi.html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胶水是乒乓球运动员用来粘贴胶皮和底板的专用粘合剂。近年来，随着乒乓球运动规则的变化和材料科学的进步，乒乓球胶水经历了从含有有害溶剂的传统胶水向环保型、无毒胶水的转变。新型胶水不仅减少了对运动员健康的影响，还改善了胶皮的粘贴效果和耐用性，提高了比赛的公平性和运动员的表现。</w:t>
      </w:r>
      <w:r>
        <w:rPr>
          <w:rFonts w:hint="eastAsia"/>
        </w:rPr>
        <w:br/>
      </w:r>
      <w:r>
        <w:rPr>
          <w:rFonts w:hint="eastAsia"/>
        </w:rPr>
        <w:t>　　未来，乒乓球胶水将更加注重运动性能和运动员健康。随着运动科学的研究深入，胶水的配方将更加科学，旨在提升球拍的反弹力、旋转度和控制性，同时确保胶水的环保性和安全性。此外，随着个性化需求的增加，定制化胶水将成为趋势，根据运动员的打法和偏好提供不同的粘性和弹性选择。同时，胶水的使用便捷性和储存稳定性也将成为研发的重点，以满足不同比赛和训练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7f0a68ee643e2" w:history="1">
        <w:r>
          <w:rPr>
            <w:rStyle w:val="Hyperlink"/>
          </w:rPr>
          <w:t>2025-2031年全球与中国乒乓球胶水市场调查研究及前景趋势分析报告</w:t>
        </w:r>
      </w:hyperlink>
      <w:r>
        <w:rPr>
          <w:rFonts w:hint="eastAsia"/>
        </w:rPr>
        <w:t>》系统分析了乒乓球胶水行业的市场规模、市场需求及价格波动，深入探讨了乒乓球胶水产业链关键环节及各细分市场特点。报告基于权威数据，科学预测了乒乓球胶水市场前景与发展趋势，同时评估了乒乓球胶水重点企业的经营状况，包括品牌影响力、市场集中度及竞争格局。通过SWOT分析，报告揭示了乒乓球胶水行业面临的风险与机遇，为乒乓球胶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乒乓球胶水行业概述及发展现状</w:t>
      </w:r>
      <w:r>
        <w:rPr>
          <w:rFonts w:hint="eastAsia"/>
        </w:rPr>
        <w:br/>
      </w:r>
      <w:r>
        <w:rPr>
          <w:rFonts w:hint="eastAsia"/>
        </w:rPr>
        <w:t>　　1.1 乒乓球胶水行业介绍</w:t>
      </w:r>
      <w:r>
        <w:rPr>
          <w:rFonts w:hint="eastAsia"/>
        </w:rPr>
        <w:br/>
      </w:r>
      <w:r>
        <w:rPr>
          <w:rFonts w:hint="eastAsia"/>
        </w:rPr>
        <w:t>　　1.2 乒乓球胶水主要种类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2024年不同种类乒乓球胶水产量占比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2020-2031年不同种类乒乓球胶水价格走势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乒乓球胶水主要应用领域分析</w:t>
      </w:r>
      <w:r>
        <w:rPr>
          <w:rFonts w:hint="eastAsia"/>
        </w:rPr>
        <w:br/>
      </w:r>
      <w:r>
        <w:rPr>
          <w:rFonts w:hint="eastAsia"/>
        </w:rPr>
        <w:t>　　　　1.3.1 乒乓球胶水主要应用领域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2024年全球乒乓球胶水不同应用领域消费量占比分析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全球与中国乒乓球胶水市场发展现状对比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2020-2031年全球乒乓球胶水市场现状及发展趋势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2020-2031年中国乒乓球胶水市场现状及发展趋势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2020-2031年全球乒乓球胶水供需现状及趋势预测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2020-2031年全球乒乓球胶水产能、产量、产能利用率情况及趋势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2020-2031年全球乒乓球胶水产量、表观消费量情况及趋势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2020-2031年中国乒乓球胶水供需现状及趋势预测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2020-2031年中国乒乓球胶水产能、产量、产能利用率情况及趋势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2020-2031年中国乒乓球胶水产量、表观消费量情况及趋势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2020-2031年中国乒乓球胶水产量、需求量、市场缺口情况及趋势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中国乒乓球胶水行业政策分析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全球与中国乒乓球胶水重点企业产量、产值、集中度分析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全球市场乒乓球胶水重点企业2024和2025年产量、产值对比分析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全球市场乒乓球胶水重点企业2024和2025年产量对比分析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全球市场乒乓球胶水重点企业2024和2025年产值对比分析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全球市场乒乓球胶水重点企业2024和2025年产品价格分析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中国市场乒乓球胶水重点企业2024和2025年产量、产值对比分析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中国市场乒乓球胶水重点企业2024和2025年产量对比分析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中国市场乒乓球胶水重点企业2024和2025年产值对比分析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乒乓球胶水重点厂商总部</w:t>
      </w:r>
      <w:r>
        <w:rPr>
          <w:rFonts w:hint="eastAsia"/>
        </w:rPr>
        <w:br/>
      </w:r>
      <w:r>
        <w:rPr>
          <w:rFonts w:hint="eastAsia"/>
        </w:rPr>
        <w:t>　　2.4 乒乓球胶水行业企业集中度分析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全球重点乒乓球胶水企业SWOT分析</w:t>
      </w:r>
      <w:r>
        <w:rPr>
          <w:rFonts w:hint="eastAsia"/>
        </w:rPr>
        <w:br/>
      </w:r>
      <w:r>
        <w:rPr>
          <w:rFonts w:hint="eastAsia"/>
        </w:rPr>
        <w:t>　　2.6 中国重点乒乓球胶水企业SWOT分析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2020-2031年全球主要地区乒乓球胶水产量、产值、市场份额情况及趋势预测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2020-2031年全球主要地区乒乓球胶水产量、产值及市场份额情况及趋势预测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2020-2031年全球主要地区乒乓球胶水产量及市场份额情况及趋势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2020-2031年全球主要地区乒乓球胶水产值及市场份额情况及趋势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2020-2031年中国市场乒乓球胶水产量、产值情况及趋势预测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2020-2031年北美市场乒乓球胶水产量、产值情况及趋势预测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2020-2031年欧洲市场乒乓球胶水产量、产值情况及趋势预测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2020-2031年日本市场乒乓球胶水产量、产值情况及趋势预测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2020-2031年全球主要地区乒乓球胶水消费量、市场份额及发展趋势分析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2020-2031年全球主要地区乒乓球胶水消费量、市场份额及发展趋势预测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2020-2031年中国市场乒乓球胶水消费情况及发展趋势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2020-2031年北美市场乒乓球胶水消费情况及发展趋势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2020-2031年欧洲市场乒乓球胶水消费情况及发展趋势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2020-2031年日本市场乒乓球胶水消费情况及发展趋势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乒乓球胶水行业重点企业调研分析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企业乒乓球胶水产品</w:t>
      </w:r>
      <w:r>
        <w:rPr>
          <w:rFonts w:hint="eastAsia"/>
        </w:rPr>
        <w:br/>
      </w:r>
      <w:r>
        <w:rPr>
          <w:rFonts w:hint="eastAsia"/>
        </w:rPr>
        <w:t>　　　　5.1.3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企业乒乓球胶水产品</w:t>
      </w:r>
      <w:r>
        <w:rPr>
          <w:rFonts w:hint="eastAsia"/>
        </w:rPr>
        <w:br/>
      </w:r>
      <w:r>
        <w:rPr>
          <w:rFonts w:hint="eastAsia"/>
        </w:rPr>
        <w:t>　　　　5.2.3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企业乒乓球胶水产品</w:t>
      </w:r>
      <w:r>
        <w:rPr>
          <w:rFonts w:hint="eastAsia"/>
        </w:rPr>
        <w:br/>
      </w:r>
      <w:r>
        <w:rPr>
          <w:rFonts w:hint="eastAsia"/>
        </w:rPr>
        <w:t>　　　　5.3.3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企业乒乓球胶水产品</w:t>
      </w:r>
      <w:r>
        <w:rPr>
          <w:rFonts w:hint="eastAsia"/>
        </w:rPr>
        <w:br/>
      </w:r>
      <w:r>
        <w:rPr>
          <w:rFonts w:hint="eastAsia"/>
        </w:rPr>
        <w:t>　　　　5.4.3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企业乒乓球胶水产品</w:t>
      </w:r>
      <w:r>
        <w:rPr>
          <w:rFonts w:hint="eastAsia"/>
        </w:rPr>
        <w:br/>
      </w:r>
      <w:r>
        <w:rPr>
          <w:rFonts w:hint="eastAsia"/>
        </w:rPr>
        <w:t>　　　　5.5.3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企业乒乓球胶水产品</w:t>
      </w:r>
      <w:r>
        <w:rPr>
          <w:rFonts w:hint="eastAsia"/>
        </w:rPr>
        <w:br/>
      </w:r>
      <w:r>
        <w:rPr>
          <w:rFonts w:hint="eastAsia"/>
        </w:rPr>
        <w:t>　　　　5.6.3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企业乒乓球胶水产品</w:t>
      </w:r>
      <w:r>
        <w:rPr>
          <w:rFonts w:hint="eastAsia"/>
        </w:rPr>
        <w:br/>
      </w:r>
      <w:r>
        <w:rPr>
          <w:rFonts w:hint="eastAsia"/>
        </w:rPr>
        <w:t>　　　　5.7.3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企业乒乓球胶水产品</w:t>
      </w:r>
      <w:r>
        <w:rPr>
          <w:rFonts w:hint="eastAsia"/>
        </w:rPr>
        <w:br/>
      </w:r>
      <w:r>
        <w:rPr>
          <w:rFonts w:hint="eastAsia"/>
        </w:rPr>
        <w:t>　　　　5.8.3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企业乒乓球胶水产品</w:t>
      </w:r>
      <w:r>
        <w:rPr>
          <w:rFonts w:hint="eastAsia"/>
        </w:rPr>
        <w:br/>
      </w:r>
      <w:r>
        <w:rPr>
          <w:rFonts w:hint="eastAsia"/>
        </w:rPr>
        <w:t>　　　　5.9.3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企业乒乓球胶水产品</w:t>
      </w:r>
      <w:r>
        <w:rPr>
          <w:rFonts w:hint="eastAsia"/>
        </w:rPr>
        <w:br/>
      </w:r>
      <w:r>
        <w:rPr>
          <w:rFonts w:hint="eastAsia"/>
        </w:rPr>
        <w:t>　　　　5.10.3 企业乒乓球胶水产量、价格、收入、成本、毛利情况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2020-2031不同种类乒乓球胶水产量、价格、产值及市场份额情况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全球市场不同种类乒乓球胶水产量、产值及市场份额情况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2020-2031年全球市场不同种类乒乓球胶水产量、市场份额情况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2020-2031年全球市场不同种类乒乓球胶水产值、市场份额情况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2020-2031年全球市场不同种类乒乓球胶水价格走势分析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中国市场不同种类乒乓球胶水产量、产值及市场份额情况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2020-2031年中国市场不同种类乒乓球胶水产量、市场份额情况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2020-2031年中国市场不同种类乒乓球胶水产值、市场份额情况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2020-2031年中国市场不同种类乒乓球胶水价格走势分析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乒乓球胶水上游原料及下游主要应用领域分析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乒乓球胶水产业链分析</w:t>
      </w:r>
      <w:r>
        <w:rPr>
          <w:rFonts w:hint="eastAsia"/>
        </w:rPr>
        <w:br/>
      </w:r>
      <w:r>
        <w:rPr>
          <w:rFonts w:hint="eastAsia"/>
        </w:rPr>
        <w:t>　　7.2 乒乓球胶水产业上游供应分析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2020-2031年全球市场乒乓球胶水下游主要应用领域消费量、市场份额情况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2020-2031年中国市场乒乓球胶水下游主要应用领域消费量、市场份额及增长情况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2020-2031年中国市场乒乓球胶水产量、消费量、进出口分析及发展趋势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2020-2031年中国市场乒乓球胶水产量、消费量、进出口分析及发展趋势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2020-2031年中国市场乒乓球胶水进出口贸易趋势</w:t>
      </w:r>
      <w:r>
        <w:rPr>
          <w:rFonts w:hint="eastAsia"/>
        </w:rPr>
        <w:br/>
      </w:r>
      <w:r>
        <w:rPr>
          <w:rFonts w:hint="eastAsia"/>
        </w:rPr>
        <w:t>　　8.3 中国市场乒乓球胶水主要进口来源</w:t>
      </w:r>
      <w:r>
        <w:rPr>
          <w:rFonts w:hint="eastAsia"/>
        </w:rPr>
        <w:br/>
      </w:r>
      <w:r>
        <w:rPr>
          <w:rFonts w:hint="eastAsia"/>
        </w:rPr>
        <w:t>　　8.4 中国市场乒乓球胶水主要出口目的地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2025年中国市场乒乓球胶水主要地区分布</w:t>
      </w:r>
      <w:r>
        <w:rPr>
          <w:rFonts w:hint="eastAsia"/>
        </w:rPr>
        <w:br/>
      </w:r>
      <w:r>
        <w:rPr>
          <w:rFonts w:hint="eastAsia"/>
        </w:rPr>
        <w:t>　　9.1 中国乒乓球胶水生产地区分布</w:t>
      </w:r>
      <w:r>
        <w:rPr>
          <w:rFonts w:hint="eastAsia"/>
        </w:rPr>
        <w:br/>
      </w:r>
      <w:r>
        <w:rPr>
          <w:rFonts w:hint="eastAsia"/>
        </w:rPr>
        <w:t>　　9.2 中国乒乓球胶水消费地区分布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影响中国市场乒乓球胶水供需因素分析</w:t>
      </w:r>
      <w:r>
        <w:rPr>
          <w:rFonts w:hint="eastAsia"/>
        </w:rPr>
        <w:br/>
      </w:r>
      <w:r>
        <w:rPr>
          <w:rFonts w:hint="eastAsia"/>
        </w:rPr>
        <w:t>　　10.1 乒乓球胶水及相关行业技术发展概况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2020-2031年乒乓球胶水进出口贸易现状及趋势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2020-2031年乒乓球胶水产品技术趋势与价格走势预测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乒乓球胶水行业市场环境发展趋势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2020-2031年不同种类乒乓球胶水产品技术发展趋势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2020-2031年乒乓球胶水价格走势预测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乒乓球胶水销售渠道分析及建议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国内市场乒乓球胶水销售渠道分析</w:t>
      </w:r>
      <w:r>
        <w:rPr>
          <w:rFonts w:hint="eastAsia"/>
        </w:rPr>
        <w:br/>
      </w:r>
      <w:r>
        <w:rPr>
          <w:rFonts w:hint="eastAsia"/>
        </w:rPr>
        <w:t>　　　　12.1.1 当前乒乓球胶水主要销售模式及销售渠道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2020-2031年国内市场乒乓球胶水销售模式及销售渠道趋势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海外市场乒乓球胶水销售渠道分析</w:t>
      </w:r>
      <w:r>
        <w:rPr>
          <w:rFonts w:hint="eastAsia"/>
        </w:rPr>
        <w:br/>
      </w:r>
      <w:r>
        <w:rPr>
          <w:rFonts w:hint="eastAsia"/>
        </w:rPr>
        <w:t>　　12.3 乒乓球胶水行业营销策略建议</w:t>
      </w:r>
      <w:r>
        <w:rPr>
          <w:rFonts w:hint="eastAsia"/>
        </w:rPr>
        <w:br/>
      </w:r>
      <w:r>
        <w:rPr>
          <w:rFonts w:hint="eastAsia"/>
        </w:rPr>
        <w:t>　　　　12.3.1 乒乓球胶水市场定位及目标消费者分析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乒乓球胶水行业营销模式及销售渠道建议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乒乓球胶水产品介绍</w:t>
      </w:r>
      <w:r>
        <w:rPr>
          <w:rFonts w:hint="eastAsia"/>
        </w:rPr>
        <w:br/>
      </w:r>
      <w:r>
        <w:rPr>
          <w:rFonts w:hint="eastAsia"/>
        </w:rPr>
        <w:t>　　表 乒乓球胶水产品分类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2025年全球不同种类乒乓球胶水产量份额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2020-2031年不同种类乒乓球胶水价格及趋势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乒乓球胶水主要应用领域</w:t>
      </w:r>
      <w:r>
        <w:rPr>
          <w:rFonts w:hint="eastAsia"/>
        </w:rPr>
        <w:br/>
      </w:r>
      <w:r>
        <w:rPr>
          <w:rFonts w:hint="eastAsia"/>
        </w:rPr>
        <w:t>　　图 全球2025年乒乓球胶水不同应用领域消费量份额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2020-2031年全球市场乒乓球胶水产量及增长情况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2020-2031年全球市场乒乓球胶水产值及增长情况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2020-2031年全球乒乓球胶水产能、产量、产能利用率及趋势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2020-2031年全球乒乓球胶水产量、表观消费量及趋势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2020-2031年中国乒乓球胶水产能、产量、产能利用率及趋势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2020-2031年中国乒乓球胶水产量、表观消费量及趋势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2020-2031年中国乒乓球胶水产量、市场需求量及趋势</w:t>
      </w:r>
      <w:r>
        <w:rPr>
          <w:rFonts w:hint="eastAsia"/>
        </w:rPr>
        <w:br/>
      </w:r>
      <w:r>
        <w:rPr>
          <w:rFonts w:hint="eastAsia"/>
        </w:rPr>
        <w:t>　　表 乒乓球胶水行业政策分析</w:t>
      </w:r>
      <w:r>
        <w:rPr>
          <w:rFonts w:hint="eastAsia"/>
        </w:rPr>
        <w:br/>
      </w:r>
      <w:r>
        <w:rPr>
          <w:rFonts w:hint="eastAsia"/>
        </w:rPr>
        <w:t>　　表 全球市场乒乓球胶水重点企业2024和2025年产量对比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全球市场乒乓球胶水重点企业2024和2025年产量、市场份额统计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全球市场乒乓球胶水重点企业2025年产量、市场份额统计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全球市场乒乓球胶水重点企业2025年产量、市场份额统计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全球市场乒乓球胶水重点企业2024和2025年产值对比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全球市场乒乓球胶水重点企业2024和2025年产值市场份额统计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全球市场乒乓球胶水重点企业2025年产值、市场份额统计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全球市场乒乓球胶水重点企业2025年产值、市场份额统计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全球市场乒乓球胶水重点企业2024和2025年产品价格统计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中国市场乒乓球胶水重点企业2024和2025年产量对比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中国市场乒乓球胶水重点企业2024和2025年产量市场份额统计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中国市场乒乓球胶水重点企业2025年产量、市场份额统计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中国市场乒乓球胶水重点企业2025年产量、市场份额统计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中国市场乒乓球胶水重点企业2024和2025年产值对比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中国市场乒乓球胶水重点企业2024和2025年产值市场份额统计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中国市场乒乓球胶水重点企业2025年产值、市场份额统计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中国市场乒乓球胶水重点企业2025年产值、市场份额统计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乒乓球胶水企业总部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2024和2025年全球市场乒乓球胶水重点企业产值市场份额对比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全球乒乓球胶水重点企业SWOT分析</w:t>
      </w:r>
      <w:r>
        <w:rPr>
          <w:rFonts w:hint="eastAsia"/>
        </w:rPr>
        <w:br/>
      </w:r>
      <w:r>
        <w:rPr>
          <w:rFonts w:hint="eastAsia"/>
        </w:rPr>
        <w:t>　　表 中国乒乓球胶水重点企业SWOT分析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2020-2025年全球主要地区乒乓球胶水产量统计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2025-2031年全球主要地区乒乓球胶水产量预测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2020-2031年全球主要地区乒乓球胶水产量市场份额统计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2025年全球主要地区乒乓球胶水产量市场份额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2020-2025年全球主要地区乒乓球胶水产值统计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2025-2031年全球主要地区乒乓球胶水产值预测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2020-2031年全球主要地区乒乓球胶水产值市场份额统计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2025年全球主要地区乒乓球胶水产值市场份额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2020-2031年北美市场乒乓球胶水产量及增长情况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2020-2031年北美市场乒乓球胶水产值及增长情况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2020-2031年欧洲市场乒乓球胶水产量及增长情况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2020-2031年欧洲市场乒乓球胶水产值及增长情况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2020-2031年日本市场乒乓球胶水产量及增长情况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2020-2031年日本市场乒乓球胶水产值及增长情况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2020-2025年全球主要地区乒乓球胶水消费量统计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2025-2031年全球主要地区乒乓球胶水消费量预测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2020-2031年全球主要地区乒乓球胶水消费量市场份额统计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2025年全球主要地区乒乓球胶水消费量市场份额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2020-2031年北美市场乒乓球胶水消费量、增长率及趋势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2020-2031年欧洲市场乒乓球胶水消费量、增长率及趋势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2020-2031年日本市场乒乓球胶水消费量、增长率及趋势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重点企业（十）乒乓球胶水产品情况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重点企业（十）2024-2025年乒乓球胶水产量、价格、收入、成本、毛利情况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2020-2025年全球市场不同种类乒乓球胶水产量统计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2025-2031年全球市场不同种类乒乓球胶水产量预测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2020-2031年全球市场不同种类乒乓球胶水产量市场份额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2020-2025年全球市场不同种类乒乓球胶水产值统计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2025-2031年全球市场不同种类乒乓球胶水产值预测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2020-2031年全球市场不同种类乒乓球胶水产值市场份额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2020-2031年全球市场不同种类乒乓球胶水价格走势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2020-2025年中国市场不同种类乒乓球胶水产量统计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2025-2031年中国市场不同种类乒乓球胶水产量预测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2020-2031年中国市场不同种类乒乓球胶水产量市场份额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2020-2025年中国市场不同种类乒乓球胶水产值统计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2025-2031年中国市场不同种类乒乓球胶水产值预测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2020-2031年中国市场不同种类乒乓球胶水产值市场份额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2020-2031年中国市场不同种类乒乓球胶水价格走势</w:t>
      </w:r>
      <w:r>
        <w:rPr>
          <w:rFonts w:hint="eastAsia"/>
        </w:rPr>
        <w:br/>
      </w:r>
      <w:r>
        <w:rPr>
          <w:rFonts w:hint="eastAsia"/>
        </w:rPr>
        <w:t>　　图 乒乓球胶水产业链</w:t>
      </w:r>
      <w:r>
        <w:rPr>
          <w:rFonts w:hint="eastAsia"/>
        </w:rPr>
        <w:br/>
      </w:r>
      <w:r>
        <w:rPr>
          <w:rFonts w:hint="eastAsia"/>
        </w:rPr>
        <w:t>　　表 乒乓球胶水原材料</w:t>
      </w:r>
      <w:r>
        <w:rPr>
          <w:rFonts w:hint="eastAsia"/>
        </w:rPr>
        <w:br/>
      </w:r>
      <w:r>
        <w:rPr>
          <w:rFonts w:hint="eastAsia"/>
        </w:rPr>
        <w:t>　　表 乒乓球胶水上游原料供应商及联系方式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2020-2025年全球市场乒乓球胶水主要应用领域消费量统计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2025-2031年全球市场乒乓球胶水主要应用领域消费量预测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2020-2031年全球市场乒乓球胶水主要应用领域消费量市场份额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2025年全球市场乒乓球胶水主要应用领域消费量市场份额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2020-2031年全球市场乒乓球胶水主要应用领域消费量增长率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2020-2025年中国市场乒乓球胶水主要应用领域消费量统计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2025-2031年中国市场乒乓球胶水主要应用领域消费量预测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2020-2025年中国市场乒乓球胶水产量、消费量、进出口情况分析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2025-2031年中国市场乒乓球胶水产量、消费量、进出口情况预测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2020-2031年中国市场乒乓球胶水进出口量</w:t>
      </w:r>
      <w:r>
        <w:rPr>
          <w:rFonts w:hint="eastAsia"/>
        </w:rPr>
        <w:br/>
      </w:r>
      <w:r>
        <w:rPr>
          <w:rFonts w:hint="eastAsia"/>
        </w:rPr>
        <w:t>　　图 2025年乒乓球胶水生产地区分布</w:t>
      </w:r>
      <w:r>
        <w:rPr>
          <w:rFonts w:hint="eastAsia"/>
        </w:rPr>
        <w:br/>
      </w:r>
      <w:r>
        <w:rPr>
          <w:rFonts w:hint="eastAsia"/>
        </w:rPr>
        <w:t>　　图 2025年乒乓球胶水消费地区分布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2020-2031年中国乒乓球胶水进口量及趋势预测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2020-2031年中国乒乓球胶水出口量及趋势预测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2025-2031年不同种类乒乓球胶水产量占比</w:t>
      </w:r>
      <w:r>
        <w:rPr>
          <w:rFonts w:hint="eastAsia"/>
        </w:rPr>
        <w:br/>
      </w:r>
      <w:r>
        <w:rPr>
          <w:rFonts w:hint="eastAsia"/>
        </w:rPr>
        <w:t>　　图 2025-2031年乒乓球胶水价格走势预测</w:t>
      </w:r>
      <w:r>
        <w:rPr>
          <w:rFonts w:hint="eastAsia"/>
        </w:rPr>
        <w:br/>
      </w:r>
      <w:r>
        <w:rPr>
          <w:rFonts w:hint="eastAsia"/>
        </w:rPr>
        <w:t>　　图 国内市场乒乓球胶水未来销售渠道趋势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7f0a68ee643e2" w:history="1">
        <w:r>
          <w:rPr>
            <w:rStyle w:val="Hyperlink"/>
          </w:rPr>
          <w:t>2025-2031年全球与中国乒乓球胶水市场调查研究及前景趋势分析报告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7f0a68ee643e2" w:history="1">
        <w:r>
          <w:rPr>
            <w:rStyle w:val="Hyperlink"/>
          </w:rPr>
          <w:t>https://www.20087.com/3/33/PingPangQiuJiaoShuiFaZhanQuShi.html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胶水配方简单、乒乓球胶水推荐、乒乓球胶皮和海绵开胶了怎么办、乒乓球胶水怎么粘、乒乓球底板开裂用502可以吗、乒乓球胶水有毒吗、乒乓球胶水怎么用、乒乓球胶水变稀了还能用吗、狂飙3选择39还是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a4d08fe14727" w:history="1">
      <w:r>
        <w:rPr>
          <w:rStyle w:val="Hyperlink"/>
        </w:rPr>
        <w:t>2025-2031年全球与中国乒乓球胶水市场调查研究及前景趋势分析报告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ingPangQiuJiaoShuiFaZhanQuShi.html" TargetMode="External" Id="R2057f0a68ee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ingPangQiuJiaoShuiFaZhanQuShi.html" TargetMode="External" Id="R7ef9a4d08fe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2025-05-01T02:20:00Z</dcterms:created>
  <dcterms:modified xsi:type="dcterms:W3CDTF">2025-05-01T03:20:00Z</dcterms:modified>
  <dc:subject>2025-2031年全球与中国乒乓球胶水市场调查研究及前景趋势分析报告</dc:subject>
  <dc:title>2025-2031年全球与中国乒乓球胶水市场调查研究及前景趋势分析报告</dc:title>
  <cp:keywords>2025-2031年全球与中国乒乓球胶水市场调查研究及前景趋势分析报告</cp:keywords>
  <dc:description>2025-2031年全球与中国乒乓球胶水市场调查研究及前景趋势分析报告</dc:description>
</cp:coreProperties>
</file>