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d0deac6c2475f" w:history="1">
              <w:r>
                <w:rPr>
                  <w:rStyle w:val="Hyperlink"/>
                </w:rPr>
                <w:t>2025-2031年中国二氧化硅（SiO2）行业分析与发展趋势研究报告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d0deac6c2475f" w:history="1">
              <w:r>
                <w:rPr>
                  <w:rStyle w:val="Hyperlink"/>
                </w:rPr>
                <w:t>2025-2031年中国二氧化硅（SiO2）行业分析与发展趋势研究报告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d0deac6c2475f" w:history="1">
                <w:r>
                  <w:rPr>
                    <w:rStyle w:val="Hyperlink"/>
                  </w:rPr>
                  <w:t>https://www.20087.com/3/83/ErYangHuaGui-SiO2-DeQianJingQuShi.html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作为最常见的无机化合物之一，其应用范围极为广泛，从传统的玻璃制造、建筑材料，到现代的光学纤维、电子封装材料、药物载体等高科技领域均有涉及。特别是在纳米技术的推动下，纳米二氧化硅因其独特的物理化学性质，在催化剂载体、涂料、化妆品、环保材料等方面展现出新的应用价值。目前，二氧化硅材料的制备技术不断进步，通过调控粒子尺寸、形貌和表面改性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二氧化硅材料的未来发展将更加侧重于高性能化、多功能化和环境友好性。随着纳米技术的深入研究，智能型二氧化硅材料，如响应性纳米颗粒、自修复材料等，将不断涌现，拓展其在生物医学、智能传感、环保治理等新兴领域的应用。同时，绿色合成方法，如溶胶-凝胶法的优化，以及对废弃二氧化硅材料的循环再利用技术的开发，将促进二氧化硅产业的可持续发展。此外，随着5G通信、物联网等技术的推进，对高性能介电材料的需求增长，将进一步激发对功能性二氧化硅材料的研发热情，推动材料性能的不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d0deac6c2475f" w:history="1">
        <w:r>
          <w:rPr>
            <w:rStyle w:val="Hyperlink"/>
          </w:rPr>
          <w:t>2025-2031年中国二氧化硅（SiO2）行业分析与发展趋势研究报告</w:t>
        </w:r>
      </w:hyperlink>
      <w:r>
        <w:rPr>
          <w:rFonts w:hint="eastAsia"/>
        </w:rPr>
        <w:t>》通过严谨的分析、翔实的数据及直观的图表，系统解析了二氧化硅（SiO2）行业的市场规模、需求变化、价格波动及产业链结构。报告全面评估了当前二氧化硅（SiO2）市场现状，科学预测了未来市场前景与发展趋势，重点剖析了二氧化硅（SiO2）细分市场的机遇与挑战。同时，报告对二氧化硅（SiO2）重点企业的竞争地位及市场集中度进行了评估，为二氧化硅（SiO2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二氧化硅（SiO2）产品概述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二氧化硅（SiO2）市场特点分析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二氧化硅（SiO2）行业发展周期特征分析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2024-2025年中国二氧化硅（SiO2）行业发展环境分析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二氧化硅（SiO2）行业发展经济环境分析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二氧化硅（SiO2）行业发展政策环境分析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一、二氧化硅（SiO2）行业政策影响分析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二、相关二氧化硅（SiO2）行业标准分析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2024-2025年二氧化硅（SiO2）行业技术发展现状及趋势分析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二氧化硅（SiO2）行业技术发展现状分析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国内外二氧化硅（SiO2）行业技术差异与原因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二氧化硅（SiO2）行业技术发展方向、趋势预测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提升二氧化硅（SiO2）行业技术能力策略建议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全球二氧化硅（SiO2）行业市场发展调研分析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全球二氧化硅（SiO2）行业市场运行环境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全球二氧化硅（SiO2）行业市场发展情况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一、全球二氧化硅（SiO2）行业市场供给分析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二、全球二氧化硅（SiO2）行业市场需求分析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三、全球二氧化硅（SiO2）行业主要国家地区发展情况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2025-2031年全球二氧化硅（SiO2）行业市场规模趋势预测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中国二氧化硅（SiO2）行业市场供需现状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中国二氧化硅（SiO2）市场现状</w:t>
      </w:r>
      <w:r>
        <w:rPr>
          <w:rFonts w:hint="eastAsia"/>
        </w:rPr>
        <w:br/>
      </w:r>
      <w:r>
        <w:rPr>
          <w:rFonts w:hint="eastAsia"/>
        </w:rPr>
        <w:t>　　第二节 中国二氧化硅（SiO2）行业产量情况分析及预测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一、二氧化硅（SiO2）总体产能规模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二、2019-2024年中国二氧化硅（SiO2）产量统计分析</w:t>
      </w:r>
      <w:r>
        <w:rPr>
          <w:rFonts w:hint="eastAsia"/>
        </w:rPr>
        <w:br/>
      </w:r>
      <w:r>
        <w:rPr>
          <w:rFonts w:hint="eastAsia"/>
        </w:rPr>
        <w:t>　　　　三、二氧化硅（SiO2）行业供给区域分布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四、2025-2031年中国二氧化硅（SiO2）产量预测分析</w:t>
      </w:r>
      <w:r>
        <w:rPr>
          <w:rFonts w:hint="eastAsia"/>
        </w:rPr>
        <w:br/>
      </w:r>
      <w:r>
        <w:rPr>
          <w:rFonts w:hint="eastAsia"/>
        </w:rPr>
        <w:t>　　第三节 中国二氧化硅（SiO2）市场需求分析及预测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一、2019-2024年中国二氧化硅（SiO2）市场需求统计</w:t>
      </w:r>
      <w:r>
        <w:rPr>
          <w:rFonts w:hint="eastAsia"/>
        </w:rPr>
        <w:br/>
      </w:r>
      <w:r>
        <w:rPr>
          <w:rFonts w:hint="eastAsia"/>
        </w:rPr>
        <w:t>　　　　二、中国二氧化硅（SiO2）市场需求特点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三、2025-2031年中国二氧化硅（SiO2）市场需求量预测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中国二氧化硅（SiO2）行业现状调研分析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中国二氧化硅（SiO2）行业发展现状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一、2024-2025年二氧化硅（SiO2）行业品牌发展现状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二、2024-2025年二氧化硅（SiO2）行业需求市场现状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三、2024-2025年二氧化硅（SiO2）市场需求层次分析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四、2024-2025年中国二氧化硅（SiO2）市场走向分析</w:t>
      </w:r>
      <w:r>
        <w:rPr>
          <w:rFonts w:hint="eastAsia"/>
        </w:rPr>
        <w:br/>
      </w:r>
      <w:r>
        <w:rPr>
          <w:rFonts w:hint="eastAsia"/>
        </w:rPr>
        <w:t>　　第二节 中国二氧化硅（SiO2）行业存在的问题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一、2024-2025年二氧化硅（SiO2）产品市场存在的主要问题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二、2024-2025年国内二氧化硅（SiO2）产品市场的三大瓶颈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三、2024-2025年二氧化硅（SiO2）产品市场遭遇的规模难题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对中国二氧化硅（SiO2）市场的分析及思考</w:t>
      </w:r>
      <w:r>
        <w:rPr>
          <w:rFonts w:hint="eastAsia"/>
        </w:rPr>
        <w:br/>
      </w:r>
      <w:r>
        <w:rPr>
          <w:rFonts w:hint="eastAsia"/>
        </w:rPr>
        <w:t>　　　　一、二氧化硅（SiO2）市场特点</w:t>
      </w:r>
      <w:r>
        <w:rPr>
          <w:rFonts w:hint="eastAsia"/>
        </w:rPr>
        <w:br/>
      </w:r>
      <w:r>
        <w:rPr>
          <w:rFonts w:hint="eastAsia"/>
        </w:rPr>
        <w:t>　　　　二、二氧化硅（SiO2）市场分析</w:t>
      </w:r>
      <w:r>
        <w:rPr>
          <w:rFonts w:hint="eastAsia"/>
        </w:rPr>
        <w:br/>
      </w:r>
      <w:r>
        <w:rPr>
          <w:rFonts w:hint="eastAsia"/>
        </w:rPr>
        <w:t>　　　　三、二氧化硅（SiO2）市场变化的方向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四、中国二氧化硅（SiO2）行业发展的新思路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五、对中国二氧化硅（SiO2）行业发展的思考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2019-2024年中国二氧化硅（SiO2）产品市场进出口数据分析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2019-2024年中国二氧化硅（SiO2）产品出口统计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2019-2024年中国二氧化硅（SiO2）产品进口统计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2019-2024年中国二氧化硅（SiO2）产品进出口价格对比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中国二氧化硅（SiO2）主要进口来源地及出口目的地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二氧化硅（SiO2）行业细分产品调研</w:t>
      </w:r>
      <w:r>
        <w:rPr>
          <w:rFonts w:hint="eastAsia"/>
        </w:rPr>
        <w:br/>
      </w:r>
      <w:r>
        <w:rPr>
          <w:rFonts w:hint="eastAsia"/>
        </w:rPr>
        <w:t>　　第一节 二氧化硅（SiO2）细分产品结构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2019-2024年中国二氧化硅（SiO2）行业竞争态势分析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2025年二氧化硅（SiO2）行业集中度分析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一、二氧化硅（SiO2）市场集中度分析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二、二氧化硅（SiO2）企业分布区域集中度分析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三、二氧化硅（SiO2）区域消费集中度分析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2019-2024年二氧化硅（SiO2）主要企业竞争力分析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2025年二氧化硅（SiO2）行业竞争格局分析</w:t>
      </w:r>
      <w:r>
        <w:rPr>
          <w:rFonts w:hint="eastAsia"/>
        </w:rPr>
        <w:br/>
      </w:r>
      <w:r>
        <w:rPr>
          <w:rFonts w:hint="eastAsia"/>
        </w:rPr>
        <w:t>　　　　一、二氧化硅（SiO2）行业竞争分析</w:t>
      </w:r>
      <w:r>
        <w:rPr>
          <w:rFonts w:hint="eastAsia"/>
        </w:rPr>
        <w:br/>
      </w:r>
      <w:r>
        <w:rPr>
          <w:rFonts w:hint="eastAsia"/>
        </w:rPr>
        <w:t>　　　　二、中外二氧化硅（SiO2）产品竞争分析</w:t>
      </w:r>
      <w:r>
        <w:rPr>
          <w:rFonts w:hint="eastAsia"/>
        </w:rPr>
        <w:br/>
      </w:r>
      <w:r>
        <w:rPr>
          <w:rFonts w:hint="eastAsia"/>
        </w:rPr>
        <w:t>　　　　三、国内二氧化硅（SiO2）行业重点企业发展动向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二氧化硅（SiO2）行业上下游产业链发展情况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二氧化硅（SiO2）上游产业发展分析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二氧化硅（SiO2）下游产业发展分析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二氧化硅（SiO2）行业重点企业竞争力分析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三、企业二氧化硅（SiO2）经营状况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三、企业二氧化硅（SiO2）经营状况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三、企业二氧化硅（SiO2）经营状况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三、企业二氧化硅（SiO2）经营状况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三、企业二氧化硅（SiO2）经营状况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三、企业二氧化硅（SiO2）经营状况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二氧化硅（SiO2）企业管理策略建议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提高二氧化硅（SiO2）企业竞争力的策略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一、提高中国二氧化硅（SiO2）企业核心竞争力的对策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二、二氧化硅（SiO2）企业提升竞争力的主要方向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三、影响二氧化硅（SiO2）企业核心竞争力的因素及提升途径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四、提高二氧化硅（SiO2）企业竞争力的策略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对中国二氧化硅（SiO2）品牌的战略思考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一、二氧化硅（SiO2）实施品牌战略的意义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二、二氧化硅（SiO2）企业品牌的现状分析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三、中国二氧化硅（SiO2）企业的品牌战略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四、二氧化硅（SiO2）品牌战略管理的策略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二氧化硅（SiO2）行业发展趋势及投资风险预警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2025年二氧化硅（SiO2）市场前景分析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2025年二氧化硅（SiO2）行业发展趋势预测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影响二氧化硅（SiO2）行业发展的主要因素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一、2025年影响二氧化硅（SiO2）行业运行的有利因素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二、2025年影响二氧化硅（SiO2）行业运行的稳定因素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三、2025年影响二氧化硅（SiO2）行业运行的不利因素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四、2025年中国二氧化硅（SiO2）行业发展面临的挑战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五、2025年中国二氧化硅（SiO2）行业发展面临的机遇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二氧化硅（SiO2）行业投资风险预警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一、2025年二氧化硅（SiO2）行业市场风险及控制策略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二、2025年二氧化硅（SiO2）行业政策风险及控制策略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三、2025年二氧化硅（SiO2）行业经营风险及控制策略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四、2025年二氧化硅（SiO2）同业竞争风险及控制策略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五、2025年二氧化硅（SiO2）行业其他风险及控制策略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二氧化硅（SiO2）市场研究结论</w:t>
      </w:r>
      <w:r>
        <w:rPr>
          <w:rFonts w:hint="eastAsia"/>
        </w:rPr>
        <w:br/>
      </w:r>
      <w:r>
        <w:rPr>
          <w:rFonts w:hint="eastAsia"/>
        </w:rPr>
        <w:t>　　第二节 二氧化硅（SiO2）子行业研究结论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中智^林^－二氧化硅（SiO2）市场发展建议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2019-2024年中国二氧化硅（SiO2）市场规模及增长情况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2019-2024年中国二氧化硅（SiO2）行业产量及增长趋势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2019-2024年中国二氧化硅（SiO2）行业市场需求及增长情况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**地区二氧化硅（SiO2）市场规模及增长情况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**地区二氧化硅（SiO2）行业市场需求情况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2019-2024年中国二氧化硅（SiO2）行业出口情况分析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二氧化硅（SiO2）重点企业经营情况分析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2025年二氧化硅（SiO2）行业壁垒</w:t>
      </w:r>
      <w:r>
        <w:rPr>
          <w:rFonts w:hint="eastAsia"/>
        </w:rPr>
        <w:br/>
      </w:r>
      <w:r>
        <w:rPr>
          <w:rFonts w:hint="eastAsia"/>
        </w:rPr>
        <w:t>　　图表 2025年二氧化硅（SiO2）市场前景分析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2025-2031年中国二氧化硅（SiO2）市场规模预测</w:t>
      </w:r>
      <w:r>
        <w:rPr>
          <w:rFonts w:hint="eastAsia"/>
        </w:rPr>
        <w:br/>
      </w:r>
      <w:r>
        <w:rPr>
          <w:rFonts w:hint="eastAsia"/>
        </w:rPr>
        <w:t>　　图表 2025年二氧化硅（SiO2）发展趋势预测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d0deac6c2475f" w:history="1">
        <w:r>
          <w:rPr>
            <w:rStyle w:val="Hyperlink"/>
          </w:rPr>
          <w:t>2025-2031年中国二氧化硅（SiO2）行业分析与发展趋势研究报告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d0deac6c2475f" w:history="1">
        <w:r>
          <w:rPr>
            <w:rStyle w:val="Hyperlink"/>
          </w:rPr>
          <w:t>https://www.20087.com/3/83/ErYangHuaGui-SiO2-DeQianJingQuShi.html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热点：二氧化硅是啥、二氧化硅（SiO2）即石英粉,是一种很强的( )、四氧化硅、二氧化硅sio2多少钱一吨、二氧化硅的应用、二氧化硅sio2属于什么物质类别、纯二氧化硅、二氧化硅sio2价格表、二氧化硅种类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538e995a4fcc" w:history="1">
      <w:r>
        <w:rPr>
          <w:rStyle w:val="Hyperlink"/>
        </w:rPr>
        <w:t>2025-2031年中国二氧化硅（SiO2）行业分析与发展趋势研究报告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ErYangHuaGui-SiO2-DeQianJingQuShi.html" TargetMode="External" Id="Ra6bd0deac6c2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ErYangHuaGui-SiO2-DeQianJingQuShi.html" TargetMode="External" Id="R13ab538e995a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2024-11-30T03:54:00Z</dcterms:created>
  <dcterms:modified xsi:type="dcterms:W3CDTF">2024-11-30T04:54:00Z</dcterms:modified>
  <dc:subject>2025-2031年中国二氧化硅（SiO2）行业分析与发展趋势研究报告</dc:subject>
  <dc:title>2025-2031年中国二氧化硅（SiO2）行业分析与发展趋势研究报告</dc:title>
  <cp:keywords>2025-2031年中国二氧化硅（SiO2）行业分析与发展趋势研究报告</cp:keywords>
  <dc:description>2025-2031年中国二氧化硅（SiO2）行业分析与发展趋势研究报告</dc:description>
</cp:coreProperties>
</file>