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43a5d67b64aba" w:history="1">
              <w:r>
                <w:rPr>
                  <w:rStyle w:val="Hyperlink"/>
                </w:rPr>
                <w:t>中国传感器磁铁行业研究分析与发展趋势报告（2025-2031年）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43a5d67b64aba" w:history="1">
              <w:r>
                <w:rPr>
                  <w:rStyle w:val="Hyperlink"/>
                </w:rPr>
                <w:t>中国传感器磁铁行业研究分析与发展趋势报告（2025-2031年）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43a5d67b64aba" w:history="1">
                <w:r>
                  <w:rPr>
                    <w:rStyle w:val="Hyperlink"/>
                  </w:rPr>
                  <w:t>https://www.20087.com/3/23/ChuanGanQiCiTieFaZhanQuShiFenXi.html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磁铁是磁性传感器系统中的关键组件，用于检测磁场的变化，广泛应用于汽车、工业自动化、智能家居等领域。随着技术的进步，传感器磁铁的灵敏度、稳定性和抗干扰能力不断提高，能够满足日益复杂的传感器应用需求。特别是随着电动汽车和自动驾驶技术的发展，对高精度磁铁的需求日益增加。</w:t>
      </w:r>
      <w:r>
        <w:rPr>
          <w:rFonts w:hint="eastAsia"/>
        </w:rPr>
        <w:br/>
      </w:r>
      <w:r>
        <w:rPr>
          <w:rFonts w:hint="eastAsia"/>
        </w:rPr>
        <w:t>　　未来，传感器磁铁将朝着更小尺寸、更高性能和更广泛的应用领域发展。随着微纳加工技术的成熟，传感器磁铁将更加微型化，集成度更高，适合嵌入式应用。同时，为了满足高精度传感需求，磁铁的磁性材料将不断优化，探索新型磁性合金和复合材料，提高磁铁的磁场强度和均匀性。此外，传感器磁铁将拓展到医疗、航空航天等新兴领域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43a5d67b64aba" w:history="1">
        <w:r>
          <w:rPr>
            <w:rStyle w:val="Hyperlink"/>
          </w:rPr>
          <w:t>中国传感器磁铁行业研究分析与发展趋势报告（2025-2031年）</w:t>
        </w:r>
      </w:hyperlink>
      <w:r>
        <w:rPr>
          <w:rFonts w:hint="eastAsia"/>
        </w:rPr>
        <w:t>》在多年传感器磁铁行业研究结论的基础上，结合中国传感器磁铁行业市场的发展现状，通过资深研究团队对传感器磁铁市场各类资讯进行整理分析，并依托国家权威数据资源和长期市场监测的数据库，对传感器磁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d43a5d67b64aba" w:history="1">
        <w:r>
          <w:rPr>
            <w:rStyle w:val="Hyperlink"/>
          </w:rPr>
          <w:t>中国传感器磁铁行业研究分析与发展趋势报告（2025-2031年）</w:t>
        </w:r>
      </w:hyperlink>
      <w:r>
        <w:rPr>
          <w:rFonts w:hint="eastAsia"/>
        </w:rPr>
        <w:t>可以帮助投资者准确把握传感器磁铁行业的市场现状，为投资者进行投资作出传感器磁铁行业前景预判，挖掘传感器磁铁行业投资价值，同时提出传感器磁铁行业投资策略、营销策略等方面的建议。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传感器磁铁行业发展概述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一、传感器磁铁行业定义及分类</w:t>
      </w:r>
      <w:r>
        <w:rPr>
          <w:rFonts w:hint="eastAsia"/>
        </w:rPr>
        <w:br/>
      </w:r>
      <w:r>
        <w:rPr>
          <w:rFonts w:hint="eastAsia"/>
        </w:rPr>
        <w:t>　　　　二、传感器磁铁行业经济特性</w:t>
      </w:r>
      <w:r>
        <w:rPr>
          <w:rFonts w:hint="eastAsia"/>
        </w:rPr>
        <w:br/>
      </w:r>
      <w:r>
        <w:rPr>
          <w:rFonts w:hint="eastAsia"/>
        </w:rPr>
        <w:t>　　　　三、传感器磁铁行业产业链简介</w:t>
      </w:r>
      <w:r>
        <w:rPr>
          <w:rFonts w:hint="eastAsia"/>
        </w:rPr>
        <w:br/>
      </w:r>
      <w:r>
        <w:rPr>
          <w:rFonts w:hint="eastAsia"/>
        </w:rPr>
        <w:t>　　第二节 传感器磁铁行业发展成熟度</w:t>
      </w:r>
      <w:r>
        <w:rPr>
          <w:rFonts w:hint="eastAsia"/>
        </w:rPr>
        <w:br/>
      </w:r>
      <w:r>
        <w:rPr>
          <w:rFonts w:hint="eastAsia"/>
        </w:rPr>
        <w:t>　　　　一、传感器磁铁行业发展周期分析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传感器磁铁行业相关产业动态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传感器磁铁行业发展环境分析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传感器磁铁行业环境分析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传感器磁铁行业相关政策、法规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传感器磁铁行业技术发展现状及趋势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当前我国传感器磁铁技术发展现状</w:t>
      </w:r>
      <w:r>
        <w:rPr>
          <w:rFonts w:hint="eastAsia"/>
        </w:rPr>
        <w:br/>
      </w:r>
      <w:r>
        <w:rPr>
          <w:rFonts w:hint="eastAsia"/>
        </w:rPr>
        <w:t>　　第二节 中外传感器磁铁技术差距及产生差距的主要原因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提高我国传感器磁铁技术的对策</w:t>
      </w:r>
      <w:r>
        <w:rPr>
          <w:rFonts w:hint="eastAsia"/>
        </w:rPr>
        <w:br/>
      </w:r>
      <w:r>
        <w:rPr>
          <w:rFonts w:hint="eastAsia"/>
        </w:rPr>
        <w:t>　　第四节 我国传感器磁铁产品研发、设计发展趋势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中国传感器磁铁市场发展调研</w:t>
      </w:r>
      <w:r>
        <w:rPr>
          <w:rFonts w:hint="eastAsia"/>
        </w:rPr>
        <w:br/>
      </w:r>
      <w:r>
        <w:rPr>
          <w:rFonts w:hint="eastAsia"/>
        </w:rPr>
        <w:t>　　第一节 传感器磁铁市场现状分析及预测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一、2019-2024年中国传感器磁铁市场规模分析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二、2025-2031年中国传感器磁铁市场规模预测</w:t>
      </w:r>
      <w:r>
        <w:rPr>
          <w:rFonts w:hint="eastAsia"/>
        </w:rPr>
        <w:br/>
      </w:r>
      <w:r>
        <w:rPr>
          <w:rFonts w:hint="eastAsia"/>
        </w:rPr>
        <w:t>　　第二节 传感器磁铁行业产能分析及预测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一、2019-2024年中国传感器磁铁行业产能分析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二、2025-2031年中国传感器磁铁行业产能预测</w:t>
      </w:r>
      <w:r>
        <w:rPr>
          <w:rFonts w:hint="eastAsia"/>
        </w:rPr>
        <w:br/>
      </w:r>
      <w:r>
        <w:rPr>
          <w:rFonts w:hint="eastAsia"/>
        </w:rPr>
        <w:t>　　第三节 传感器磁铁行业产量分析及预测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一、2019-2024年中国传感器磁铁行业产量分析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二、2025-2031年中国传感器磁铁行业产量预测</w:t>
      </w:r>
      <w:r>
        <w:rPr>
          <w:rFonts w:hint="eastAsia"/>
        </w:rPr>
        <w:br/>
      </w:r>
      <w:r>
        <w:rPr>
          <w:rFonts w:hint="eastAsia"/>
        </w:rPr>
        <w:t>　　第四节 传感器磁铁市场需求分析及预测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一、2019-2024年中国传感器磁铁市场需求分析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二、2025-2031年中国传感器磁铁市场需求预测</w:t>
      </w:r>
      <w:r>
        <w:rPr>
          <w:rFonts w:hint="eastAsia"/>
        </w:rPr>
        <w:br/>
      </w:r>
      <w:r>
        <w:rPr>
          <w:rFonts w:hint="eastAsia"/>
        </w:rPr>
        <w:t>　　第五节 传感器磁铁进出口数据分析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一、2019-2024年中国传感器磁铁进出口数据分析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二、2025-2031年国内传感器磁铁进出口情况预测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2019-2024年中国传感器磁铁行业总体发展状况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中国传感器磁铁行业规模情况分析</w:t>
      </w:r>
      <w:r>
        <w:rPr>
          <w:rFonts w:hint="eastAsia"/>
        </w:rPr>
        <w:br/>
      </w:r>
      <w:r>
        <w:rPr>
          <w:rFonts w:hint="eastAsia"/>
        </w:rPr>
        <w:t>　　　　一、传感器磁铁行业单位规模情况分析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二、传感器磁铁行业人员规模状况分析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三、传感器磁铁行业资产规模状况分析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四、传感器磁铁行业市场规模状况分析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五、传感器磁铁行业敏感性分析</w:t>
      </w:r>
      <w:r>
        <w:rPr>
          <w:rFonts w:hint="eastAsia"/>
        </w:rPr>
        <w:br/>
      </w:r>
      <w:r>
        <w:rPr>
          <w:rFonts w:hint="eastAsia"/>
        </w:rPr>
        <w:t>　　第二节 中国传感器磁铁行业财务能力分析</w:t>
      </w:r>
      <w:r>
        <w:rPr>
          <w:rFonts w:hint="eastAsia"/>
        </w:rPr>
        <w:br/>
      </w:r>
      <w:r>
        <w:rPr>
          <w:rFonts w:hint="eastAsia"/>
        </w:rPr>
        <w:t>　　　　一、传感器磁铁行业盈利能力分析</w:t>
      </w:r>
      <w:r>
        <w:rPr>
          <w:rFonts w:hint="eastAsia"/>
        </w:rPr>
        <w:br/>
      </w:r>
      <w:r>
        <w:rPr>
          <w:rFonts w:hint="eastAsia"/>
        </w:rPr>
        <w:t>　　　　二、传感器磁铁行业偿债能力分析</w:t>
      </w:r>
      <w:r>
        <w:rPr>
          <w:rFonts w:hint="eastAsia"/>
        </w:rPr>
        <w:br/>
      </w:r>
      <w:r>
        <w:rPr>
          <w:rFonts w:hint="eastAsia"/>
        </w:rPr>
        <w:t>　　　　三、传感器磁铁行业营运能力分析</w:t>
      </w:r>
      <w:r>
        <w:rPr>
          <w:rFonts w:hint="eastAsia"/>
        </w:rPr>
        <w:br/>
      </w:r>
      <w:r>
        <w:rPr>
          <w:rFonts w:hint="eastAsia"/>
        </w:rPr>
        <w:t>　　　　四、传感器磁铁行业发展能力分析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中国传感器磁铁行业重点区域发展分析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一、中国传感器磁铁行业重点区域市场结构变化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二、重点地区（一）传感器磁铁行业发展分析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三、重点地区（二）传感器磁铁行业发展分析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四、重点地区（三）传感器磁铁行业发展分析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五、重点地区（四）传感器磁铁行业发展分析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六、重点地区（五）传感器磁铁行业发展分析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传感器磁铁行业产品价格分析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三、主要传感器磁铁品牌产品价位分析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五、价格在传感器磁铁行业竞争中的重要性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2025年中国传感器磁铁行业上下游行业发展分析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传感器磁铁上游行业分析</w:t>
      </w:r>
      <w:r>
        <w:rPr>
          <w:rFonts w:hint="eastAsia"/>
        </w:rPr>
        <w:br/>
      </w:r>
      <w:r>
        <w:rPr>
          <w:rFonts w:hint="eastAsia"/>
        </w:rPr>
        <w:t>　　　　一、传感器磁铁产品成本构成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四、上游供给对传感器磁铁行业的影响</w:t>
      </w:r>
      <w:r>
        <w:rPr>
          <w:rFonts w:hint="eastAsia"/>
        </w:rPr>
        <w:br/>
      </w:r>
      <w:r>
        <w:rPr>
          <w:rFonts w:hint="eastAsia"/>
        </w:rPr>
        <w:t>　　第二节 传感器磁铁下游行业分析</w:t>
      </w:r>
      <w:r>
        <w:rPr>
          <w:rFonts w:hint="eastAsia"/>
        </w:rPr>
        <w:br/>
      </w:r>
      <w:r>
        <w:rPr>
          <w:rFonts w:hint="eastAsia"/>
        </w:rPr>
        <w:t>　　　　一、传感器磁铁下游行业分布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四、下游需求对传感器磁铁行业的影响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传感器磁铁重点企业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2025年中国传感器磁铁产业市场竞争格局分析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2025年中国传感器磁铁产业竞争现状分析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一、传感器磁铁竞争力分析</w:t>
      </w:r>
      <w:r>
        <w:rPr>
          <w:rFonts w:hint="eastAsia"/>
        </w:rPr>
        <w:br/>
      </w:r>
      <w:r>
        <w:rPr>
          <w:rFonts w:hint="eastAsia"/>
        </w:rPr>
        <w:t>　　　　二、传感器磁铁技术竞争分析</w:t>
      </w:r>
      <w:r>
        <w:rPr>
          <w:rFonts w:hint="eastAsia"/>
        </w:rPr>
        <w:br/>
      </w:r>
      <w:r>
        <w:rPr>
          <w:rFonts w:hint="eastAsia"/>
        </w:rPr>
        <w:t>　　　　三、传感器磁铁价格竞争分析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2025年中国传感器磁铁产业集中度分析</w:t>
      </w:r>
      <w:r>
        <w:rPr>
          <w:rFonts w:hint="eastAsia"/>
        </w:rPr>
        <w:br/>
      </w:r>
      <w:r>
        <w:rPr>
          <w:rFonts w:hint="eastAsia"/>
        </w:rPr>
        <w:t>　　　　一、传感器磁铁市场集中度分析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二、传感器磁铁企业集中度分析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2025-2031年提高传感器磁铁企业竞争力的策略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传感器磁铁行业投资风险预警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2025年影响传感器磁铁行业发展的主要因素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一、影响传感器磁铁行业运行的有利因素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二、影响传感器磁铁行业运行的稳定因素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三、影响传感器磁铁行业运行的不利因素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四、我国传感器磁铁行业发展面临的挑战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五、我国传感器磁铁行业发展面临的机遇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对传感器磁铁行业投资风险预警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一、2025-2031年传感器磁铁行业市场风险及控制策略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二、2025-2031年传感器磁铁行业政策风险及控制策略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三、2025-2031年传感器磁铁行业经营风险及控制策略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四、2025-2031年传感器磁铁同业竞争风险及控制策略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五、2025-2031年传感器磁铁行业其他风险及控制策略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传感器磁铁行业发展趋势与投资规划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2025-2031年传感器磁铁市场发展潜力分析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2025-2031年传感器磁铁行业发展趋势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2025-2031年传感器磁铁行业投资前景研究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中:智:林:对我国传感器磁铁品牌的战略思考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二、传感器磁铁实施品牌战略的意义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三、传感器磁铁企业品牌的现状分析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四、我国传感器磁铁企业的品牌战略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传感器磁铁行业类别</w:t>
      </w:r>
      <w:r>
        <w:rPr>
          <w:rFonts w:hint="eastAsia"/>
        </w:rPr>
        <w:br/>
      </w:r>
      <w:r>
        <w:rPr>
          <w:rFonts w:hint="eastAsia"/>
        </w:rPr>
        <w:t>　　图表 传感器磁铁行业产业链调研</w:t>
      </w:r>
      <w:r>
        <w:rPr>
          <w:rFonts w:hint="eastAsia"/>
        </w:rPr>
        <w:br/>
      </w:r>
      <w:r>
        <w:rPr>
          <w:rFonts w:hint="eastAsia"/>
        </w:rPr>
        <w:t>　　图表 传感器磁铁行业现状</w:t>
      </w:r>
      <w:r>
        <w:rPr>
          <w:rFonts w:hint="eastAsia"/>
        </w:rPr>
        <w:br/>
      </w:r>
      <w:r>
        <w:rPr>
          <w:rFonts w:hint="eastAsia"/>
        </w:rPr>
        <w:t>　　图表 传感器磁铁行业标准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2019-2024年中国传感器磁铁市场规模</w:t>
      </w:r>
      <w:r>
        <w:rPr>
          <w:rFonts w:hint="eastAsia"/>
        </w:rPr>
        <w:br/>
      </w:r>
      <w:r>
        <w:rPr>
          <w:rFonts w:hint="eastAsia"/>
        </w:rPr>
        <w:t>　　图表 2024年中国传感器磁铁行业产能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2019-2024年中国传感器磁铁产量</w:t>
      </w:r>
      <w:r>
        <w:rPr>
          <w:rFonts w:hint="eastAsia"/>
        </w:rPr>
        <w:br/>
      </w:r>
      <w:r>
        <w:rPr>
          <w:rFonts w:hint="eastAsia"/>
        </w:rPr>
        <w:t>　　图表 传感器磁铁行业动态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2019-2024年中国传感器磁铁市场需求量</w:t>
      </w:r>
      <w:r>
        <w:rPr>
          <w:rFonts w:hint="eastAsia"/>
        </w:rPr>
        <w:br/>
      </w:r>
      <w:r>
        <w:rPr>
          <w:rFonts w:hint="eastAsia"/>
        </w:rPr>
        <w:t>　　图表 2025年中国传感器磁铁行业需求区域调研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2019-2024年中国传感器磁铁行情</w:t>
      </w:r>
      <w:r>
        <w:rPr>
          <w:rFonts w:hint="eastAsia"/>
        </w:rPr>
        <w:br/>
      </w:r>
      <w:r>
        <w:rPr>
          <w:rFonts w:hint="eastAsia"/>
        </w:rPr>
        <w:t>　　图表 2019-2024年中国传感器磁铁价格走势图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2019-2024年中国传感器磁铁行业销售收入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2019-2024年中国传感器磁铁行业盈利情况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2019-2024年中国传感器磁铁行业利润总额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2019-2024年中国传感器磁铁进口数据</w:t>
      </w:r>
      <w:r>
        <w:rPr>
          <w:rFonts w:hint="eastAsia"/>
        </w:rPr>
        <w:br/>
      </w:r>
      <w:r>
        <w:rPr>
          <w:rFonts w:hint="eastAsia"/>
        </w:rPr>
        <w:t>　　图表 2019-2024年中国传感器磁铁出口数据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**地区传感器磁铁市场规模</w:t>
      </w:r>
      <w:r>
        <w:rPr>
          <w:rFonts w:hint="eastAsia"/>
        </w:rPr>
        <w:br/>
      </w:r>
      <w:r>
        <w:rPr>
          <w:rFonts w:hint="eastAsia"/>
        </w:rPr>
        <w:t>　　图表 **地区传感器磁铁行业市场需求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**地区传感器磁铁市场调研</w:t>
      </w:r>
      <w:r>
        <w:rPr>
          <w:rFonts w:hint="eastAsia"/>
        </w:rPr>
        <w:br/>
      </w:r>
      <w:r>
        <w:rPr>
          <w:rFonts w:hint="eastAsia"/>
        </w:rPr>
        <w:t>　　图表 **地区传感器磁铁行业市场需求分析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**地区传感器磁铁市场规模</w:t>
      </w:r>
      <w:r>
        <w:rPr>
          <w:rFonts w:hint="eastAsia"/>
        </w:rPr>
        <w:br/>
      </w:r>
      <w:r>
        <w:rPr>
          <w:rFonts w:hint="eastAsia"/>
        </w:rPr>
        <w:t>　　图表 **地区传感器磁铁行业市场需求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**地区传感器磁铁市场调研</w:t>
      </w:r>
      <w:r>
        <w:rPr>
          <w:rFonts w:hint="eastAsia"/>
        </w:rPr>
        <w:br/>
      </w:r>
      <w:r>
        <w:rPr>
          <w:rFonts w:hint="eastAsia"/>
        </w:rPr>
        <w:t>　　图表 **地区传感器磁铁行业市场需求分析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传感器磁铁行业竞争对手分析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2025-2031年中国传感器磁铁行业产量预测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2025-2031年中国传感器磁铁市场需求预测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2025-2031年中国传感器磁铁市场规模预测</w:t>
      </w:r>
      <w:r>
        <w:rPr>
          <w:rFonts w:hint="eastAsia"/>
        </w:rPr>
        <w:br/>
      </w:r>
      <w:r>
        <w:rPr>
          <w:rFonts w:hint="eastAsia"/>
        </w:rPr>
        <w:t>　　图表 传感器磁铁行业准入条件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2025-2031年中国传感器磁铁行业信息化</w:t>
      </w:r>
      <w:r>
        <w:rPr>
          <w:rFonts w:hint="eastAsia"/>
        </w:rPr>
        <w:br/>
      </w:r>
      <w:r>
        <w:rPr>
          <w:rFonts w:hint="eastAsia"/>
        </w:rPr>
        <w:t>　　图表 2025年中国传感器磁铁市场前景分析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2025-2031年中国传感器磁铁行业风险分析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2025-2031年中国传感器磁铁行业发展趋势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43a5d67b64aba" w:history="1">
        <w:r>
          <w:rPr>
            <w:rStyle w:val="Hyperlink"/>
          </w:rPr>
          <w:t>中国传感器磁铁行业研究分析与发展趋势报告（2025-2031年）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43a5d67b64aba" w:history="1">
        <w:r>
          <w:rPr>
            <w:rStyle w:val="Hyperlink"/>
          </w:rPr>
          <w:t>https://www.20087.com/3/23/ChuanGanQiCiTieFaZhanQuShiFenXi.html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热点：称重传感器、传感器磁铁怎么安装、磁条感应、传感器磁铁磁场模型、传感器和磁铁配合的是什么、传感器磁铁的作用是什么、有没有磁铁磁性强弱感应器、传感器磁铁干扰、霍尔传感器内部有磁铁吗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449ffdf74a91" w:history="1">
      <w:r>
        <w:rPr>
          <w:rStyle w:val="Hyperlink"/>
        </w:rPr>
        <w:t>中国传感器磁铁行业研究分析与发展趋势报告（2025-2031年）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uanGanQiCiTieFaZhanQuShiFenXi.html" TargetMode="External" Id="R2fd43a5d67b6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uanGanQiCiTieFaZhanQuShiFenXi.html" TargetMode="External" Id="R1094449ffdf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2025-02-22T01:27:00Z</dcterms:created>
  <dcterms:modified xsi:type="dcterms:W3CDTF">2025-02-22T02:27:00Z</dcterms:modified>
  <dc:subject>中国传感器磁铁行业研究分析与发展趋势报告（2025-2031年）</dc:subject>
  <dc:title>中国传感器磁铁行业研究分析与发展趋势报告（2025-2031年）</dc:title>
  <cp:keywords>中国传感器磁铁行业研究分析与发展趋势报告（2025-2031年）</cp:keywords>
  <dc:description>中国传感器磁铁行业研究分析与发展趋势报告（2025-2031年）</dc:description>
</cp:coreProperties>
</file>