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774cc057c4708" w:history="1">
              <w:r>
                <w:rPr>
                  <w:rStyle w:val="Hyperlink"/>
                </w:rPr>
                <w:t>2025-2031年中国全精炼石蜡行业现状调研分析与发展趋势研究报告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774cc057c4708" w:history="1">
              <w:r>
                <w:rPr>
                  <w:rStyle w:val="Hyperlink"/>
                </w:rPr>
                <w:t>2025-2031年中国全精炼石蜡行业现状调研分析与发展趋势研究报告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774cc057c4708" w:history="1">
                <w:r>
                  <w:rPr>
                    <w:rStyle w:val="Hyperlink"/>
                  </w:rPr>
                  <w:t>https://www.20087.com/3/83/QuanJingLianShiLaHangYeQuShi.html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精炼石蜡是石油炼制过程中的一种副产品，广泛应用于食品包装、化妆品、蜡烛制作、橡胶加工、电缆填充等多个行业。目前，随着下游行业对产品质量和安全性的要求不断提高，全精炼石蜡的精炼技术日益成熟，高熔点、低杂质的高档石蜡产品市场需求稳定增长。</w:t>
      </w:r>
      <w:r>
        <w:rPr>
          <w:rFonts w:hint="eastAsia"/>
        </w:rPr>
        <w:br/>
      </w:r>
      <w:r>
        <w:rPr>
          <w:rFonts w:hint="eastAsia"/>
        </w:rPr>
        <w:t>　　全精炼石蜡行业将紧跟下游产业的绿色发展步伐，着重开发低碳、环保、无害的高品质石蜡产品，以满足食品接触材料、医药包装等领域的严格卫生标准。同时，随着塑料禁令的实施和可降解材料的研发推广，全精炼石蜡在生物基、可降解包装材料中的应用研究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774cc057c4708" w:history="1">
        <w:r>
          <w:rPr>
            <w:rStyle w:val="Hyperlink"/>
          </w:rPr>
          <w:t>2025-2031年中国全精炼石蜡行业现状调研分析与发展趋势研究报告</w:t>
        </w:r>
      </w:hyperlink>
      <w:r>
        <w:rPr>
          <w:rFonts w:hint="eastAsia"/>
        </w:rPr>
        <w:t>》系统分析了我国全精炼石蜡行业的市场规模、市场需求及价格动态，深入探讨了全精炼石蜡产业链结构与发展特点。报告对全精炼石蜡细分市场进行了详细剖析，基于科学数据预测了市场前景及未来发展趋势，同时聚焦全精炼石蜡重点企业，评估了品牌影响力、市场竞争力及行业集中度变化。通过专业分析与客观洞察，报告为投资者、产业链相关企业及政府决策部门提供了重要参考，是把握全精炼石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全精炼石蜡市场概述</w:t>
      </w:r>
      <w:r>
        <w:rPr>
          <w:rFonts w:hint="eastAsia"/>
        </w:rPr>
        <w:br/>
      </w:r>
      <w:r>
        <w:rPr>
          <w:rFonts w:hint="eastAsia"/>
        </w:rPr>
        <w:t>　　第一节 全精炼石蜡产品定义及统计范围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按照不同产品类型，全精炼石蜡主要可以分为如下几个类别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一、不同产品类型全精炼石蜡增长趋势2024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从不同应用，全精炼石蜡主要包括如下几个方面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全球与中国全精炼石蜡发展现状对比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一、2020-2031年全球全精炼石蜡发展现状及未来趋势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二、2020-2031年中国全精炼石蜡生产发展现状及未来趋势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2020-2031年全球全精炼石蜡供需现状及预测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一、2020-2031年全球全精炼石蜡产能、产量、产能利用率及发展趋势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二、2020-2031年全球全精炼石蜡产量、表观消费量及发展趋势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2020-2031年中国全精炼石蜡供需现状及预测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一、2020-2031年中国全精炼石蜡产能、产量、产能利用率及发展趋势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二、2020-2031年中国全精炼石蜡产量、表观消费量及发展趋势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三、2020-2031年中国全精炼石蜡产量、市场需求量及发展趋势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全球与中国主要全精炼石蜡厂商发展分析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2020-2025年全球全精炼石蜡主要厂商列表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一、2020-2025年全球全精炼石蜡主要厂商产量列表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二、2020-2025年全球全精炼石蜡主要厂商产值列表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三、2025年全球主要生产商全精炼石蜡收入排名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四、2020-2025年全球全精炼石蜡主要厂商产品价格列表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中国市场全精炼石蜡主要厂商发展分析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一、2020-2025年中国全精炼石蜡主要厂商产量列表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二、2020-2025年中国全精炼石蜡主要厂商产值列表</w:t>
      </w:r>
      <w:r>
        <w:rPr>
          <w:rFonts w:hint="eastAsia"/>
        </w:rPr>
        <w:br/>
      </w:r>
      <w:r>
        <w:rPr>
          <w:rFonts w:hint="eastAsia"/>
        </w:rPr>
        <w:t>　　第三节 全精炼石蜡厂商产地分布及商业化日期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全精炼石蜡行业集中度、竞争程度分析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一、全精炼石蜡行业集中度分析：全球Top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二、全球全精炼石蜡第一梯队、第二梯队和第三梯队生产商（品牌）及市场份额（2024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全精炼石蜡全球领先企业SWOT分析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全球主要全精炼石蜡企业采访及观点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全球全精炼石蜡主要生产地区发展分析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全球主要地区全精炼石蜡市场规模分析：2020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一、2020-2031年全球主要地区全精炼石蜡产量及市场份额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二、2020-2031年全球主要地区全精炼石蜡产量及市场份额预测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三、2020-2031年全球主要地区全精炼石蜡产值及市场份额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四、2020-2031年全球主要地区全精炼石蜡产值及市场份额预测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2020-2031年北美市场全精炼石蜡产量、产值及增长率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2020-2031年欧洲市场全精炼石蜡产量、产值及增长率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2020-2031年中国市场全精炼石蜡产量、产值及增长率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2020-2031年日本市场全精炼石蜡产量、产值及增长率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2020-2031年东南亚市场全精炼石蜡产量、产值及增长率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2020-2031年印度市场全精炼石蜡产量、产值及增长率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全球全精炼石蜡消费主要地区发展分析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全球主要地区全精炼石蜡消费展望2020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2020-2025年全球主要地区全精炼石蜡消费量及增长率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2025-2031年全球主要地区全精炼石蜡消费量预测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全球全精炼石蜡重点厂商概况分析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一、重点企业（一）基本信息、全精炼石蜡生产基地、销售区域、竞争对手及市场地位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一、重点企业（二）基本信息、全精炼石蜡生产基地、销售区域、竞争对手及市场地位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一、重点企业（三）基本信息、全精炼石蜡生产基地、销售区域、竞争对手及市场地位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一、重点企业（四）基本信息、全精炼石蜡生产基地、销售区域、竞争对手及市场地位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一、重点企业（五）基本信息、全精炼石蜡生产基地、销售区域、竞争对手及市场地位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一、重点企业（六）基本信息、全精炼石蜡生产基地、销售区域、竞争对手及市场地位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一、重点企业（七）基本信息、全精炼石蜡生产基地、销售区域、竞争对手及市场地位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一、重点企业（八）基本信息、全精炼石蜡生产基地、销售区域、竞争对手及市场地位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不同类型全精炼石蜡产品的发展分析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2020-2031年全球不同类型全精炼石蜡产量</w:t>
      </w:r>
      <w:r>
        <w:rPr>
          <w:rFonts w:hint="eastAsia"/>
        </w:rPr>
        <w:br/>
      </w:r>
      <w:r>
        <w:rPr>
          <w:rFonts w:hint="eastAsia"/>
        </w:rPr>
        <w:t>　　　　一、2020-2025年全球全精炼石蜡不同类型全精炼石蜡产量及市场份额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二、2025-2031年全球不同类型全精炼石蜡产量预测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2020-2031年全球不同类型全精炼石蜡产值</w:t>
      </w:r>
      <w:r>
        <w:rPr>
          <w:rFonts w:hint="eastAsia"/>
        </w:rPr>
        <w:br/>
      </w:r>
      <w:r>
        <w:rPr>
          <w:rFonts w:hint="eastAsia"/>
        </w:rPr>
        <w:t>　　　　一、2020-2025年全球全精炼石蜡不同类型全精炼石蜡产值及市场份额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二、2025-2031年全球不同类型全精炼石蜡产值预测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2020-2031年全球不同类型全精炼石蜡价格走势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2020-2025年不同价格区间全精炼石蜡市场份额对比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2020-2031年中国不同类型全精炼石蜡产量</w:t>
      </w:r>
      <w:r>
        <w:rPr>
          <w:rFonts w:hint="eastAsia"/>
        </w:rPr>
        <w:br/>
      </w:r>
      <w:r>
        <w:rPr>
          <w:rFonts w:hint="eastAsia"/>
        </w:rPr>
        <w:t>　　　　一、2020-2025年中国全精炼石蜡不同类型全精炼石蜡产量及市场份额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二、2025-2031年中国不同类型全精炼石蜡产量预测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2020-2031年中国不同类型全精炼石蜡产值</w:t>
      </w:r>
      <w:r>
        <w:rPr>
          <w:rFonts w:hint="eastAsia"/>
        </w:rPr>
        <w:br/>
      </w:r>
      <w:r>
        <w:rPr>
          <w:rFonts w:hint="eastAsia"/>
        </w:rPr>
        <w:t>　　　　一、2020-2025年中国全精炼石蜡不同类型全精炼石蜡产值及市场份额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二、2025-2031年中国不同类型全精炼石蜡产值预测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全精炼石蜡上游原料及下游主要应用发展分析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全精炼石蜡产业链分析</w:t>
      </w:r>
      <w:r>
        <w:rPr>
          <w:rFonts w:hint="eastAsia"/>
        </w:rPr>
        <w:br/>
      </w:r>
      <w:r>
        <w:rPr>
          <w:rFonts w:hint="eastAsia"/>
        </w:rPr>
        <w:t>　　第二节 全精炼石蜡产业上游供应分析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2020-2031年全球不同应用全精炼石蜡消费量、市场份额及增长率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一、2020-2025年全球不同应用全精炼石蜡消费量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二、2025-2031年全球不同应用全精炼石蜡消费量预测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2020-2031年中国不同应用全精炼石蜡消费量、市场份额及增长率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一、2020-2025年中国不同应用全精炼石蜡消费量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二、2025-2031年中国不同应用全精炼石蜡消费量预测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中国全精炼石蜡产量、消费量、进出口分析及未来趋势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2020-2031年中国全精炼石蜡产量、消费量、进出口分析及未来趋势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中国全精炼石蜡进出口贸易趋势</w:t>
      </w:r>
      <w:r>
        <w:rPr>
          <w:rFonts w:hint="eastAsia"/>
        </w:rPr>
        <w:br/>
      </w:r>
      <w:r>
        <w:rPr>
          <w:rFonts w:hint="eastAsia"/>
        </w:rPr>
        <w:t>　　第三节 中国全精炼石蜡主要进口来源</w:t>
      </w:r>
      <w:r>
        <w:rPr>
          <w:rFonts w:hint="eastAsia"/>
        </w:rPr>
        <w:br/>
      </w:r>
      <w:r>
        <w:rPr>
          <w:rFonts w:hint="eastAsia"/>
        </w:rPr>
        <w:t>　　第四节 中国全精炼石蜡主要出口目的地</w:t>
      </w:r>
      <w:r>
        <w:rPr>
          <w:rFonts w:hint="eastAsia"/>
        </w:rPr>
        <w:br/>
      </w:r>
      <w:r>
        <w:rPr>
          <w:rFonts w:hint="eastAsia"/>
        </w:rPr>
        <w:t>　　第五节 中国全精炼石蜡行业未来发展的有利因素、不利因素分析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中国全精炼石蜡主要地区分布</w:t>
      </w:r>
      <w:r>
        <w:rPr>
          <w:rFonts w:hint="eastAsia"/>
        </w:rPr>
        <w:br/>
      </w:r>
      <w:r>
        <w:rPr>
          <w:rFonts w:hint="eastAsia"/>
        </w:rPr>
        <w:t>　　第一节 中国全精炼石蜡生产地区分布</w:t>
      </w:r>
      <w:r>
        <w:rPr>
          <w:rFonts w:hint="eastAsia"/>
        </w:rPr>
        <w:br/>
      </w:r>
      <w:r>
        <w:rPr>
          <w:rFonts w:hint="eastAsia"/>
        </w:rPr>
        <w:t>　　第二节 中国全精炼石蜡消费地区分布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全精炼石蜡技术及相关行业技术发展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未来全精炼石蜡行业、产品及技术发展趋势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全精炼石蜡行业及市场环境发展趋势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全精炼石蜡产品及技术发展趋势</w:t>
      </w:r>
      <w:r>
        <w:rPr>
          <w:rFonts w:hint="eastAsia"/>
        </w:rPr>
        <w:br/>
      </w:r>
      <w:r>
        <w:rPr>
          <w:rFonts w:hint="eastAsia"/>
        </w:rPr>
        <w:t>　　第三节 全精炼石蜡产品价格走势</w:t>
      </w:r>
      <w:r>
        <w:rPr>
          <w:rFonts w:hint="eastAsia"/>
        </w:rPr>
        <w:br/>
      </w:r>
      <w:r>
        <w:rPr>
          <w:rFonts w:hint="eastAsia"/>
        </w:rPr>
        <w:t>　　第四节 未来全精炼石蜡市场消费形态、消费者偏好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全精炼石蜡销售渠道分析及建议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国内市场全精炼石蜡销售渠道</w:t>
      </w:r>
      <w:r>
        <w:rPr>
          <w:rFonts w:hint="eastAsia"/>
        </w:rPr>
        <w:br/>
      </w:r>
      <w:r>
        <w:rPr>
          <w:rFonts w:hint="eastAsia"/>
        </w:rPr>
        <w:t>　　第二节 企业海外全精炼石蜡销售渠道</w:t>
      </w:r>
      <w:r>
        <w:rPr>
          <w:rFonts w:hint="eastAsia"/>
        </w:rPr>
        <w:br/>
      </w:r>
      <w:r>
        <w:rPr>
          <w:rFonts w:hint="eastAsia"/>
        </w:rPr>
        <w:t>　　第三节 全精炼石蜡销售/营销策略建议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全精炼石蜡行业研究成果及结论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按照不同产品类型，全精炼石蜡主要可以分为如下几个类别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不同种类全精炼石蜡增长趋势2024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从不同应用，全精炼石蜡主要包括如下几个方面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不同应用全精炼石蜡消费量增长趋势2024 VS 2025</w:t>
      </w:r>
      <w:r>
        <w:rPr>
          <w:rFonts w:hint="eastAsia"/>
        </w:rPr>
        <w:br/>
      </w:r>
      <w:r>
        <w:rPr>
          <w:rFonts w:hint="eastAsia"/>
        </w:rPr>
        <w:t>　　表 全精炼石蜡中国及欧美日等地区政策分析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全精炼石蜡潜在市场机会、挑战及风险分析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2020-2025年全球全精炼石蜡主要厂商产量列表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2020-2025年全球全精炼石蜡主要厂商产量市场份额列表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2020-2025年全球全精炼石蜡主要厂商产值列表</w:t>
      </w:r>
      <w:r>
        <w:rPr>
          <w:rFonts w:hint="eastAsia"/>
        </w:rPr>
        <w:br/>
      </w:r>
      <w:r>
        <w:rPr>
          <w:rFonts w:hint="eastAsia"/>
        </w:rPr>
        <w:t>　　表 全球全精炼石蜡主要厂商产值市场份额列表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2025年全球主要生产商全精炼石蜡收入排名</w:t>
      </w:r>
      <w:r>
        <w:rPr>
          <w:rFonts w:hint="eastAsia"/>
        </w:rPr>
        <w:br/>
      </w:r>
      <w:r>
        <w:rPr>
          <w:rFonts w:hint="eastAsia"/>
        </w:rPr>
        <w:t>　　表 2020-2025年全球全精炼石蜡主要厂商产品价格列表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2020-2025年中国市场全精炼石蜡主要厂商产品产量列表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2020-2025年中国全精炼石蜡主要厂商产量市场份额列表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2020-2025年中国全精炼石蜡主要厂商产值列表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2020-2025年中国全精炼石蜡主要厂商产值市场份额列表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全球主要厂商全精炼石蜡厂商产地分布及商业化日期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全球主要全精炼石蜡企业采访及观点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全球主要地区全精炼石蜡产值：2020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2020-2025年全球主要地区全精炼石蜡产量市场份额列表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2025-2031年全球主要地区全精炼石蜡产量列表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2025-2031年全球主要地区全精炼石蜡产量份额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2020-2025年全球主要地区全精炼石蜡产值列表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2020-2025年全球主要地区全精炼石蜡产值份额列表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2020-2025年全球主要地区全精炼石蜡消费量列表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2020-2025年全球主要地区全精炼石蜡消费量市场份额列表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重点企业（一）全精炼石蜡产品规格及价格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重点企业（二）全精炼石蜡产品规格及价格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重点企业（三）全精炼石蜡产品规格及价格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重点企业（四）全精炼石蜡产品规格及价格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重点企业（五）全精炼石蜡产品规格及价格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重点企业（六）全精炼石蜡产品规格及价格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重点企业（七）全精炼石蜡产品规格及价格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重点企业（八）全精炼石蜡产品规格、参数及市场应用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2020-2025年重点企业（八）全精炼石蜡产能、产量、产值、价格及毛利率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重点企业（八）全精炼石蜡产品规格及价格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2020-2025年全球不同产品类型全精炼石蜡产量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2020-2025年全球不同产品类型全精炼石蜡产量市场份额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全球不同产品类型全精炼石蜡产量预测（2025-2031）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2020-2025年全球不同产品类型全精炼石蜡产量市场份额预测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2020-2025年全球不同类型全精炼石蜡产值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2020-2025年全球不同类型全精炼石蜡产值市场份额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全球不同类型全精炼石蜡产值预测（2025-2031）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全球不同类型全精炼石蜡产值市场预测份额（2025-2031）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2020-2025年全球不同价格区间全精炼石蜡市场份额对比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2020-2025年中国不同产品类型全精炼石蜡产量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2020-2025年中国不同产品类型全精炼石蜡产量市场份额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中国不同产品类型全精炼石蜡产量预测（2025-2031）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中国不同产品类型全精炼石蜡产量市场份额预测（2025-2031）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2020-2025年中国不同产品类型全精炼石蜡产值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2020-2025年中国不同产品类型全精炼石蜡产值市场份额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中国不同产品类型全精炼石蜡产值预测（2025-2031）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中国不同产品类型全精炼石蜡产值市场份额预测（2025-2031）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全精炼石蜡上游原料供应商及联系方式列表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2020-2025年全球不同应用全精炼石蜡消费量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2020-2025年全球不同应用全精炼石蜡消费量市场份额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全球不同应用全精炼石蜡消费量预测（2025-2031）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全球不同应用全精炼石蜡消费量市场份额预测（2025-2031）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2020-2025年中国不同应用全精炼石蜡消费量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2020-2025年中国不同应用全精炼石蜡消费量市场份额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中国不同应用全精炼石蜡消费量预测（2025-2031）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中国不同应用全精炼石蜡消费量市场份额预测（2025-2031）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2020-2025年中国全精炼石蜡产量、消费量、进出口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中国全精炼石蜡产量、消费量、进出口预测（2025-2031）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中国市场全精炼石蜡进出口贸易趋势</w:t>
      </w:r>
      <w:r>
        <w:rPr>
          <w:rFonts w:hint="eastAsia"/>
        </w:rPr>
        <w:br/>
      </w:r>
      <w:r>
        <w:rPr>
          <w:rFonts w:hint="eastAsia"/>
        </w:rPr>
        <w:t>　　表 中国市场全精炼石蜡主要进口来源</w:t>
      </w:r>
      <w:r>
        <w:rPr>
          <w:rFonts w:hint="eastAsia"/>
        </w:rPr>
        <w:br/>
      </w:r>
      <w:r>
        <w:rPr>
          <w:rFonts w:hint="eastAsia"/>
        </w:rPr>
        <w:t>　　表 中国市场全精炼石蜡主要出口目的地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中国全精炼石蜡生产地区分布</w:t>
      </w:r>
      <w:r>
        <w:rPr>
          <w:rFonts w:hint="eastAsia"/>
        </w:rPr>
        <w:br/>
      </w:r>
      <w:r>
        <w:rPr>
          <w:rFonts w:hint="eastAsia"/>
        </w:rPr>
        <w:t>　　表 中国全精炼石蜡消费地区分布</w:t>
      </w:r>
      <w:r>
        <w:rPr>
          <w:rFonts w:hint="eastAsia"/>
        </w:rPr>
        <w:br/>
      </w:r>
      <w:r>
        <w:rPr>
          <w:rFonts w:hint="eastAsia"/>
        </w:rPr>
        <w:t>　　表 全精炼石蜡行业及市场环境发展趋势</w:t>
      </w:r>
      <w:r>
        <w:rPr>
          <w:rFonts w:hint="eastAsia"/>
        </w:rPr>
        <w:br/>
      </w:r>
      <w:r>
        <w:rPr>
          <w:rFonts w:hint="eastAsia"/>
        </w:rPr>
        <w:t>　　表 全精炼石蜡产品及技术发展趋势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国内当前及未来全精炼石蜡主要销售模式及销售渠道趋势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欧美日等地区当前及未来全精炼石蜡主要销售模式及销售渠道趋势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全精炼石蜡产品市场定位及目标消费者分析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全精炼石蜡产品图片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2025年全球不同产品类型全精炼石蜡产量市场份额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全球产品类型全精炼石蜡消费量市场份额2024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2020-2031年全球全精炼石蜡产量及增长率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2020-2031年全球全精炼石蜡产值及增长率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2020-2031年中国全精炼石蜡产量及发展趋势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2020-2031年中国全精炼石蜡产值及未来发展趋势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2020-2031年全球全精炼石蜡产能、产量、产能利用率及发展趋势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2020-2031年全球全精炼石蜡产量、市场需求量及发展趋势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2020-2031年中国全精炼石蜡产能、产量、产能利用率及发展趋势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2020-2031年中国全精炼石蜡产量、市场需求量及发展趋势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全球全精炼石蜡主要厂商2025年产量市场份额列表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全球全精炼石蜡主要厂商2025年产值市场份额列表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2020-2025年中国市场全精炼石蜡主要厂商2025年产量市场份额列表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中国全精炼石蜡主要厂商2025年产量市场份额列表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中国全精炼石蜡主要厂商2025年产值市场份额列表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2025年全球前五及前十大生产商全精炼石蜡市场份额</w:t>
      </w:r>
      <w:r>
        <w:rPr>
          <w:rFonts w:hint="eastAsia"/>
        </w:rPr>
        <w:br/>
      </w:r>
      <w:r>
        <w:rPr>
          <w:rFonts w:hint="eastAsia"/>
        </w:rPr>
        <w:t>　　图 全球全精炼石蜡第一梯队、第二梯队和第三梯队生产商（品牌）及市场份额（2024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全精炼石蜡全球领先企业SWOT分析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全球主要地区全精炼石蜡消费量市场份额（2024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2020-2031年北美市场全精炼石蜡产量及增长率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2020-2031年北美市场全精炼石蜡产值及增长率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2020-2031年欧洲市场全精炼石蜡产量及增长率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2020-2031年欧洲市场全精炼石蜡产值及增长率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2020-2031年中国市场全精炼石蜡产量及增长率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2020-2031年中国市场全精炼石蜡产值及增长率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2020-2031年日本市场全精炼石蜡产量及增长率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2020-2031年日本市场全精炼石蜡产值及增长率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2020-2031年东南亚市场全精炼石蜡产量及增长率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2020-2031年东南亚市场全精炼石蜡产值及增长率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2020-2031年印度市场全精炼石蜡产量及增长率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2020-2031年印度市场全精炼石蜡产值及增长率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全球主要地区全精炼石蜡消费量市场份额（2024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全球主要地区全精炼石蜡消费量市场份额（2024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2020-2031年印度市场全精炼石蜡消费量、增长率及发展预测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全精炼石蜡产业链图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全精炼石蜡产品价格走势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774cc057c4708" w:history="1">
        <w:r>
          <w:rPr>
            <w:rStyle w:val="Hyperlink"/>
          </w:rPr>
          <w:t>2025-2031年中国全精炼石蜡行业现状调研分析与发展趋势研究报告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774cc057c4708" w:history="1">
        <w:r>
          <w:rPr>
            <w:rStyle w:val="Hyperlink"/>
          </w:rPr>
          <w:t>https://www.20087.com/3/83/QuanJingLianShiLaHangYeQuShi.html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热点：58号石蜡、全精炼石蜡是不是危险品、pe蜡、58全精炼石蜡、费托蜡与石蜡有什么区别、全精炼石蜡价格、半精炼石蜡58号用途、全精炼石蜡有什么用途、大豆蜡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2f2adbf754573" w:history="1">
      <w:r>
        <w:rPr>
          <w:rStyle w:val="Hyperlink"/>
        </w:rPr>
        <w:t>2025-2031年中国全精炼石蜡行业现状调研分析与发展趋势研究报告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uanJingLianShiLaHangYeQuShi.html" TargetMode="External" Id="R0bd774cc057c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uanJingLianShiLaHangYeQuShi.html" TargetMode="External" Id="R2962f2adbf75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2025-05-21T08:18:00Z</dcterms:created>
  <dcterms:modified xsi:type="dcterms:W3CDTF">2025-05-21T09:18:00Z</dcterms:modified>
  <dc:subject>2025-2031年中国全精炼石蜡行业现状调研分析与发展趋势研究报告</dc:subject>
  <dc:title>2025-2031年中国全精炼石蜡行业现状调研分析与发展趋势研究报告</dc:title>
  <cp:keywords>2025-2031年中国全精炼石蜡行业现状调研分析与发展趋势研究报告</cp:keywords>
  <dc:description>2025-2031年中国全精炼石蜡行业现状调研分析与发展趋势研究报告</dc:description>
</cp:coreProperties>
</file>