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6aed63d5ad4581" w:history="1">
              <w:r>
                <w:rPr>
                  <w:rStyle w:val="Hyperlink"/>
                </w:rPr>
                <w:t>中国六氟乙酰丙酮铅行业发展调研与前景趋势报告（2024-2030年）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6aed63d5ad4581" w:history="1">
              <w:r>
                <w:rPr>
                  <w:rStyle w:val="Hyperlink"/>
                </w:rPr>
                <w:t>中国六氟乙酰丙酮铅行业发展调研与前景趋势报告（2024-2030年）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6aed63d5ad4581" w:history="1">
                <w:r>
                  <w:rPr>
                    <w:rStyle w:val="Hyperlink"/>
                  </w:rPr>
                  <w:t>https://www.20087.com/3/73/LiuFuYiXianBingTongQianFaZhanXianZhuangQianJing.html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氟乙酰丙酮铅（Pb(AC)2）作为一种重要的有机铅化合物，主要用于合成含铅高分子材料、光学玻璃、陶瓷釉料、电子封装材料等。当前，六氟乙酰丙酮铅的生产工艺相对成熟，主要通过六氟乙酰丙酮与铅盐的反应制得。由于其特殊的光、电、热性能，该化合物在特定领域具有不可替代性。然而，随着环保法规的收紧和社会对无铅化趋势的关注，六氟乙酰丙酮铅的生产和应用面临一定的环保压力和市场挑战。</w:t>
      </w:r>
      <w:r>
        <w:rPr>
          <w:rFonts w:hint="eastAsia"/>
        </w:rPr>
        <w:br/>
      </w:r>
      <w:r>
        <w:rPr>
          <w:rFonts w:hint="eastAsia"/>
        </w:rPr>
        <w:t>　　六氟乙酰丙酮铅市场将在特定应用领域保持一定需求，但长期来看，其发展将受到环保政策、无铅化技术进步等因素影响。未来可能的趋势包括：一是技术研发，寻求替代品或改进现有工艺，降低铅含量、提高环保性能，以适应日益严格的环保法规；二是市场转型，随着无铅或低铅材料的研发与推广，六氟乙酰丙酮铅的应用领域可能逐步收缩，企业需寻找新的业务增长点；三是行业协作，与上下游产业合作，推动含铅材料的回收利用技术与产业链闭环，减少环境污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b6aed63d5ad4581" w:history="1">
        <w:r>
          <w:rPr>
            <w:rStyle w:val="Hyperlink"/>
          </w:rPr>
          <w:t>中国六氟乙酰丙酮铅行业发展调研与前景趋势报告（2024-2030年）</w:t>
        </w:r>
      </w:hyperlink>
      <w:r>
        <w:rPr>
          <w:rFonts w:hint="eastAsia"/>
        </w:rPr>
        <w:t>全面剖析了六氟乙酰丙酮铅行业的市场规模、需求及价格动态。报告通过对六氟乙酰丙酮铅产业链的深入挖掘，详细分析了行业现状，并对六氟乙酰丙酮铅市场前景及发展趋势进行了科学预测。六氟乙酰丙酮铅报告还深入探索了各细分市场的特点，突出关注六氟乙酰丙酮铅重点企业的经营状况，全面揭示了六氟乙酰丙酮铅行业竞争格局、品牌影响力和市场集中度。六氟乙酰丙酮铅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六氟乙酰丙酮铅行业相关概述</w:t>
      </w:r>
      <w:r>
        <w:rPr>
          <w:rFonts w:hint="eastAsia"/>
        </w:rPr>
        <w:br/>
      </w:r>
      <w:r>
        <w:rPr>
          <w:rFonts w:hint="eastAsia"/>
        </w:rPr>
        <w:t>　　　　一、六氟乙酰丙酮铅行业定义及特点</w:t>
      </w:r>
      <w:r>
        <w:rPr>
          <w:rFonts w:hint="eastAsia"/>
        </w:rPr>
        <w:br/>
      </w:r>
      <w:r>
        <w:rPr>
          <w:rFonts w:hint="eastAsia"/>
        </w:rPr>
        <w:t>　　　　　　1、六氟乙酰丙酮铅行业定义</w:t>
      </w:r>
      <w:r>
        <w:rPr>
          <w:rFonts w:hint="eastAsia"/>
        </w:rPr>
        <w:br/>
      </w:r>
      <w:r>
        <w:rPr>
          <w:rFonts w:hint="eastAsia"/>
        </w:rPr>
        <w:t>　　　　　　2、六氟乙酰丙酮铅行业特点</w:t>
      </w:r>
      <w:r>
        <w:rPr>
          <w:rFonts w:hint="eastAsia"/>
        </w:rPr>
        <w:br/>
      </w:r>
      <w:r>
        <w:rPr>
          <w:rFonts w:hint="eastAsia"/>
        </w:rPr>
        <w:t>　　　　二、六氟乙酰丙酮铅行业经营模式分析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1、六氟乙酰丙酮铅生产模式</w:t>
      </w:r>
      <w:r>
        <w:rPr>
          <w:rFonts w:hint="eastAsia"/>
        </w:rPr>
        <w:br/>
      </w:r>
      <w:r>
        <w:rPr>
          <w:rFonts w:hint="eastAsia"/>
        </w:rPr>
        <w:t>　　　　　　2、六氟乙酰丙酮铅采购模式</w:t>
      </w:r>
      <w:r>
        <w:rPr>
          <w:rFonts w:hint="eastAsia"/>
        </w:rPr>
        <w:br/>
      </w:r>
      <w:r>
        <w:rPr>
          <w:rFonts w:hint="eastAsia"/>
        </w:rPr>
        <w:t>　　　　　　3、六氟乙酰丙酮铅销售模式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2023年世界六氟乙酰丙酮铅行业市场运行形势分析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2023年全球六氟乙酰丙酮铅行业发展概况</w:t>
      </w:r>
      <w:r>
        <w:rPr>
          <w:rFonts w:hint="eastAsia"/>
        </w:rPr>
        <w:br/>
      </w:r>
      <w:r>
        <w:rPr>
          <w:rFonts w:hint="eastAsia"/>
        </w:rPr>
        <w:t>　　第二节 世界六氟乙酰丙酮铅行业发展走势</w:t>
      </w:r>
      <w:r>
        <w:rPr>
          <w:rFonts w:hint="eastAsia"/>
        </w:rPr>
        <w:br/>
      </w:r>
      <w:r>
        <w:rPr>
          <w:rFonts w:hint="eastAsia"/>
        </w:rPr>
        <w:t>　　　　一、全球六氟乙酰丙酮铅行业市场分布情况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二、全球六氟乙酰丙酮铅行业发展趋势分析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全球六氟乙酰丙酮铅行业重点国家和区域分析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2023年中国六氟乙酰丙酮铅行业发展环境分析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六氟乙酰丙酮铅政策环境分析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六氟乙酰丙酮铅技术环境分析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2023年六氟乙酰丙酮铅行业技术发展现状及趋势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当前我国六氟乙酰丙酮铅技术发展现状</w:t>
      </w:r>
      <w:r>
        <w:rPr>
          <w:rFonts w:hint="eastAsia"/>
        </w:rPr>
        <w:br/>
      </w:r>
      <w:r>
        <w:rPr>
          <w:rFonts w:hint="eastAsia"/>
        </w:rPr>
        <w:t>　　第二节 中外六氟乙酰丙酮铅技术差距及产生差距的主要原因分析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提高我国六氟乙酰丙酮铅技术的对策</w:t>
      </w:r>
      <w:r>
        <w:rPr>
          <w:rFonts w:hint="eastAsia"/>
        </w:rPr>
        <w:br/>
      </w:r>
      <w:r>
        <w:rPr>
          <w:rFonts w:hint="eastAsia"/>
        </w:rPr>
        <w:t>　　第四节 我国六氟乙酰丙酮铅研发、设计发展趋势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中国六氟乙酰丙酮铅行业市场供需状况分析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中国六氟乙酰丙酮铅行业市场规模情况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中国六氟乙酰丙酮铅行业盈利情况分析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中国六氟乙酰丙酮铅行业市场需求状况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一、2018-2023年六氟乙酰丙酮铅行业市场需求情况</w:t>
      </w:r>
      <w:r>
        <w:rPr>
          <w:rFonts w:hint="eastAsia"/>
        </w:rPr>
        <w:br/>
      </w:r>
      <w:r>
        <w:rPr>
          <w:rFonts w:hint="eastAsia"/>
        </w:rPr>
        <w:t>　　　　二、六氟乙酰丙酮铅行业市场需求特点分析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三、2024-2030年六氟乙酰丙酮铅行业市场需求预测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中国六氟乙酰丙酮铅行业市场供给状况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一、2018-2023年六氟乙酰丙酮铅行业市场供给情况</w:t>
      </w:r>
      <w:r>
        <w:rPr>
          <w:rFonts w:hint="eastAsia"/>
        </w:rPr>
        <w:br/>
      </w:r>
      <w:r>
        <w:rPr>
          <w:rFonts w:hint="eastAsia"/>
        </w:rPr>
        <w:t>　　　　二、六氟乙酰丙酮铅行业市场供给特点分析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三、2024-2030年六氟乙酰丙酮铅行业市场供给预测</w:t>
      </w:r>
      <w:r>
        <w:rPr>
          <w:rFonts w:hint="eastAsia"/>
        </w:rPr>
        <w:br/>
      </w:r>
      <w:r>
        <w:rPr>
          <w:rFonts w:hint="eastAsia"/>
        </w:rPr>
        <w:t>　　第五节 六氟乙酰丙酮铅行业市场供需平衡状况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中国六氟乙酰丙酮铅行业进出口情况分析预测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2018-2023年中国六氟乙酰丙酮铅行业进出口情况分析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一、2018-2023年中国六氟乙酰丙酮铅行业进口分析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二、2018-2023年中国六氟乙酰丙酮铅行业出口分析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2024-2030年中国六氟乙酰丙酮铅行业进出口情况预测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一、2024-2030年中国六氟乙酰丙酮铅行业进口预测分析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二、2024-2030年中国六氟乙酰丙酮铅行业出口预测分析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影响六氟乙酰丙酮铅行业进出口变化的主要原因分析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2018-2023年中国六氟乙酰丙酮铅行业重点地区调研分析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一、中国六氟乙酰丙酮铅行业重点区域市场结构调研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二、**地区六氟乙酰丙酮铅市场调研分析</w:t>
      </w:r>
      <w:r>
        <w:rPr>
          <w:rFonts w:hint="eastAsia"/>
        </w:rPr>
        <w:br/>
      </w:r>
      <w:r>
        <w:rPr>
          <w:rFonts w:hint="eastAsia"/>
        </w:rPr>
        <w:t>　　　　三、**地区六氟乙酰丙酮铅市场调研分析</w:t>
      </w:r>
      <w:r>
        <w:rPr>
          <w:rFonts w:hint="eastAsia"/>
        </w:rPr>
        <w:br/>
      </w:r>
      <w:r>
        <w:rPr>
          <w:rFonts w:hint="eastAsia"/>
        </w:rPr>
        <w:t>　　　　四、**地区六氟乙酰丙酮铅市场调研分析</w:t>
      </w:r>
      <w:r>
        <w:rPr>
          <w:rFonts w:hint="eastAsia"/>
        </w:rPr>
        <w:br/>
      </w:r>
      <w:r>
        <w:rPr>
          <w:rFonts w:hint="eastAsia"/>
        </w:rPr>
        <w:t>　　　　五、**地区六氟乙酰丙酮铅市场调研分析</w:t>
      </w:r>
      <w:r>
        <w:rPr>
          <w:rFonts w:hint="eastAsia"/>
        </w:rPr>
        <w:br/>
      </w:r>
      <w:r>
        <w:rPr>
          <w:rFonts w:hint="eastAsia"/>
        </w:rPr>
        <w:t>　　　　六、**地区六氟乙酰丙酮铅市场调研分析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六氟乙酰丙酮铅行业细分产品市场调研分析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中国六氟乙酰丙酮铅行业市场行情分析预测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六氟乙酰丙酮铅价格影响因素分析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2018-2023年中国六氟乙酰丙酮铅市场价格趋向分析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2024-2030年中国六氟乙酰丙酮铅市场价格趋向预测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六氟乙酰丙酮铅行业上、下游市场分析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六氟乙酰丙酮铅行业上游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六氟乙酰丙酮铅行业下游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六氟乙酰丙酮铅行业竞争格局分析</w:t>
      </w:r>
      <w:r>
        <w:rPr>
          <w:rFonts w:hint="eastAsia"/>
        </w:rPr>
        <w:br/>
      </w:r>
      <w:r>
        <w:rPr>
          <w:rFonts w:hint="eastAsia"/>
        </w:rPr>
        <w:t>　　第一节 六氟乙酰丙酮铅行业集中度分析</w:t>
      </w:r>
      <w:r>
        <w:rPr>
          <w:rFonts w:hint="eastAsia"/>
        </w:rPr>
        <w:br/>
      </w:r>
      <w:r>
        <w:rPr>
          <w:rFonts w:hint="eastAsia"/>
        </w:rPr>
        <w:t>　　　　一、六氟乙酰丙酮铅市场集中度分析</w:t>
      </w:r>
      <w:r>
        <w:rPr>
          <w:rFonts w:hint="eastAsia"/>
        </w:rPr>
        <w:br/>
      </w:r>
      <w:r>
        <w:rPr>
          <w:rFonts w:hint="eastAsia"/>
        </w:rPr>
        <w:t>　　　　二、六氟乙酰丙酮铅企业集中度分析</w:t>
      </w:r>
      <w:r>
        <w:rPr>
          <w:rFonts w:hint="eastAsia"/>
        </w:rPr>
        <w:br/>
      </w:r>
      <w:r>
        <w:rPr>
          <w:rFonts w:hint="eastAsia"/>
        </w:rPr>
        <w:t>　　　　三、六氟乙酰丙酮铅区域集中度分析</w:t>
      </w:r>
      <w:r>
        <w:rPr>
          <w:rFonts w:hint="eastAsia"/>
        </w:rPr>
        <w:br/>
      </w:r>
      <w:r>
        <w:rPr>
          <w:rFonts w:hint="eastAsia"/>
        </w:rPr>
        <w:t>　　第二节 六氟乙酰丙酮铅行业竞争格局分析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一、2023年六氟乙酰丙酮铅行业竞争分析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二、2023年中外六氟乙酰丙酮铅产品竞争分析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三、2018-2023年中国六氟乙酰丙酮铅市场竞争分析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四、2024-2030年国内主要六氟乙酰丙酮铅企业动向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六氟乙酰丙酮铅行业重点企业发展调研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六氟乙酰丙酮铅重点企业（一）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六氟乙酰丙酮铅重点企业（二）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六氟乙酰丙酮铅重点企业（三）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六氟乙酰丙酮铅重点企业（四）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六氟乙酰丙酮铅重点企业（五）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六氟乙酰丙酮铅重点企业（六）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六氟乙酰丙酮铅企业发展策略分析</w:t>
      </w:r>
      <w:r>
        <w:rPr>
          <w:rFonts w:hint="eastAsia"/>
        </w:rPr>
        <w:br/>
      </w:r>
      <w:r>
        <w:rPr>
          <w:rFonts w:hint="eastAsia"/>
        </w:rPr>
        <w:t>　　第一节 六氟乙酰丙酮铅市场策略分析</w:t>
      </w:r>
      <w:r>
        <w:rPr>
          <w:rFonts w:hint="eastAsia"/>
        </w:rPr>
        <w:br/>
      </w:r>
      <w:r>
        <w:rPr>
          <w:rFonts w:hint="eastAsia"/>
        </w:rPr>
        <w:t>　　　　一、六氟乙酰丙酮铅价格策略分析</w:t>
      </w:r>
      <w:r>
        <w:rPr>
          <w:rFonts w:hint="eastAsia"/>
        </w:rPr>
        <w:br/>
      </w:r>
      <w:r>
        <w:rPr>
          <w:rFonts w:hint="eastAsia"/>
        </w:rPr>
        <w:t>　　　　二、六氟乙酰丙酮铅渠道策略分析</w:t>
      </w:r>
      <w:r>
        <w:rPr>
          <w:rFonts w:hint="eastAsia"/>
        </w:rPr>
        <w:br/>
      </w:r>
      <w:r>
        <w:rPr>
          <w:rFonts w:hint="eastAsia"/>
        </w:rPr>
        <w:t>　　第二节 六氟乙酰丙酮铅销售策略分析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提高六氟乙酰丙酮铅企业竞争力的策略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一、提高中国六氟乙酰丙酮铅企业核心竞争力的对策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二、六氟乙酰丙酮铅企业提升竞争力的主要方向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三、影响六氟乙酰丙酮铅企业核心竞争力的因素及提升途径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四、提高六氟乙酰丙酮铅企业竞争力的策略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对我国六氟乙酰丙酮铅品牌的战略思考</w:t>
      </w:r>
      <w:r>
        <w:rPr>
          <w:rFonts w:hint="eastAsia"/>
        </w:rPr>
        <w:br/>
      </w:r>
      <w:r>
        <w:rPr>
          <w:rFonts w:hint="eastAsia"/>
        </w:rPr>
        <w:t>　　　　一、六氟乙酰丙酮铅实施品牌战略的意义</w:t>
      </w:r>
      <w:r>
        <w:rPr>
          <w:rFonts w:hint="eastAsia"/>
        </w:rPr>
        <w:br/>
      </w:r>
      <w:r>
        <w:rPr>
          <w:rFonts w:hint="eastAsia"/>
        </w:rPr>
        <w:t>　　　　二、六氟乙酰丙酮铅企业品牌的现状分析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三、我国六氟乙酰丙酮铅企业的品牌战略</w:t>
      </w:r>
      <w:r>
        <w:rPr>
          <w:rFonts w:hint="eastAsia"/>
        </w:rPr>
        <w:br/>
      </w:r>
      <w:r>
        <w:rPr>
          <w:rFonts w:hint="eastAsia"/>
        </w:rPr>
        <w:t>　　　　四、六氟乙酰丙酮铅品牌战略管理的策略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中国六氟乙酰丙酮铅行业营销策略分析</w:t>
      </w:r>
      <w:r>
        <w:rPr>
          <w:rFonts w:hint="eastAsia"/>
        </w:rPr>
        <w:br/>
      </w:r>
      <w:r>
        <w:rPr>
          <w:rFonts w:hint="eastAsia"/>
        </w:rPr>
        <w:t>　　第一节 六氟乙酰丙酮铅市场推广策略研究分析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一、做好六氟乙酰丙酮铅产品导入</w:t>
      </w:r>
      <w:r>
        <w:rPr>
          <w:rFonts w:hint="eastAsia"/>
        </w:rPr>
        <w:br/>
      </w:r>
      <w:r>
        <w:rPr>
          <w:rFonts w:hint="eastAsia"/>
        </w:rPr>
        <w:t>　　　　二、做好六氟乙酰丙酮铅产品组合和产品线决策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三、六氟乙酰丙酮铅行业城市市场推广策略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六氟乙酰丙酮铅行业渠道营销研究分析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一、六氟乙酰丙酮铅行业营销环境分析</w:t>
      </w:r>
      <w:r>
        <w:rPr>
          <w:rFonts w:hint="eastAsia"/>
        </w:rPr>
        <w:br/>
      </w:r>
      <w:r>
        <w:rPr>
          <w:rFonts w:hint="eastAsia"/>
        </w:rPr>
        <w:t>　　　　二、六氟乙酰丙酮铅行业现存的营销渠道分析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三、六氟乙酰丙酮铅行业终端市场营销管理策略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六氟乙酰丙酮铅行业营销战略研究分析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一、中国六氟乙酰丙酮铅行业有效整合营销策略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二、建立六氟乙酰丙酮铅行业厂商的双嬴模式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2024-2030年中国六氟乙酰丙酮铅行业前景与风险预测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2024年六氟乙酰丙酮铅市场前景分析</w:t>
      </w:r>
      <w:r>
        <w:rPr>
          <w:rFonts w:hint="eastAsia"/>
        </w:rPr>
        <w:br/>
      </w:r>
      <w:r>
        <w:rPr>
          <w:rFonts w:hint="eastAsia"/>
        </w:rPr>
        <w:t>　　第二节 2024年六氟乙酰丙酮铅发展趋势预测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2024-2030年中国六氟乙酰丙酮铅行业投资特性分析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一、2024-2030年中国六氟乙酰丙酮铅行业进入壁垒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二、2024-2030年中国六氟乙酰丙酮铅行业盈利模式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三、2024-2030年中国六氟乙酰丙酮铅行业盈利因素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2024-2030年中国六氟乙酰丙酮铅行业投资机会分析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一、2024-2030年中国六氟乙酰丙酮铅细分市场投资机会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二、2024-2030年中国六氟乙酰丙酮铅行业区域市场投资潜力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2024-2030年中国六氟乙酰丙酮铅行业投资风险分析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一、2024-2030年中国六氟乙酰丙酮铅行业市场竞争风险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二、2024-2030年中国六氟乙酰丙酮铅行业技术风险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三、2024-2030年中国六氟乙酰丙酮铅行业政策风险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四、2024-2030年中国六氟乙酰丙酮铅行业进入退出风险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2024-2030年中国六氟乙酰丙酮铅行业盈利模式与投资策略分析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国外六氟乙酰丙酮铅行业投资现状及经营模式分析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一、境外六氟乙酰丙酮铅行业成长情况调查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中国六氟乙酰丙酮铅行业商业模式探讨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中国六氟乙酰丙酮铅行业投资国际化发展战略分析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中国六氟乙酰丙酮铅行业投资策略分析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中国六氟乙酰丙酮铅行业资本运作战略选择方案研究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中^智^林^－中国六氟乙酰丙酮铅行业多元化经营战略的可行性分析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2018-2023年中国六氟乙酰丙酮铅市场规模及增长情况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2018-2023年中国六氟乙酰丙酮铅行业产量及增长趋势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2024-2030年中国六氟乙酰丙酮铅行业产量预测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2018-2023年中国六氟乙酰丙酮铅行业市场需求及增长情况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2024-2030年中国六氟乙酰丙酮铅行业市场需求预测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2018-2023年中国六氟乙酰丙酮铅行业利润及增长情况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**地区六氟乙酰丙酮铅市场规模及增长情况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**地区六氟乙酰丙酮铅行业市场需求情况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**地区六氟乙酰丙酮铅市场规模及增长情况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**地区六氟乙酰丙酮铅行业市场需求情况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2018-2023年中国六氟乙酰丙酮铅行业出口情况分析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2018-2023年中国六氟乙酰丙酮铅行业产品市场价格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2024-2030年中国六氟乙酰丙酮铅行业产品市场价格走势预测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六氟乙酰丙酮铅重点企业经营情况分析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六氟乙酰丙酮铅重点企业经营情况分析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2024-2030年中国六氟乙酰丙酮铅市场规模预测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2024-2030年中国六氟乙酰丙酮铅行业利润预测</w:t>
      </w:r>
      <w:r>
        <w:rPr>
          <w:rFonts w:hint="eastAsia"/>
        </w:rPr>
        <w:br/>
      </w:r>
      <w:r>
        <w:rPr>
          <w:rFonts w:hint="eastAsia"/>
        </w:rPr>
        <w:t>　　图表 2024年六氟乙酰丙酮铅行业壁垒</w:t>
      </w:r>
      <w:r>
        <w:rPr>
          <w:rFonts w:hint="eastAsia"/>
        </w:rPr>
        <w:br/>
      </w:r>
      <w:r>
        <w:rPr>
          <w:rFonts w:hint="eastAsia"/>
        </w:rPr>
        <w:t>　　图表 2024年六氟乙酰丙酮铅市场前景分析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2024-2030年中国六氟乙酰丙酮铅市场需求预测</w:t>
      </w:r>
      <w:r>
        <w:rPr>
          <w:rFonts w:hint="eastAsia"/>
        </w:rPr>
        <w:br/>
      </w:r>
      <w:r>
        <w:rPr>
          <w:rFonts w:hint="eastAsia"/>
        </w:rPr>
        <w:t>　　图表 2024年六氟乙酰丙酮铅发展趋势预测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6aed63d5ad4581" w:history="1">
        <w:r>
          <w:rPr>
            <w:rStyle w:val="Hyperlink"/>
          </w:rPr>
          <w:t>中国六氟乙酰丙酮铅行业发展调研与前景趋势报告（2024-2030年）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6aed63d5ad4581" w:history="1">
        <w:r>
          <w:rPr>
            <w:rStyle w:val="Hyperlink"/>
          </w:rPr>
          <w:t>https://www.20087.com/3/73/LiuFuYiXianBingTongQianFaZhanXianZhuangQianJing.html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619032b7604a2d" w:history="1">
      <w:r>
        <w:rPr>
          <w:rStyle w:val="Hyperlink"/>
        </w:rPr>
        <w:t>中国六氟乙酰丙酮铅行业发展调研与前景趋势报告（2024-2030年）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LiuFuYiXianBingTongQianFaZhanXianZhuangQianJing.html" TargetMode="External" Id="R0b6aed63d5ad45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LiuFuYiXianBingTongQianFaZhanXianZhuangQianJing.html" TargetMode="External" Id="Ra2619032b7604a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2024-04-09T06:20:35Z</dcterms:created>
  <dcterms:modified xsi:type="dcterms:W3CDTF">2024-04-09T07:20:35Z</dcterms:modified>
  <dc:subject>中国六氟乙酰丙酮铅行业发展调研与前景趋势报告（2024-2030年）</dc:subject>
  <dc:title>中国六氟乙酰丙酮铅行业发展调研与前景趋势报告（2024-2030年）</dc:title>
  <cp:keywords>中国六氟乙酰丙酮铅行业发展调研与前景趋势报告（2024-2030年）</cp:keywords>
  <dc:description>中国六氟乙酰丙酮铅行业发展调研与前景趋势报告（2024-2030年）</dc:description>
</cp:coreProperties>
</file>