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827cab23f4fb1" w:history="1">
              <w:r>
                <w:rPr>
                  <w:rStyle w:val="Hyperlink"/>
                </w:rPr>
                <w:t>中国制罐用胶水行业深度研究与市场前景分析报告（2025年）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827cab23f4fb1" w:history="1">
              <w:r>
                <w:rPr>
                  <w:rStyle w:val="Hyperlink"/>
                </w:rPr>
                <w:t>中国制罐用胶水行业深度研究与市场前景分析报告（2025年）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827cab23f4fb1" w:history="1">
                <w:r>
                  <w:rPr>
                    <w:rStyle w:val="Hyperlink"/>
                  </w:rPr>
                  <w:t>https://www.20087.com/3/23/ZhiGuanYongJiaoShuiHangYeDiaoYanBaoGao.html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用胶水是包装行业的重要原材料，其发展直接影响到制罐产品的质量和生产效率。近年来，随着全球包装行业的快速发展，制罐用胶水的市场需求呈现出稳步增长的态势。在技术层面，制罐用胶水不断引入环保型配方和高效生产工艺，降低了生产成本并提高了产品的环保性能。同时，胶水的粘接强度和耐久性也在不断提升，以满足制罐产品对密封性和安全性的要求。</w:t>
      </w:r>
      <w:r>
        <w:rPr>
          <w:rFonts w:hint="eastAsia"/>
        </w:rPr>
        <w:br/>
      </w:r>
      <w:r>
        <w:rPr>
          <w:rFonts w:hint="eastAsia"/>
        </w:rPr>
        <w:t>　　未来制罐用胶水市场的发展前景看好。随着全球包装行业的转型升级和消费者对环保、安全产品的需求提升，制罐用胶水市场将持续扩大。此外，随着新材料技术的研发和应用，制罐用胶水将实现更加环保、高效的生产，为包装行业的可持续发展提供有力支持。同时，随着全球供应链的优化和整合，制罐用胶水的生产成本有望进一步降低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827cab23f4fb1" w:history="1">
        <w:r>
          <w:rPr>
            <w:rStyle w:val="Hyperlink"/>
          </w:rPr>
          <w:t>中国制罐用胶水行业深度研究与市场前景分析报告（2025年）</w:t>
        </w:r>
      </w:hyperlink>
      <w:r>
        <w:rPr>
          <w:rFonts w:hint="eastAsia"/>
        </w:rPr>
        <w:t>》依托国家统计局、发改委及制罐用胶水行业协会的数据，全面分析了制罐用胶水行业的产业链、市场规模、需求、价格和现状。制罐用胶水报告深入探讨了行业的竞争格局、集中度和品牌影响力，并对制罐用胶水未来市场前景和发展趋势进行了科学预测。同时，对制罐用胶水重点企业的经营状况和发展战略进行了详细介绍，为投资者、企业决策者和银行信贷部门提供了宝贵的市场情报和决策支持，帮助各方把握制罐用胶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制罐用胶水行业概述</w:t>
      </w:r>
      <w:r>
        <w:rPr>
          <w:rFonts w:hint="eastAsia"/>
        </w:rPr>
        <w:br/>
      </w:r>
      <w:r>
        <w:rPr>
          <w:rFonts w:hint="eastAsia"/>
        </w:rPr>
        <w:t>　　第一节 制罐用胶水行业界定</w:t>
      </w:r>
      <w:r>
        <w:rPr>
          <w:rFonts w:hint="eastAsia"/>
        </w:rPr>
        <w:br/>
      </w:r>
      <w:r>
        <w:rPr>
          <w:rFonts w:hint="eastAsia"/>
        </w:rPr>
        <w:t>　　第二节 制罐用胶水行业发展历程</w:t>
      </w:r>
      <w:r>
        <w:rPr>
          <w:rFonts w:hint="eastAsia"/>
        </w:rPr>
        <w:br/>
      </w:r>
      <w:r>
        <w:rPr>
          <w:rFonts w:hint="eastAsia"/>
        </w:rPr>
        <w:t>　　第三节 制罐用胶水产业链分析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二、制罐用胶水产业链模型分析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中国制罐用胶水行业供给情况分析及趋势预测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2025年中国制罐用胶水行业产量分析</w:t>
      </w:r>
      <w:r>
        <w:rPr>
          <w:rFonts w:hint="eastAsia"/>
        </w:rPr>
        <w:br/>
      </w:r>
      <w:r>
        <w:rPr>
          <w:rFonts w:hint="eastAsia"/>
        </w:rPr>
        <w:t>　　　　一、制罐用胶水行业产量情况分析</w:t>
      </w:r>
      <w:r>
        <w:rPr>
          <w:rFonts w:hint="eastAsia"/>
        </w:rPr>
        <w:br/>
      </w:r>
      <w:r>
        <w:rPr>
          <w:rFonts w:hint="eastAsia"/>
        </w:rPr>
        <w:t>　　　　二、制罐用胶水行业重点区域产量分析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制罐用胶水行业供给关系因素分析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一、制罐用胶水行业需求变化因素</w:t>
      </w:r>
      <w:r>
        <w:rPr>
          <w:rFonts w:hint="eastAsia"/>
        </w:rPr>
        <w:br/>
      </w:r>
      <w:r>
        <w:rPr>
          <w:rFonts w:hint="eastAsia"/>
        </w:rPr>
        <w:t>　　　　二、制罐用胶水行业厂商产能因素</w:t>
      </w:r>
      <w:r>
        <w:rPr>
          <w:rFonts w:hint="eastAsia"/>
        </w:rPr>
        <w:br/>
      </w:r>
      <w:r>
        <w:rPr>
          <w:rFonts w:hint="eastAsia"/>
        </w:rPr>
        <w:t>　　　　三、制罐用胶水行业原料供给状况</w:t>
      </w:r>
      <w:r>
        <w:rPr>
          <w:rFonts w:hint="eastAsia"/>
        </w:rPr>
        <w:br/>
      </w:r>
      <w:r>
        <w:rPr>
          <w:rFonts w:hint="eastAsia"/>
        </w:rPr>
        <w:t>　　　　四、制罐用胶水行业技术水平提高</w:t>
      </w:r>
      <w:r>
        <w:rPr>
          <w:rFonts w:hint="eastAsia"/>
        </w:rPr>
        <w:br/>
      </w:r>
      <w:r>
        <w:rPr>
          <w:rFonts w:hint="eastAsia"/>
        </w:rPr>
        <w:t>　　　　五、制罐用胶水行业政策变动因素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2025-2031年中国制罐用胶水行业市场供给趋势</w:t>
      </w:r>
      <w:r>
        <w:rPr>
          <w:rFonts w:hint="eastAsia"/>
        </w:rPr>
        <w:br/>
      </w:r>
      <w:r>
        <w:rPr>
          <w:rFonts w:hint="eastAsia"/>
        </w:rPr>
        <w:t>　　　　一、制罐用胶水整体供给情况趋势分析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二、制罐用胶水重点区域供给趋势分析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三、影响未来制罐用胶水供给的因素分析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2024-2025年中国制罐用胶水行业发展环境分析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中国制罐用胶水行业发展经济环境分析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制罐用胶水行业发展政策环境分析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中国制罐用胶水行业发展社会环境分析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2025年中国制罐用胶水行业发展概况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2025年中国制罐用胶水行业发展态势分析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2025年中国制罐用胶水行业发展特点分析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2025年中国制罐用胶水行业市场供需分析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2025年中国制罐用胶水市场价格分析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2019-2024年中国制罐用胶水行业整体运行状况</w:t>
      </w:r>
      <w:r>
        <w:rPr>
          <w:rFonts w:hint="eastAsia"/>
        </w:rPr>
        <w:br/>
      </w:r>
      <w:r>
        <w:rPr>
          <w:rFonts w:hint="eastAsia"/>
        </w:rPr>
        <w:t>　　第一节 制罐用胶水行业产销分析</w:t>
      </w:r>
      <w:r>
        <w:rPr>
          <w:rFonts w:hint="eastAsia"/>
        </w:rPr>
        <w:br/>
      </w:r>
      <w:r>
        <w:rPr>
          <w:rFonts w:hint="eastAsia"/>
        </w:rPr>
        <w:t>　　第二节 制罐用胶水行业盈利能力分析</w:t>
      </w:r>
      <w:r>
        <w:rPr>
          <w:rFonts w:hint="eastAsia"/>
        </w:rPr>
        <w:br/>
      </w:r>
      <w:r>
        <w:rPr>
          <w:rFonts w:hint="eastAsia"/>
        </w:rPr>
        <w:t>　　第三节 制罐用胶水行业偿债能力分析</w:t>
      </w:r>
      <w:r>
        <w:rPr>
          <w:rFonts w:hint="eastAsia"/>
        </w:rPr>
        <w:br/>
      </w:r>
      <w:r>
        <w:rPr>
          <w:rFonts w:hint="eastAsia"/>
        </w:rPr>
        <w:t>　　第四节 制罐用胶水行业营运能力分析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中国制罐用胶水行业进出口市场分析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2025年制罐用胶水行业进出口特点分析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2025年制罐用胶水行业进出口量分析</w:t>
      </w:r>
      <w:r>
        <w:rPr>
          <w:rFonts w:hint="eastAsia"/>
        </w:rPr>
        <w:br/>
      </w:r>
      <w:r>
        <w:rPr>
          <w:rFonts w:hint="eastAsia"/>
        </w:rPr>
        <w:t>　　　　一、制罐用胶水进口分析</w:t>
      </w:r>
      <w:r>
        <w:rPr>
          <w:rFonts w:hint="eastAsia"/>
        </w:rPr>
        <w:br/>
      </w:r>
      <w:r>
        <w:rPr>
          <w:rFonts w:hint="eastAsia"/>
        </w:rPr>
        <w:t>　　　　二、制罐用胶水出口分析</w:t>
      </w:r>
      <w:r>
        <w:rPr>
          <w:rFonts w:hint="eastAsia"/>
        </w:rPr>
        <w:br/>
      </w:r>
      <w:r>
        <w:rPr>
          <w:rFonts w:hint="eastAsia"/>
        </w:rPr>
        <w:t>　　第三节 2025-2031年制罐用胶水行业进出口市场预测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一、制罐用胶水进口预测</w:t>
      </w:r>
      <w:r>
        <w:rPr>
          <w:rFonts w:hint="eastAsia"/>
        </w:rPr>
        <w:br/>
      </w:r>
      <w:r>
        <w:rPr>
          <w:rFonts w:hint="eastAsia"/>
        </w:rPr>
        <w:t>　　　　二、制罐用胶水出口预测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2025-2031年制罐用胶水行业投资价值（绩效）及行业发展预测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2019-2024年制罐用胶水行业成长性分析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2019-2024年制罐用胶水行业经营能力分析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2019-2024年制罐用胶水行业盈利能力分析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2019-2024年制罐用胶水行业偿债能力分析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2025-2031年我国制罐用胶水行业产值预测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2025-2031年我国制罐用胶水行业销售收入预测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2025-2031年我国制罐用胶水行业总资产预测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2019-2024年中国制罐用胶水产业重点区域运行分析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制罐用胶水产业重点地区（一）运行情况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制罐用胶水产业重点地区（二）运行情况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制罐用胶水产业重点地区（三）运行情况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制罐用胶水产业重点地区（四）运行情况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制罐用胶水产业重点地区（五）运行情况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制罐用胶水产业重点地区（六）运行情况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近三年制罐用胶水行业重点企业发展分析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制罐用胶水企业（一）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二、制罐用胶水企业经营情况分析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三、制罐用胶水企业发展规划及前景展望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制罐用胶水企业（二）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二、制罐用胶水企业经营情况分析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三、制罐用胶水企业发展规划及前景展望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制罐用胶水企业（三）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二、制罐用胶水企业经营情况分析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三、制罐用胶水企业发展规划及前景展望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制罐用胶水企业（四）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二、制罐用胶水企业经营情况分析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三、制罐用胶水企业发展规划及前景展望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制罐用胶水企业（五）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二、制罐用胶水企业经营情况分析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三、制罐用胶水企业发展规划及前景展望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2025-2031年制罐用胶水行业竞争格局分析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中国制罐用胶水行业集中度分析</w:t>
      </w:r>
      <w:r>
        <w:rPr>
          <w:rFonts w:hint="eastAsia"/>
        </w:rPr>
        <w:br/>
      </w:r>
      <w:r>
        <w:rPr>
          <w:rFonts w:hint="eastAsia"/>
        </w:rPr>
        <w:t>　　第二节 中国制罐用胶水行业SWOT分析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2025-2031年中国制罐用胶水行业竞争格局预测分析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中国制罐用胶水行业投资策略分析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中国制罐用胶水行业投资环境分析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中国制罐用胶水行业投资收益分析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中国制罐用胶水行业产品投资方向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2025-2031年中国制罐用胶水行业投资收益预测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二、2025-2031年中国制罐用胶水行业工业总产值预测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三、2025-2031年中国制罐用胶水行业销售收入预测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四、2025-2031年中国制罐用胶水行业利润总额预测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五、2025-2031年中国制罐用胶水行业总资产预测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中国制罐用胶水行业投资风险分析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中国制罐用胶水行业内部风险分析</w:t>
      </w:r>
      <w:r>
        <w:rPr>
          <w:rFonts w:hint="eastAsia"/>
        </w:rPr>
        <w:br/>
      </w:r>
      <w:r>
        <w:rPr>
          <w:rFonts w:hint="eastAsia"/>
        </w:rPr>
        <w:t>　　　　一、制罐用胶水市场竞争风险分析</w:t>
      </w:r>
      <w:r>
        <w:rPr>
          <w:rFonts w:hint="eastAsia"/>
        </w:rPr>
        <w:br/>
      </w:r>
      <w:r>
        <w:rPr>
          <w:rFonts w:hint="eastAsia"/>
        </w:rPr>
        <w:t>　　　　二、制罐用胶水技术水平风险分析</w:t>
      </w:r>
      <w:r>
        <w:rPr>
          <w:rFonts w:hint="eastAsia"/>
        </w:rPr>
        <w:br/>
      </w:r>
      <w:r>
        <w:rPr>
          <w:rFonts w:hint="eastAsia"/>
        </w:rPr>
        <w:t>　　　　三、制罐用胶水企业竞争风险分析</w:t>
      </w:r>
      <w:r>
        <w:rPr>
          <w:rFonts w:hint="eastAsia"/>
        </w:rPr>
        <w:br/>
      </w:r>
      <w:r>
        <w:rPr>
          <w:rFonts w:hint="eastAsia"/>
        </w:rPr>
        <w:t>　　　　四、制罐用胶水企业出口风险分析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中国制罐用胶水行业外部风险分析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二、制罐用胶水行业政策环境风险分析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三、制罐用胶水关联行业风险分析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制罐用胶水市场预测及制罐用胶水项目投资建议</w:t>
      </w:r>
      <w:r>
        <w:rPr>
          <w:rFonts w:hint="eastAsia"/>
        </w:rPr>
        <w:br/>
      </w:r>
      <w:r>
        <w:rPr>
          <w:rFonts w:hint="eastAsia"/>
        </w:rPr>
        <w:t>　　第一节 中国制罐用胶水生产、营销企业投资运作模式分析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制罐用胶水外销与内销优势分析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2025-2031年中国制罐用胶水市场规模及增长趋势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2025-2031年中国制罐用胶水投资规模预测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2025-2031年制罐用胶水市场盈利预测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中^智^林^－制罐用胶水项目投资建议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2019-2024年中国制罐用胶水市场规模及增长情况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2025-2031年中国制罐用胶水行业产能预测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2025-2031年中国制罐用胶水行业产量预测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2025-2031年中国制罐用胶水行业市场需求预测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**地区制罐用胶水市场规模及增长情况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**地区制罐用胶水行业市场需求情况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**地区制罐用胶水市场规模及增长情况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**地区制罐用胶水行业市场需求情况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2019-2024年中国制罐用胶水行业出口量及增速统计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制罐用胶水重点企业经营情况分析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2025年制罐用胶水行业壁垒</w:t>
      </w:r>
      <w:r>
        <w:rPr>
          <w:rFonts w:hint="eastAsia"/>
        </w:rPr>
        <w:br/>
      </w:r>
      <w:r>
        <w:rPr>
          <w:rFonts w:hint="eastAsia"/>
        </w:rPr>
        <w:t>　　图表 2025年制罐用胶水市场前景分析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2025-2031年中国制罐用胶水市场需求预测</w:t>
      </w:r>
      <w:r>
        <w:rPr>
          <w:rFonts w:hint="eastAsia"/>
        </w:rPr>
        <w:br/>
      </w:r>
      <w:r>
        <w:rPr>
          <w:rFonts w:hint="eastAsia"/>
        </w:rPr>
        <w:t>　　图表 2025年制罐用胶水发展趋势预测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827cab23f4fb1" w:history="1">
        <w:r>
          <w:rPr>
            <w:rStyle w:val="Hyperlink"/>
          </w:rPr>
          <w:t>中国制罐用胶水行业深度研究与市场前景分析报告（2025年）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827cab23f4fb1" w:history="1">
        <w:r>
          <w:rPr>
            <w:rStyle w:val="Hyperlink"/>
          </w:rPr>
          <w:t>https://www.20087.com/3/23/ZhiGuanYongJiaoShuiHangYeDiaoYanBaoGao.html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热点：胶水罐子、胶水罐多少钱一个、罐装胶教程视频、胶水储存罐、胶水罐子怎么开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8bae0249947e4" w:history="1">
      <w:r>
        <w:rPr>
          <w:rStyle w:val="Hyperlink"/>
        </w:rPr>
        <w:t>中国制罐用胶水行业深度研究与市场前景分析报告（2025年）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GuanYongJiaoShuiHangYeDiaoYanBaoGao.html" TargetMode="External" Id="R09c827cab23f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GuanYongJiaoShuiHangYeDiaoYanBaoGao.html" TargetMode="External" Id="R5888bae02499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2025-02-25T05:56:00Z</dcterms:created>
  <dcterms:modified xsi:type="dcterms:W3CDTF">2025-02-25T06:56:00Z</dcterms:modified>
  <dc:subject>中国制罐用胶水行业深度研究与市场前景分析报告（2025年）</dc:subject>
  <dc:title>中国制罐用胶水行业深度研究与市场前景分析报告（2025年）</dc:title>
  <cp:keywords>中国制罐用胶水行业深度研究与市场前景分析报告（2025年）</cp:keywords>
  <dc:description>中国制罐用胶水行业深度研究与市场前景分析报告（2025年）</dc:description>
</cp:coreProperties>
</file>