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725453b504e4b" w:history="1">
              <w:r>
                <w:rPr>
                  <w:rStyle w:val="Hyperlink"/>
                </w:rPr>
                <w:t>2025-2031年全球与中国单层抗反射（AR）玻璃市场现状深度调研与发展趋势分析报告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725453b504e4b" w:history="1">
              <w:r>
                <w:rPr>
                  <w:rStyle w:val="Hyperlink"/>
                </w:rPr>
                <w:t>2025-2031年全球与中国单层抗反射（AR）玻璃市场现状深度调研与发展趋势分析报告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725453b504e4b" w:history="1">
                <w:r>
                  <w:rPr>
                    <w:rStyle w:val="Hyperlink"/>
                  </w:rPr>
                  <w:t>https://www.20087.com/3/63/DanCengKangFanShe-AR-BoLiDeFaZhanQuShi.html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抗反射（AR）玻璃是一种经过特殊处理的透明材料，其表面涂有一层或多层薄膜，以减少光线反射，提高透光率。近年来，随着光学和材料科学技术的进步，单层抗反射玻璃的生产工艺不断改进，使其在可见光范围内具有极低的反射率。目前，这种玻璃不仅被广泛应用于眼镜镜片、相机镜头等光学器件中，还在太阳能电池板、显示器屏幕等领域找到了新的应用空间。此外，随着纳米技术的应用，新一代单层抗反射玻璃在耐用性和耐刮擦性方面也有显著提高。</w:t>
      </w:r>
      <w:r>
        <w:rPr>
          <w:rFonts w:hint="eastAsia"/>
        </w:rPr>
        <w:br/>
      </w:r>
      <w:r>
        <w:rPr>
          <w:rFonts w:hint="eastAsia"/>
        </w:rPr>
        <w:t>　　未来，单层抗反射玻璃的发展将更加注重功能性和环保性。随着对高透光率和低反射率需求的增加，单层抗反射玻璃将通过材料科学的突破，实现更高的光学性能。同时，随着环保意识的提升，单层抗反射玻璃将采用更加环保的生产方法和材料，减少对环境的影响。此外，随着智能窗户技术的发展，单层抗反射玻璃将集成更多智能功能，如自动调节透光率以适应不同的光照条件，满足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725453b504e4b" w:history="1">
        <w:r>
          <w:rPr>
            <w:rStyle w:val="Hyperlink"/>
          </w:rPr>
          <w:t>2025-2031年全球与中国单层抗反射（AR）玻璃市场现状深度调研与发展趋势分析报告</w:t>
        </w:r>
      </w:hyperlink>
      <w:r>
        <w:rPr>
          <w:rFonts w:hint="eastAsia"/>
        </w:rPr>
        <w:t>》从市场规模、需求变化及价格动态等维度，系统解析了单层抗反射（AR）玻璃行业的现状与发展趋势。报告深入分析了单层抗反射（AR）玻璃产业链各环节，科学预测了市场前景与技术发展方向，同时聚焦单层抗反射（AR）玻璃细分市场特点及重点企业的经营表现，揭示了单层抗反射（AR）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单层抗反射（AR）玻璃市场概述</w:t>
      </w:r>
      <w:r>
        <w:rPr>
          <w:rFonts w:hint="eastAsia"/>
        </w:rPr>
        <w:br/>
      </w:r>
      <w:r>
        <w:rPr>
          <w:rFonts w:hint="eastAsia"/>
        </w:rPr>
        <w:t>　　第一节 单层抗反射（AR）玻璃产品定义及统计范围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按照不同产品类型，单层抗反射（AR）玻璃主要可以分为如下几个类别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一、不同产品类型单层抗反射（AR）玻璃增长趋势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从不同应用，单层抗反射（AR）玻璃主要包括如下几个方面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全球与中国单层抗反射（AR）玻璃发展现状及趋势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一、全球单层抗反射（AR）玻璃发展现状及未来趋势（2020-2031年）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二、中国单层抗反射（AR）玻璃发展现状及未来趋势（2020-2031年）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2020-2025年全球单层抗反射（AR）玻璃供需现状及2025-2031年预测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一、全球单层抗反射（AR）玻璃产能、产量、产能利用率及发展趋势（2020-2031年）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二、全球单层抗反射（AR）玻璃产量、表观消费量及发展趋势（2020-2031年）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2020-2025年中国单层抗反射（AR）玻璃供需现状及2025-2031年预测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一、中国单层抗反射（AR）玻璃产能、产量、产能利用率及发展趋势（2020-2031年）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二、中国单层抗反射（AR）玻璃产量、表观消费量及发展趋势（2020-2031年）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三、中国单层抗反射（AR）玻璃产量、市场需求量及发展趋势（2020-2031年）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中国及欧美日等单层抗反射（AR）玻璃行业政策分析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全球与中国主要厂商单层抗反射（AR）玻璃产量、产值及竞争分析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全球单层抗反射（AR）玻璃主要厂商列表（2020-2025年）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一、全球单层抗反射（AR）玻璃主要厂商产量列表（2020-2025年）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二、全球单层抗反射（AR）玻璃主要厂商产值列表（2020-2025年）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三、2025年全球主要生产商单层抗反射（AR）玻璃收入排名</w:t>
      </w:r>
      <w:r>
        <w:rPr>
          <w:rFonts w:hint="eastAsia"/>
        </w:rPr>
        <w:br/>
      </w:r>
      <w:r>
        <w:rPr>
          <w:rFonts w:hint="eastAsia"/>
        </w:rPr>
        <w:t>　　　　四、全球单层抗反射（AR）玻璃主要厂商产品价格列表（2020-2025年）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中国单层抗反射（AR）玻璃主要厂商产量、产值及市场份额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一、中国单层抗反射（AR）玻璃主要厂商产量列表（2020-2025年）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二、中国单层抗反射（AR）玻璃主要厂商产值列表（2020-2025年）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单层抗反射（AR）玻璃厂商产地分布及商业化日期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单层抗反射（AR）玻璃行业集中度、竞争程度分析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一、单层抗反射（AR）玻璃行业集中度分析：全球Top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二、全球单层抗反射（AR）玻璃第一梯队、第二梯队和第三梯队生产商（品牌）及市场份额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全球领先单层抗反射（AR）玻璃企业SWOT分析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全球主要单层抗反射（AR）玻璃企业采访及观点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全球主要单层抗反射（AR）玻璃生产地区分析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全球主要地区单层抗反射（AR）玻璃市场规模分析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一、全球主要地区单层抗反射（AR）玻璃产量及市场份额（2020-2025年）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二、全球主要地区单层抗反射（AR）玻璃产量及市场份额预测（2025-2031年）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三、全球主要地区单层抗反射（AR）玻璃产值及市场份额（2020-2025年）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四、全球主要地区单层抗反射（AR）玻璃产值及市场份额预测（2025-2031年）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北美市场单层抗反射（AR）玻璃产量、产值及增长率（2020-2025年）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欧洲市场单层抗反射（AR）玻璃产量、产值及增长率（2020-2025年）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中国市场单层抗反射（AR）玻璃产量、产值及增长率（2020-2025年）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日本市场单层抗反射（AR）玻璃产量、产值及增长率（2020-2025年）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东南亚市场单层抗反射（AR）玻璃产量、产值及增长率（2020-2025年）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印度市场单层抗反射（AR）玻璃产量、产值及增长率（2020-2025年）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全球主要地区单层抗反射（AR）玻璃消费展望（2025-2031年）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全球主要地区单层抗反射（AR）玻璃消费量及增长率（2020-2025年）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全球主要地区单层抗反射（AR）玻璃消费量预测（2025-2031年）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全球单层抗反射（AR）玻璃行业重点企业调研分析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单层抗反射（AR）玻璃重点企业（二）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单层抗反射（AR）玻璃重点企业（三）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单层抗反射（AR）玻璃重点企业（四）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单层抗反射（AR）玻璃重点企业（五）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单层抗反射（AR）玻璃重点企业（六）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单层抗反射（AR）玻璃重点企业（七）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一、重点企业（七）基本信息、单层抗反射（AR）玻璃生产基地、销售区域、竞争对手及市场地位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三、重点企业（七）单层抗反射（AR）玻璃产能、产量、产值、价格及毛利率统计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不同类型单层抗反射（AR）玻璃市场分析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全球不同类型单层抗反射（AR）玻璃产量（2020-2031年）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一、全球不同类型单层抗反射（AR）玻璃产量及市场份额（2020-2025年）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二、全球不同类型单层抗反射（AR）玻璃产量预测（2025-2031年）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全球不同类型单层抗反射（AR）玻璃产值（2020-2031年）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一、全球不同类型单层抗反射（AR）玻璃产值及市场份额（2020-2025年）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二、全球不同类型单层抗反射（AR）玻璃产值预测（2025-2031年）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全球不同类型单层抗反射（AR）玻璃价格走势（2020-2031年）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不同价格区间单层抗反射（AR）玻璃市场份额对比（2020-2025年）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中国不同类型单层抗反射（AR）玻璃产量（2020-2031年）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一、中国不同类型单层抗反射（AR）玻璃产量及市场份额（2020-2025年）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二、中国不同类型单层抗反射（AR）玻璃产量预测（2025-2031年）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中国不同类型单层抗反射（AR）玻璃产值（2020-2031年）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一、中国不同类型单层抗反射（AR）玻璃产值及市场份额（2020-2025年）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二、中国不同类型单层抗反射（AR）玻璃产值预测（2025-2031年）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单层抗反射（AR）玻璃上游原料及下游主要应用分析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单层抗反射（AR）玻璃产业链分析</w:t>
      </w:r>
      <w:r>
        <w:rPr>
          <w:rFonts w:hint="eastAsia"/>
        </w:rPr>
        <w:br/>
      </w:r>
      <w:r>
        <w:rPr>
          <w:rFonts w:hint="eastAsia"/>
        </w:rPr>
        <w:t>　　第二节 单层抗反射（AR）玻璃产业上游供应分析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全球不同应用单层抗反射（AR）玻璃消费量、市场份额及增长率（2020-2031年）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一、全球不同应用单层抗反射（AR）玻璃消费量（2020-2025年）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二、全球不同应用单层抗反射（AR）玻璃消费量预测（2025-2031年）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中国不同应用单层抗反射（AR）玻璃消费量、市场份额及增长率（2020-2031年）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一、中国不同应用单层抗反射（AR）玻璃消费量（2020-2025年）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二、中国不同应用单层抗反射（AR）玻璃消费量预测（2025-2031年）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中国单层抗反射（AR）玻璃产量、消费量、进出口分析及未来趋势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中国单层抗反射（AR）玻璃产量、消费量、进出口分析及未来趋势（2020-2031年）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中国单层抗反射（AR）玻璃进出口贸易趋势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中国单层抗反射（AR）玻璃主要进口来源</w:t>
      </w:r>
      <w:r>
        <w:rPr>
          <w:rFonts w:hint="eastAsia"/>
        </w:rPr>
        <w:br/>
      </w:r>
      <w:r>
        <w:rPr>
          <w:rFonts w:hint="eastAsia"/>
        </w:rPr>
        <w:t>　　第四节 中国单层抗反射（AR）玻璃主要出口目的地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中国单层抗反射（AR）玻璃未来发展的有利因素、不利因素分析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中国单层抗反射（AR）玻璃主要生产消费地区分布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中国单层抗反射（AR）玻璃生产地区分布</w:t>
      </w:r>
      <w:r>
        <w:rPr>
          <w:rFonts w:hint="eastAsia"/>
        </w:rPr>
        <w:br/>
      </w:r>
      <w:r>
        <w:rPr>
          <w:rFonts w:hint="eastAsia"/>
        </w:rPr>
        <w:t>　　第二节 中国单层抗反射（AR）玻璃消费地区分布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影响中国单层抗反射（AR）玻璃供需的主要因素分析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单层抗反射（AR）玻璃技术及相关行业技术发展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单层抗反射（AR）玻璃进出口贸易现状及趋势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单层抗反射（AR）玻璃下游行业需求变化因素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单层抗反射（AR）玻璃行业、产品及技术发展趋势（2025-2031年）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单层抗反射（AR）玻璃行业及市场环境发展趋势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单层抗反射（AR）玻璃产品及技术发展趋势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单层抗反射（AR）玻璃产品价格走势</w:t>
      </w:r>
      <w:r>
        <w:rPr>
          <w:rFonts w:hint="eastAsia"/>
        </w:rPr>
        <w:br/>
      </w:r>
      <w:r>
        <w:rPr>
          <w:rFonts w:hint="eastAsia"/>
        </w:rPr>
        <w:t>　　第四节 单层抗反射（AR）玻璃市场消费形态、消费者偏好（2020-2025年）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单层抗反射（AR）玻璃销售渠道分析及建议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国内单层抗反射（AR）玻璃销售渠道</w:t>
      </w:r>
      <w:r>
        <w:rPr>
          <w:rFonts w:hint="eastAsia"/>
        </w:rPr>
        <w:br/>
      </w:r>
      <w:r>
        <w:rPr>
          <w:rFonts w:hint="eastAsia"/>
        </w:rPr>
        <w:t>　　第二节 海外市场单层抗反射（AR）玻璃销售渠道</w:t>
      </w:r>
      <w:r>
        <w:rPr>
          <w:rFonts w:hint="eastAsia"/>
        </w:rPr>
        <w:br/>
      </w:r>
      <w:r>
        <w:rPr>
          <w:rFonts w:hint="eastAsia"/>
        </w:rPr>
        <w:t>　　第三节 单层抗反射（AR）玻璃销售/营销策略建议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按照不同产品类型，单层抗反射（AR）玻璃主要可以分为如下几个类别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不同种类单层抗反射（AR）玻璃增长趋势</w:t>
      </w:r>
      <w:r>
        <w:rPr>
          <w:rFonts w:hint="eastAsia"/>
        </w:rPr>
        <w:br/>
      </w:r>
      <w:r>
        <w:rPr>
          <w:rFonts w:hint="eastAsia"/>
        </w:rPr>
        <w:t>　　表 按不同应用，单层抗反射（AR）玻璃主要包括如下几个方面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不同应用单层抗反射（AR）玻璃消费量增长趋势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中国及欧美日等地区单层抗反射（AR）玻璃相关政策分析</w:t>
      </w:r>
      <w:r>
        <w:rPr>
          <w:rFonts w:hint="eastAsia"/>
        </w:rPr>
        <w:br/>
      </w:r>
      <w:r>
        <w:rPr>
          <w:rFonts w:hint="eastAsia"/>
        </w:rPr>
        <w:t>　　表 全球单层抗反射（AR）玻璃主要厂商产量列表（2020-2025年）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全球单层抗反射（AR）玻璃主要厂商产量市场份额列表（2020-2025年）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全球单层抗反射（AR）玻璃主要厂商产值列表（2020-2025年）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全球单层抗反射（AR）玻璃主要厂商产值、市场份额列表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2025年全球主要生产商单层抗反射（AR）玻璃收入排名</w:t>
      </w:r>
      <w:r>
        <w:rPr>
          <w:rFonts w:hint="eastAsia"/>
        </w:rPr>
        <w:br/>
      </w:r>
      <w:r>
        <w:rPr>
          <w:rFonts w:hint="eastAsia"/>
        </w:rPr>
        <w:t>　　表 全球单层抗反射（AR）玻璃主要厂商产品价格列表（2020-2025年）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中国单层抗反射（AR）玻璃主要厂商产品价格列表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中国单层抗反射（AR）玻璃主要厂商产量市场份额列表（2020-2025年）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中国单层抗反射（AR）玻璃主要厂商产值列表（2020-2025年）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中国单层抗反射（AR）玻璃主要厂商产值市场份额列表（2020-2025年）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全球主要单层抗反射（AR）玻璃厂商产地分布及商业化日期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全球主要单层抗反射（AR）玻璃企业采访及观点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全球主要地区单层抗反射（AR）玻璃产值对比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全球主要地区单层抗反射（AR）玻璃消费量市场份额列表（2020-2025年）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重点企业（七）单层抗反射（AR）玻璃产品规格、参数及市场应用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重点企业（七）单层抗反射（AR）玻璃产能、产量、产值、价格及毛利率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重点企业（七）单层抗反射（AR）玻璃产品规格及价格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全球不同产品类型单层抗反射（AR）玻璃产量（2020-2025年）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全球不同产品类型单层抗反射（AR）玻璃产量市场份额（2020-2025年）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全球不同产品类型单层抗反射（AR）玻璃产量预测（2025-2031年）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全球不同产品类型单层抗反射（AR）玻璃产量市场份额预测（2025-2031年）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全球不同类型单层抗反射（AR）玻璃产值（2020-2025年）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全球不同类型单层抗反射（AR）玻璃产值市场份额（2020-2025年）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全球不同类型单层抗反射（AR）玻璃产值预测（2025-2031年）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全球不同类型单层抗反射（AR）玻璃产值市场份额预测（2025-2031年）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全球不同价格区间单层抗反射（AR）玻璃市场份额对比（2020-2025年）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中国不同产品类型单层抗反射（AR）玻璃产值市场份额预测（2025-2031年）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单层抗反射（AR）玻璃上游原料供应商及联系方式列表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全球不同应用单层抗反射（AR）玻璃消费量（2020-2025年）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全球不同应用单层抗反射（AR）玻璃消费量市场份额（2020-2025年）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全球不同应用单层抗反射（AR）玻璃消费量预测（2025-2031年）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全球不同应用单层抗反射（AR）玻璃消费量市场份额预测（2025-2031年）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中国不同应用单层抗反射（AR）玻璃消费量（2020-2025年）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中国不同应用单层抗反射（AR）玻璃消费量市场份额（2020-2025年）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中国不同应用单层抗反射（AR）玻璃消费量预测（2025-2031年）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中国不同应用单层抗反射（AR）玻璃消费量市场份额预测（2025-2031年）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中国单层抗反射（AR）玻璃产量、消费量、进出口（2020-2025年）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中国单层抗反射（AR）玻璃产量、消费量、进出口预测（2025-2031年）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中国市场单层抗反射（AR）玻璃进出口贸易趋势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中国市场单层抗反射（AR）玻璃主要进口来源</w:t>
      </w:r>
      <w:r>
        <w:rPr>
          <w:rFonts w:hint="eastAsia"/>
        </w:rPr>
        <w:br/>
      </w:r>
      <w:r>
        <w:rPr>
          <w:rFonts w:hint="eastAsia"/>
        </w:rPr>
        <w:t>　　表 中国市场单层抗反射（AR）玻璃主要出口目的地</w:t>
      </w:r>
      <w:r>
        <w:rPr>
          <w:rFonts w:hint="eastAsia"/>
        </w:rPr>
        <w:br/>
      </w:r>
      <w:r>
        <w:rPr>
          <w:rFonts w:hint="eastAsia"/>
        </w:rPr>
        <w:t>　　表 中国单层抗反射（AR）玻璃市场未来发展的有利因素、不利因素分析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中国单层抗反射（AR）玻璃生产地区分布</w:t>
      </w:r>
      <w:r>
        <w:rPr>
          <w:rFonts w:hint="eastAsia"/>
        </w:rPr>
        <w:br/>
      </w:r>
      <w:r>
        <w:rPr>
          <w:rFonts w:hint="eastAsia"/>
        </w:rPr>
        <w:t>　　表 中国单层抗反射（AR）玻璃消费地区分布</w:t>
      </w:r>
      <w:r>
        <w:rPr>
          <w:rFonts w:hint="eastAsia"/>
        </w:rPr>
        <w:br/>
      </w:r>
      <w:r>
        <w:rPr>
          <w:rFonts w:hint="eastAsia"/>
        </w:rPr>
        <w:t>　　表 单层抗反射（AR）玻璃行业及市场环境发展趋势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单层抗反射（AR）玻璃产品及技术发展趋势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国内单层抗反射（AR）玻璃主要销售模式及销售渠道趋势（2020-2031年）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欧美日等地区单层抗反射（AR）玻璃主要销售模式及销售渠道趋势（2020-2031年）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单层抗反射（AR）玻璃产品市场定位及目标消费者分析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单层抗反射（AR）玻璃产品图片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2025年全球不同产品类型单层抗反射（AR）玻璃产量市场份额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全球不同类型单层抗反射（AR）玻璃消费量市场份额对比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中国单层抗反射（AR）玻璃产量及发展趋势（2020-2031年）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中国单层抗反射（AR）玻璃产值及未来发展趋势（2020-2031年）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全球单层抗反射（AR）玻璃产能、产量、产能利用率及发展趋势（2020-2031年）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全球单层抗反射（AR）玻璃产量、市场需求量及发展趋势（2020-2031年）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中国单层抗反射（AR）玻璃产能、产量、产能利用率及发展趋势（2020-2031年）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中国单层抗反射（AR）玻璃产量、市场需求量及发展趋势（2020-2031年）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全球单层抗反射（AR）玻璃主要厂商2025年产量市场份额列表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全球单层抗反射（AR）玻璃主要厂商2025年产值市场份额列表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中国市场单层抗反射（AR）玻璃主要厂商产量市场份额列表（2020-2025年）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中国单层抗反射（AR）玻璃主要厂商2025年产量市场份额列表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中国单层抗反射（AR）玻璃主要厂商2025年产值市场份额列表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2025年全球前五及前十大生产商单层抗反射（AR）玻璃市场份额</w:t>
      </w:r>
      <w:r>
        <w:rPr>
          <w:rFonts w:hint="eastAsia"/>
        </w:rPr>
        <w:br/>
      </w:r>
      <w:r>
        <w:rPr>
          <w:rFonts w:hint="eastAsia"/>
        </w:rPr>
        <w:t>　　图 全球单层抗反射（AR）玻璃第一梯队、第二梯队和第三梯队生产商（品牌）及市场份额（2020-2025年）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单层抗反射（AR）玻璃全球领先企业SWOT分析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全球主要地区单层抗反射（AR）玻璃消费量市场份额对比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印度市场单层抗反射（AR）玻璃产量及增长率（2020-2031年）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印度市场单层抗反射（AR）玻璃产值及增长率（2020-2031年）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全球主要地区单层抗反射（AR）玻璃消费量市场份额（2020-2025年）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全球主要地区单层抗反射（AR）玻璃消费量市场份额预测（2025-2031年）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印度市场单层抗反射（AR）玻璃消费量、增长率及发展预测（2020-2031年）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单层抗反射（AR）玻璃产业链分析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单层抗反射（AR）玻璃产品价格走势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725453b504e4b" w:history="1">
        <w:r>
          <w:rPr>
            <w:rStyle w:val="Hyperlink"/>
          </w:rPr>
          <w:t>2025-2031年全球与中国单层抗反射（AR）玻璃市场现状深度调研与发展趋势分析报告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725453b504e4b" w:history="1">
        <w:r>
          <w:rPr>
            <w:rStyle w:val="Hyperlink"/>
          </w:rPr>
          <w:t>https://www.20087.com/3/63/DanCengKangFanShe-AR-BoLiDeFaZhanQuShi.html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热点：ar玻璃厂家、单面反射玻璃、AR1798玻璃怎么拆、ar抗反射涂层、玻璃幕墙发生什么反射、单层薄膜反射率公式、玻璃反射、单面反射玻璃原理、玻璃反射光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2790ba30142f7" w:history="1">
      <w:r>
        <w:rPr>
          <w:rStyle w:val="Hyperlink"/>
        </w:rPr>
        <w:t>2025-2031年全球与中国单层抗反射（AR）玻璃市场现状深度调研与发展趋势分析报告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nCengKangFanShe-AR-BoLiDeFaZhanQuShi.html" TargetMode="External" Id="R7bd725453b50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nCengKangFanShe-AR-BoLiDeFaZhanQuShi.html" TargetMode="External" Id="Rce22790ba301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2024-12-18T08:20:00Z</dcterms:created>
  <dcterms:modified xsi:type="dcterms:W3CDTF">2024-12-18T09:20:00Z</dcterms:modified>
  <dc:subject>2025-2031年全球与中国单层抗反射（AR）玻璃市场现状深度调研与发展趋势分析报告</dc:subject>
  <dc:title>2025-2031年全球与中国单层抗反射（AR）玻璃市场现状深度调研与发展趋势分析报告</dc:title>
  <cp:keywords>2025-2031年全球与中国单层抗反射（AR）玻璃市场现状深度调研与发展趋势分析报告</cp:keywords>
  <dc:description>2025-2031年全球与中国单层抗反射（AR）玻璃市场现状深度调研与发展趋势分析报告</dc:description>
</cp:coreProperties>
</file>