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a3ef4a402442b" w:history="1">
              <w:r>
                <w:rPr>
                  <w:rStyle w:val="Hyperlink"/>
                </w:rPr>
                <w:t>2025-2031年中国可发性聚苯乙烯（EPS）行业研究分析与市场前景预测报告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a3ef4a402442b" w:history="1">
              <w:r>
                <w:rPr>
                  <w:rStyle w:val="Hyperlink"/>
                </w:rPr>
                <w:t>2025-2031年中国可发性聚苯乙烯（EPS）行业研究分析与市场前景预测报告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a3ef4a402442b" w:history="1">
                <w:r>
                  <w:rPr>
                    <w:rStyle w:val="Hyperlink"/>
                  </w:rPr>
                  <w:t>https://www.20087.com/3/23/KeFaXingJuBenYiXi-EPS-QianJing.html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绝热性能优良的材料，广泛应用于建筑保温、包装材料和模型制作等领域。近年来，随着环保法规的趋严，EPS行业面临了关于材料回收和循环利用的挑战。然而，通过技术创新，如开发生物基EPS和提高材料的回收利用率，EPS行业正在寻求更加环保和可持续的发展路径。</w:t>
      </w:r>
      <w:r>
        <w:rPr>
          <w:rFonts w:hint="eastAsia"/>
        </w:rPr>
        <w:br/>
      </w:r>
      <w:r>
        <w:rPr>
          <w:rFonts w:hint="eastAsia"/>
        </w:rPr>
        <w:t>　　未来，EPS行业将更加注重绿色化和高性能化。通过生物聚合物和可降解添加剂的使用，EPS将减少对环境的影响。同时，随着建筑节能标准的提高，EPS将开发更高绝热性能和防火等级的产品，以满足更加严格的建筑规范要求。此外，EPS在农业、园艺和航空航天等新兴领域的应用将不断拓展，推动材料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a3ef4a402442b" w:history="1">
        <w:r>
          <w:rPr>
            <w:rStyle w:val="Hyperlink"/>
          </w:rPr>
          <w:t>2025-2031年中国可发性聚苯乙烯（EPS）行业研究分析与市场前景预测报告</w:t>
        </w:r>
      </w:hyperlink>
      <w:r>
        <w:rPr>
          <w:rFonts w:hint="eastAsia"/>
        </w:rPr>
        <w:t>》依托权威机构及行业协会数据，结合可发性聚苯乙烯（EPS）行业的宏观环境与微观实践，从可发性聚苯乙烯（EPS）市场规模、市场需求、技术现状及产业链结构等多维度进行了系统调研与分析。报告通过严谨的研究方法与翔实的数据支持，辅以直观图表，全面剖析了可发性聚苯乙烯（EPS）行业发展趋势、重点企业表现及市场竞争格局，并通过SWOT分析揭示了行业机遇与潜在风险，为可发性聚苯乙烯（EP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可发性聚苯乙烯（EPS）行业界定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可发性聚苯乙烯（EPS）行业定义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可发性聚苯乙烯（EPS）行业特点分析</w:t>
      </w:r>
      <w:r>
        <w:rPr>
          <w:rFonts w:hint="eastAsia"/>
        </w:rPr>
        <w:br/>
      </w:r>
      <w:r>
        <w:rPr>
          <w:rFonts w:hint="eastAsia"/>
        </w:rPr>
        <w:t>　　第三节 可发性聚苯乙烯（EPS）行业发展历程</w:t>
      </w:r>
      <w:r>
        <w:rPr>
          <w:rFonts w:hint="eastAsia"/>
        </w:rPr>
        <w:br/>
      </w:r>
      <w:r>
        <w:rPr>
          <w:rFonts w:hint="eastAsia"/>
        </w:rPr>
        <w:t>　　第四节 可发性聚苯乙烯（EPS）产业链分析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2024-2025年全球可发性聚苯乙烯（EPS）行业发展态势分析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全球可发性聚苯乙烯（EPS）行业总体情况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全球可发性聚苯乙烯（EPS）行业发展前景预测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可发性聚苯乙烯（EPS）行业政策环境分析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一、可发性聚苯乙烯（EPS）行业相关政策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2024-2025年可发性聚苯乙烯（EPS）行业技术发展现状及趋势分析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国内外可发性聚苯乙烯（EPS）行业技术差异与原因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可发性聚苯乙烯（EPS）行业技术发展方向、趋势预测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提升可发性聚苯乙烯（EPS）行业技术能力策略建议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中国可发性聚苯乙烯（EPS）行业市场供需状况分析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中国可发性聚苯乙烯（EPS）行业市场规模情况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中国可发性聚苯乙烯（EPS）行业市场需求状况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一、2019-2024年可发性聚苯乙烯（EPS）行业市场需求情况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中国可发性聚苯乙烯（EPS）行业产量情况分析与预测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一、2019-2024年可发性聚苯乙烯（EPS）行业产量统计分析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二、2024年可发性聚苯乙烯（EPS）行业产量特点分析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三、2025-2031年可发性聚苯乙烯（EPS）行业产量预测分析</w:t>
      </w:r>
      <w:r>
        <w:rPr>
          <w:rFonts w:hint="eastAsia"/>
        </w:rPr>
        <w:br/>
      </w:r>
      <w:r>
        <w:rPr>
          <w:rFonts w:hint="eastAsia"/>
        </w:rPr>
        <w:t>　　第四节 可发性聚苯乙烯（EPS）行业市场供需平衡状况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中国可发性聚苯乙烯（EPS）行业进出口情况分析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一、2019-2024年可发性聚苯乙烯（EPS）行业出口情况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三、2025-2031年可发性聚苯乙烯（EPS）行业出口情况预测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一、2019-2024年可发性聚苯乙烯（EPS）行业进口情况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三、2025-2031年可发性聚苯乙烯（EPS）行业进口情况预测</w:t>
      </w:r>
      <w:r>
        <w:rPr>
          <w:rFonts w:hint="eastAsia"/>
        </w:rPr>
        <w:br/>
      </w:r>
      <w:r>
        <w:rPr>
          <w:rFonts w:hint="eastAsia"/>
        </w:rPr>
        <w:t>　　第三节 可发性聚苯乙烯（EPS）行业进出口面临的挑战及对策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2024-2025年中国可发性聚苯乙烯（EPS）行业产品价格监测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一、可发性聚苯乙烯（EPS）市场价格特征</w:t>
      </w:r>
      <w:r>
        <w:rPr>
          <w:rFonts w:hint="eastAsia"/>
        </w:rPr>
        <w:br/>
      </w:r>
      <w:r>
        <w:rPr>
          <w:rFonts w:hint="eastAsia"/>
        </w:rPr>
        <w:t>　　　　二、当前可发性聚苯乙烯（EPS）市场价格评述</w:t>
      </w:r>
      <w:r>
        <w:rPr>
          <w:rFonts w:hint="eastAsia"/>
        </w:rPr>
        <w:br/>
      </w:r>
      <w:r>
        <w:rPr>
          <w:rFonts w:hint="eastAsia"/>
        </w:rPr>
        <w:t>　　　　三、影响可发性聚苯乙烯（EPS）市场价格因素分析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四、未来可发性聚苯乙烯（EPS）市场价格走势预测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中国可发性聚苯乙烯（EPS）行业重点区域市场分析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2024-2025年可发性聚苯乙烯（EPS）行业细分市场调研分析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可发性聚苯乙烯（EPS）细分产品（二）市场调研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2024-2025年可发性聚苯乙烯（EPS）行业上、下游市场分析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可发性聚苯乙烯（EPS）行业重点企业发展调研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可发性聚苯乙烯（EPS）重点企业（一）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可发性聚苯乙烯（EPS）重点企业（二）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可发性聚苯乙烯（EPS）重点企业（三）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可发性聚苯乙烯（EPS）重点企业（四）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可发性聚苯乙烯（EPS）重点企业（五）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可发性聚苯乙烯（EPS）重点企业（六）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可发性聚苯乙烯（EPS）行业风险及对策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2025-2031年可发性聚苯乙烯（EPS）行业投资特性分析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一、可发性聚苯乙烯（EPS）行业进入壁垒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二、可发性聚苯乙烯（EPS）行业盈利模式</w:t>
      </w:r>
      <w:r>
        <w:rPr>
          <w:rFonts w:hint="eastAsia"/>
        </w:rPr>
        <w:br/>
      </w:r>
      <w:r>
        <w:rPr>
          <w:rFonts w:hint="eastAsia"/>
        </w:rPr>
        <w:t>　　　　三、可发性聚苯乙烯（EPS）行业盈利因素</w:t>
      </w:r>
      <w:r>
        <w:rPr>
          <w:rFonts w:hint="eastAsia"/>
        </w:rPr>
        <w:br/>
      </w:r>
      <w:r>
        <w:rPr>
          <w:rFonts w:hint="eastAsia"/>
        </w:rPr>
        <w:t>　　第三节 可发性聚苯乙烯（EPS）行业“波特五力模型”分析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2025-2031年可发性聚苯乙烯（EPS）行业风险及对策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可发性聚苯乙烯（EPS）企业竞争策略分析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一、2025-2031年中国可发性聚苯乙烯（EPS）市场增长潜力分析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二、2025-2031年中国可发性聚苯乙烯（EPS）主要潜力品种分析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三、现有可发性聚苯乙烯（EPS）产品竞争策略分析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四、潜力可发性聚苯乙烯（EPS）品种竞争策略选择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2025-2031年中国可发性聚苯乙烯（EPS）企业竞争策略分析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一、2025-2031年我国可发性聚苯乙烯（EPS）市场竞争趋势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二、2025-2031年可发性聚苯乙烯（EPS）行业竞争格局展望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四、2025-2031年可发性聚苯乙烯（EPS）企业竞争策略分析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2025-2031年中国可发性聚苯乙烯（EPS）行业发展趋势分析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一、2025-2031年可发性聚苯乙烯（EPS）技术发展趋势分析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二、2025-2031年可发性聚苯乙烯（EPS）产品发展趋势分析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2025-2031年中国可发性聚苯乙烯（EPS）市场趋势分析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一、2025-2031年可发性聚苯乙烯（EPS）发展趋势预测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二、2025-2025年可发性聚苯乙烯（EPS）市场前景分析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三、2025-2031年可发性聚苯乙烯（EPS）产业政策趋向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2025-2031年可发性聚苯乙烯（EPS）行业投资价值评估分析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可发性聚苯乙烯（EPS）行业发展建议分析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可发性聚苯乙烯（EPS）行业研究结论及建议</w:t>
      </w:r>
      <w:r>
        <w:rPr>
          <w:rFonts w:hint="eastAsia"/>
        </w:rPr>
        <w:br/>
      </w:r>
      <w:r>
        <w:rPr>
          <w:rFonts w:hint="eastAsia"/>
        </w:rPr>
        <w:t>　　第二节 可发性聚苯乙烯（EPS）细分行业研究结论及建议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中.智.林－可发性聚苯乙烯（EPS）行业竞争策略总结及建议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可发性聚苯乙烯（EPS）图片</w:t>
      </w:r>
      <w:r>
        <w:rPr>
          <w:rFonts w:hint="eastAsia"/>
        </w:rPr>
        <w:br/>
      </w:r>
      <w:r>
        <w:rPr>
          <w:rFonts w:hint="eastAsia"/>
        </w:rPr>
        <w:t>　　图表 可发性聚苯乙烯（EPS）种类 分类</w:t>
      </w:r>
      <w:r>
        <w:rPr>
          <w:rFonts w:hint="eastAsia"/>
        </w:rPr>
        <w:br/>
      </w:r>
      <w:r>
        <w:rPr>
          <w:rFonts w:hint="eastAsia"/>
        </w:rPr>
        <w:t>　　图表 可发性聚苯乙烯（EPS）用途 应用</w:t>
      </w:r>
      <w:r>
        <w:rPr>
          <w:rFonts w:hint="eastAsia"/>
        </w:rPr>
        <w:br/>
      </w:r>
      <w:r>
        <w:rPr>
          <w:rFonts w:hint="eastAsia"/>
        </w:rPr>
        <w:t>　　图表 可发性聚苯乙烯（EPS）主要特点</w:t>
      </w:r>
      <w:r>
        <w:rPr>
          <w:rFonts w:hint="eastAsia"/>
        </w:rPr>
        <w:br/>
      </w:r>
      <w:r>
        <w:rPr>
          <w:rFonts w:hint="eastAsia"/>
        </w:rPr>
        <w:t>　　图表 可发性聚苯乙烯（EPS）产业链分析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可发性聚苯乙烯（EPS）政策分析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2019-2024年可发性聚苯乙烯（EPS）行业市场容量分析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可发性聚苯乙烯（EPS）生产现状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2019-2024年中国可发性聚苯乙烯（EPS）行业产量及增长趋势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2024年中国可发性聚苯乙烯（EPS）行业需求领域分布格局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2019-2024年中国可发性聚苯乙烯（EPS）价格走势</w:t>
      </w:r>
      <w:r>
        <w:rPr>
          <w:rFonts w:hint="eastAsia"/>
        </w:rPr>
        <w:br/>
      </w:r>
      <w:r>
        <w:rPr>
          <w:rFonts w:hint="eastAsia"/>
        </w:rPr>
        <w:t>　　图表 2024年可发性聚苯乙烯（EPS）成本和利润分析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可发性聚苯乙烯（EPS）品牌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可发性聚苯乙烯（EPS）企业（一）概况</w:t>
      </w:r>
      <w:r>
        <w:rPr>
          <w:rFonts w:hint="eastAsia"/>
        </w:rPr>
        <w:br/>
      </w:r>
      <w:r>
        <w:rPr>
          <w:rFonts w:hint="eastAsia"/>
        </w:rPr>
        <w:t>　　图表 企业可发性聚苯乙烯（EPS）型号 规格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可发性聚苯乙烯（EPS）企业（一）经营分析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可发性聚苯乙烯（EPS）上游现状</w:t>
      </w:r>
      <w:r>
        <w:rPr>
          <w:rFonts w:hint="eastAsia"/>
        </w:rPr>
        <w:br/>
      </w:r>
      <w:r>
        <w:rPr>
          <w:rFonts w:hint="eastAsia"/>
        </w:rPr>
        <w:t>　　图表 可发性聚苯乙烯（EPS）下游调研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可发性聚苯乙烯（EPS）企业（二）概况</w:t>
      </w:r>
      <w:r>
        <w:rPr>
          <w:rFonts w:hint="eastAsia"/>
        </w:rPr>
        <w:br/>
      </w:r>
      <w:r>
        <w:rPr>
          <w:rFonts w:hint="eastAsia"/>
        </w:rPr>
        <w:t>　　图表 企业可发性聚苯乙烯（EPS）型号 规格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可发性聚苯乙烯（EPS）企业（二）经营分析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可发性聚苯乙烯（EPS）企业（三）概况</w:t>
      </w:r>
      <w:r>
        <w:rPr>
          <w:rFonts w:hint="eastAsia"/>
        </w:rPr>
        <w:br/>
      </w:r>
      <w:r>
        <w:rPr>
          <w:rFonts w:hint="eastAsia"/>
        </w:rPr>
        <w:t>　　图表 企业可发性聚苯乙烯（EPS）型号 规格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可发性聚苯乙烯（EPS）企业（三）经营分析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可发性聚苯乙烯（EPS）优势</w:t>
      </w:r>
      <w:r>
        <w:rPr>
          <w:rFonts w:hint="eastAsia"/>
        </w:rPr>
        <w:br/>
      </w:r>
      <w:r>
        <w:rPr>
          <w:rFonts w:hint="eastAsia"/>
        </w:rPr>
        <w:t>　　图表 可发性聚苯乙烯（EPS）劣势</w:t>
      </w:r>
      <w:r>
        <w:rPr>
          <w:rFonts w:hint="eastAsia"/>
        </w:rPr>
        <w:br/>
      </w:r>
      <w:r>
        <w:rPr>
          <w:rFonts w:hint="eastAsia"/>
        </w:rPr>
        <w:t>　　图表 可发性聚苯乙烯（EPS）机会</w:t>
      </w:r>
      <w:r>
        <w:rPr>
          <w:rFonts w:hint="eastAsia"/>
        </w:rPr>
        <w:br/>
      </w:r>
      <w:r>
        <w:rPr>
          <w:rFonts w:hint="eastAsia"/>
        </w:rPr>
        <w:t>　　图表 可发性聚苯乙烯（EPS）威胁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a3ef4a402442b" w:history="1">
        <w:r>
          <w:rPr>
            <w:rStyle w:val="Hyperlink"/>
          </w:rPr>
          <w:t>2025-2031年中国可发性聚苯乙烯（EPS）行业研究分析与市场前景预测报告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a3ef4a402442b" w:history="1">
        <w:r>
          <w:rPr>
            <w:rStyle w:val="Hyperlink"/>
          </w:rPr>
          <w:t>https://www.20087.com/3/23/KeFaXingJuBenYiXi-EPS-QianJing.html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热点：EPS发泡剂是什么、可发性聚苯乙烯EPS、聚苯乙烯结晶性、可发性聚苯乙烯EPS F-301、聚苯乙烯特性、可发性聚苯乙烯EPS价格走势、兴达可发性聚苯乙烯、可发性聚苯乙烯（EPS）、聚苯乙烯的k和a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a62b7c5dd4bf2" w:history="1">
      <w:r>
        <w:rPr>
          <w:rStyle w:val="Hyperlink"/>
        </w:rPr>
        <w:t>2025-2031年中国可发性聚苯乙烯（EPS）行业研究分析与市场前景预测报告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KeFaXingJuBenYiXi-EPS-QianJing.html" TargetMode="External" Id="Rdb8a3ef4a402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KeFaXingJuBenYiXi-EPS-QianJing.html" TargetMode="External" Id="R841a62b7c5dd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2024-10-26T05:56:00Z</dcterms:created>
  <dcterms:modified xsi:type="dcterms:W3CDTF">2024-10-26T06:56:00Z</dcterms:modified>
  <dc:subject>2025-2031年中国可发性聚苯乙烯（EPS）行业研究分析与市场前景预测报告</dc:subject>
  <dc:title>2025-2031年中国可发性聚苯乙烯（EPS）行业研究分析与市场前景预测报告</dc:title>
  <cp:keywords>2025-2031年中国可发性聚苯乙烯（EPS）行业研究分析与市场前景预测报告</cp:keywords>
  <dc:description>2025-2031年中国可发性聚苯乙烯（EPS）行业研究分析与市场前景预测报告</dc:description>
</cp:coreProperties>
</file>