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c2daa2cf84ea9" w:history="1">
              <w:r>
                <w:rPr>
                  <w:rStyle w:val="Hyperlink"/>
                </w:rPr>
                <w:t>全球与中国可溶性可可纤维市场研究分析及前景趋势预测（2025-2031年）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c2daa2cf84ea9" w:history="1">
              <w:r>
                <w:rPr>
                  <w:rStyle w:val="Hyperlink"/>
                </w:rPr>
                <w:t>全球与中国可溶性可可纤维市场研究分析及前景趋势预测（2025-2031年）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c2daa2cf84ea9" w:history="1">
                <w:r>
                  <w:rPr>
                    <w:rStyle w:val="Hyperlink"/>
                  </w:rPr>
                  <w:t>https://www.20087.com/3/73/KeRongXingKeKeXianWeiDeQianJingQuShi.html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可可纤维是从可可豆加工过程中产生的副产品中提取的，具有丰富的膳食纤维和多种营养成分，近年来在食品和保健品行业受到关注。这种纤维不仅可以作为天然增稠剂和稳定剂，还能提供额外的健康益处，如促进肠道健康和血糖控制。制造商通过优化提取工艺，提高了可可纤维的溶解性和功能性，使其更容易融入各种食品配方中。</w:t>
      </w:r>
      <w:r>
        <w:rPr>
          <w:rFonts w:hint="eastAsia"/>
        </w:rPr>
        <w:br/>
      </w:r>
      <w:r>
        <w:rPr>
          <w:rFonts w:hint="eastAsia"/>
        </w:rPr>
        <w:t>　　可溶性可可纤维的未来将更加注重营养价值和应用范围的扩展。营养价值方面，研究将深入挖掘可可纤维中的活性成分，如多酚和抗氧化剂，以强化其健康功效。应用范围的扩展将体现在开发更多食品和饮料产品，如功能性零食、营养补充剂和运动饮料，以满足消费者对健康生活方式的追求。同时，可可纤维在化妆品和个人护理产品中的应用也将得到探索，利用其保湿和抗氧化特性，为皮肤提供天然的养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c2daa2cf84ea9" w:history="1">
        <w:r>
          <w:rPr>
            <w:rStyle w:val="Hyperlink"/>
          </w:rPr>
          <w:t>全球与中国可溶性可可纤维市场研究分析及前景趋势预测（2025-2031年）</w:t>
        </w:r>
      </w:hyperlink>
      <w:r>
        <w:rPr>
          <w:rFonts w:hint="eastAsia"/>
        </w:rPr>
        <w:t>》通过全面的行业调研，系统梳理了可溶性可可纤维产业链的各个环节，详细分析了可溶性可可纤维市场规模、需求变化及价格趋势。报告结合当前可溶性可可纤维行业现状，科学预测了市场前景与发展方向，并解读了重点企业的竞争格局、市场集中度及品牌表现。同时，报告对可溶性可可纤维细分市场进行了深入探讨，结合可溶性可可纤维技术现状与SWOT分析，揭示了可溶性可可纤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可溶性可可纤维行业概述及发展现状</w:t>
      </w:r>
      <w:r>
        <w:rPr>
          <w:rFonts w:hint="eastAsia"/>
        </w:rPr>
        <w:br/>
      </w:r>
      <w:r>
        <w:rPr>
          <w:rFonts w:hint="eastAsia"/>
        </w:rPr>
        <w:t>　　1.1 可溶性可可纤维行业介绍</w:t>
      </w:r>
      <w:r>
        <w:rPr>
          <w:rFonts w:hint="eastAsia"/>
        </w:rPr>
        <w:br/>
      </w:r>
      <w:r>
        <w:rPr>
          <w:rFonts w:hint="eastAsia"/>
        </w:rPr>
        <w:t>　　1.2 可溶性可可纤维主要种类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2024年不同种类可溶性可可纤维产量占比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2020-2031年不同种类可溶性可可纤维价格走势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可溶性可可纤维主要应用领域分析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可溶性可可纤维主要应用领域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2024年全球可溶性可可纤维不同应用领域消费量占比分析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全球与中国可溶性可可纤维市场发展现状对比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2020-2031年全球可溶性可可纤维市场现状及发展趋势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2020-2031年中国可溶性可可纤维市场现状及发展趋势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2020-2031年全球可溶性可可纤维供需现状及趋势预测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2020-2031年全球可溶性可可纤维产能、产量、产能利用率情况及趋势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2020-2031年全球可溶性可可纤维产量、表观消费量情况及趋势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2020-2031年中国可溶性可可纤维供需现状及趋势预测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2020-2031年中国可溶性可可纤维产能、产量、产能利用率情况及趋势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2020-2031年中国可溶性可可纤维产量、表观消费量情况及趋势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2020-2031年中国可溶性可可纤维产量、需求量、市场缺口情况及趋势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中国可溶性可可纤维行业政策分析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全球与中国可溶性可可纤维重点企业产量、产值、集中度分析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全球市场可溶性可可纤维重点企业2024和2025年产量、产值对比分析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全球市场可溶性可可纤维重点企业2024和2025年产量对比分析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全球市场可溶性可可纤维重点企业2024和2025年产值对比分析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全球市场可溶性可可纤维重点企业2024和2025年产品价格分析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中国市场可溶性可可纤维重点企业2024和2025年产量、产值对比分析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中国市场可溶性可可纤维重点企业2024和2025年产量对比分析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中国市场可溶性可可纤维重点企业2024和2025年产值对比分析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可溶性可可纤维重点厂商总部</w:t>
      </w:r>
      <w:r>
        <w:rPr>
          <w:rFonts w:hint="eastAsia"/>
        </w:rPr>
        <w:br/>
      </w:r>
      <w:r>
        <w:rPr>
          <w:rFonts w:hint="eastAsia"/>
        </w:rPr>
        <w:t>　　2.4 可溶性可可纤维行业企业集中度分析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全球重点可溶性可可纤维企业SWOT分析</w:t>
      </w:r>
      <w:r>
        <w:rPr>
          <w:rFonts w:hint="eastAsia"/>
        </w:rPr>
        <w:br/>
      </w:r>
      <w:r>
        <w:rPr>
          <w:rFonts w:hint="eastAsia"/>
        </w:rPr>
        <w:t>　　2.6 中国重点可溶性可可纤维企业SWOT分析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2020-2031年全球主要地区可溶性可可纤维产量、产值、市场份额情况及趋势预测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2020-2031年全球主要地区可溶性可可纤维产量、产值及市场份额情况及趋势预测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2020-2031年全球主要地区可溶性可可纤维产量及市场份额情况及趋势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2020-2031年全球主要地区可溶性可可纤维产值及市场份额情况及趋势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2020-2031年中国市场可溶性可可纤维产量、产值情况及趋势预测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2020-2031年北美市场可溶性可可纤维产量、产值情况及趋势预测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2020-2031年欧洲市场可溶性可可纤维产量、产值情况及趋势预测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2020-2031年日本市场可溶性可可纤维产量、产值情况及趋势预测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2020-2031年全球主要地区可溶性可可纤维消费量、市场份额及发展趋势分析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2020-2031年全球主要地区可溶性可可纤维消费量、市场份额及发展趋势预测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2020-2031年中国市场可溶性可可纤维消费情况及发展趋势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2020-2031年北美市场可溶性可可纤维消费情况及发展趋势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2020-2031年欧洲市场可溶性可可纤维消费情况及发展趋势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2020-2031年日本市场可溶性可可纤维消费情况及发展趋势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可溶性可可纤维行业重点企业调研分析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5.1.3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5.2.3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5.3.3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5.4.3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5.5.3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5.6.3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5.7.3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5.8.3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5.9.3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企业可溶性可可纤维产品</w:t>
      </w:r>
      <w:r>
        <w:rPr>
          <w:rFonts w:hint="eastAsia"/>
        </w:rPr>
        <w:br/>
      </w:r>
      <w:r>
        <w:rPr>
          <w:rFonts w:hint="eastAsia"/>
        </w:rPr>
        <w:t>　　　　5.10.3 企业可溶性可可纤维产量、价格、收入、成本、毛利情况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2020-2031不同种类可溶性可可纤维产量、价格、产值及市场份额情况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全球市场不同种类可溶性可可纤维产量、产值及市场份额情况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2020-2031年全球市场不同种类可溶性可可纤维产量、市场份额情况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2020-2031年全球市场不同种类可溶性可可纤维产值、市场份额情况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2020-2031年全球市场不同种类可溶性可可纤维价格走势分析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中国市场不同种类可溶性可可纤维产量、产值及市场份额情况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2020-2031年中国市场不同种类可溶性可可纤维产量、市场份额情况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2020-2031年中国市场不同种类可溶性可可纤维产值、市场份额情况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2020-2031年中国市场不同种类可溶性可可纤维价格走势分析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可溶性可可纤维上游原料及下游主要应用领域分析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可溶性可可纤维产业链分析</w:t>
      </w:r>
      <w:r>
        <w:rPr>
          <w:rFonts w:hint="eastAsia"/>
        </w:rPr>
        <w:br/>
      </w:r>
      <w:r>
        <w:rPr>
          <w:rFonts w:hint="eastAsia"/>
        </w:rPr>
        <w:t>　　7.2 可溶性可可纤维产业上游供应分析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2020-2031年全球市场可溶性可可纤维下游主要应用领域消费量、市场份额情况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2020-2031年中国市场可溶性可可纤维下游主要应用领域消费量、市场份额及增长情况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2020-2031年中国市场可溶性可可纤维产量、消费量、进出口分析及发展趋势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2020-2031年中国市场可溶性可可纤维产量、消费量、进出口分析及发展趋势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2020-2031年中国市场可溶性可可纤维进出口贸易趋势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中国市场可溶性可可纤维主要进口来源</w:t>
      </w:r>
      <w:r>
        <w:rPr>
          <w:rFonts w:hint="eastAsia"/>
        </w:rPr>
        <w:br/>
      </w:r>
      <w:r>
        <w:rPr>
          <w:rFonts w:hint="eastAsia"/>
        </w:rPr>
        <w:t>　　8.4 中国市场可溶性可可纤维主要出口目的地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2025年中国市场可溶性可可纤维主要地区分布</w:t>
      </w:r>
      <w:r>
        <w:rPr>
          <w:rFonts w:hint="eastAsia"/>
        </w:rPr>
        <w:br/>
      </w:r>
      <w:r>
        <w:rPr>
          <w:rFonts w:hint="eastAsia"/>
        </w:rPr>
        <w:t>　　9.1 中国可溶性可可纤维生产地区分布</w:t>
      </w:r>
      <w:r>
        <w:rPr>
          <w:rFonts w:hint="eastAsia"/>
        </w:rPr>
        <w:br/>
      </w:r>
      <w:r>
        <w:rPr>
          <w:rFonts w:hint="eastAsia"/>
        </w:rPr>
        <w:t>　　9.2 中国可溶性可可纤维消费地区分布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影响中国市场可溶性可可纤维供需因素分析</w:t>
      </w:r>
      <w:r>
        <w:rPr>
          <w:rFonts w:hint="eastAsia"/>
        </w:rPr>
        <w:br/>
      </w:r>
      <w:r>
        <w:rPr>
          <w:rFonts w:hint="eastAsia"/>
        </w:rPr>
        <w:t>　　10.1 可溶性可可纤维及相关行业技术发展概况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2020-2031年可溶性可可纤维进出口贸易现状及趋势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2020-2031年可溶性可可纤维产品技术趋势与价格走势预测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可溶性可可纤维行业市场环境发展趋势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2020-2031年不同种类可溶性可可纤维产品技术发展趋势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2020-2031年可溶性可可纤维价格走势预测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可溶性可可纤维销售渠道分析及建议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国内市场可溶性可可纤维销售渠道分析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当前可溶性可可纤维主要销售模式及销售渠道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2020-2031年国内市场可溶性可可纤维销售模式及销售渠道趋势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海外市场可溶性可可纤维销售渠道分析</w:t>
      </w:r>
      <w:r>
        <w:rPr>
          <w:rFonts w:hint="eastAsia"/>
        </w:rPr>
        <w:br/>
      </w:r>
      <w:r>
        <w:rPr>
          <w:rFonts w:hint="eastAsia"/>
        </w:rPr>
        <w:t>　　12.3 可溶性可可纤维行业营销策略建议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可溶性可可纤维市场定位及目标消费者分析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可溶性可可纤维行业营销模式及销售渠道建议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可溶性可可纤维产品介绍</w:t>
      </w:r>
      <w:r>
        <w:rPr>
          <w:rFonts w:hint="eastAsia"/>
        </w:rPr>
        <w:br/>
      </w:r>
      <w:r>
        <w:rPr>
          <w:rFonts w:hint="eastAsia"/>
        </w:rPr>
        <w:t>　　表 可溶性可可纤维产品分类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2025年全球不同种类可溶性可可纤维产量份额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2020-2031年不同种类可溶性可可纤维价格及趋势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可溶性可可纤维主要应用领域</w:t>
      </w:r>
      <w:r>
        <w:rPr>
          <w:rFonts w:hint="eastAsia"/>
        </w:rPr>
        <w:br/>
      </w:r>
      <w:r>
        <w:rPr>
          <w:rFonts w:hint="eastAsia"/>
        </w:rPr>
        <w:t>　　图 全球2025年可溶性可可纤维不同应用领域消费量份额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2020-2031年全球市场可溶性可可纤维产量及增长情况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2020-2031年全球市场可溶性可可纤维产值及增长情况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2020-2031年中国市场可溶性可可纤维产量、增长率及趋势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2020-2031年中国市场可溶性可可纤维产值、增长率及趋势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2020-2031年全球可溶性可可纤维产能、产量、产能利用率及趋势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2020-2031年全球可溶性可可纤维产量、表观消费量及趋势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2020-2031年中国可溶性可可纤维产能、产量、产能利用率及趋势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2020-2031年中国可溶性可可纤维产量、表观消费量及趋势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2020-2031年中国可溶性可可纤维产量、市场需求量及趋势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可溶性可可纤维行业政策分析</w:t>
      </w:r>
      <w:r>
        <w:rPr>
          <w:rFonts w:hint="eastAsia"/>
        </w:rPr>
        <w:br/>
      </w:r>
      <w:r>
        <w:rPr>
          <w:rFonts w:hint="eastAsia"/>
        </w:rPr>
        <w:t>　　表 全球市场可溶性可可纤维重点企业2024和2025年产量对比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全球市场可溶性可可纤维重点企业2024和2025年产量、市场份额统计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全球市场可溶性可可纤维重点企业2025年产量、市场份额统计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全球市场可溶性可可纤维重点企业2025年产量、市场份额统计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全球市场可溶性可可纤维重点企业2024和2025年产值对比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全球市场可溶性可可纤维重点企业2024和2025年产值市场份额统计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全球市场可溶性可可纤维重点企业2025年产值、市场份额统计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全球市场可溶性可可纤维重点企业2025年产值、市场份额统计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全球市场可溶性可可纤维重点企业2024和2025年产品价格统计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中国市场可溶性可可纤维重点企业2024和2025年产量对比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中国市场可溶性可可纤维重点企业2024和2025年产量市场份额统计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中国市场可溶性可可纤维重点企业2025年产量、市场份额统计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中国市场可溶性可可纤维重点企业2025年产量、市场份额统计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中国市场可溶性可可纤维重点企业2024和2025年产值对比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中国市场可溶性可可纤维重点企业2024和2025年产值市场份额统计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中国市场可溶性可可纤维重点企业2025年产值、市场份额统计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中国市场可溶性可可纤维重点企业2025年产值、市场份额统计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可溶性可可纤维企业总部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2024和2025年全球市场可溶性可可纤维重点企业产值市场份额对比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全球可溶性可可纤维重点企业SWOT分析</w:t>
      </w:r>
      <w:r>
        <w:rPr>
          <w:rFonts w:hint="eastAsia"/>
        </w:rPr>
        <w:br/>
      </w:r>
      <w:r>
        <w:rPr>
          <w:rFonts w:hint="eastAsia"/>
        </w:rPr>
        <w:t>　　表 中国可溶性可可纤维重点企业SWOT分析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2020-2025年全球主要地区可溶性可可纤维产量统计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2025-2031年全球主要地区可溶性可可纤维产量预测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2020-2031年全球主要地区可溶性可可纤维产量市场份额统计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2025年全球主要地区可溶性可可纤维产量市场份额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2020-2025年全球主要地区可溶性可可纤维产值统计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2025-2031年全球主要地区可溶性可可纤维产值预测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2020-2031年全球主要地区可溶性可可纤维产值市场份额统计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2025年全球主要地区可溶性可可纤维产值市场份额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2020-2031年中国市场可溶性可可纤维产量及增长情况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2020-2031年中国市场可溶性可可纤维产值及增长情况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2020-2031年北美市场可溶性可可纤维产量及增长情况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2020-2031年北美市场可溶性可可纤维产值及增长情况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2020-2031年欧洲市场可溶性可可纤维产量及增长情况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2020-2031年欧洲市场可溶性可可纤维产值及增长情况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2020-2031年日本市场可溶性可可纤维产量及增长情况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2020-2031年日本市场可溶性可可纤维产值及增长情况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2020-2025年全球主要地区可溶性可可纤维消费量统计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2025-2031年全球主要地区可溶性可可纤维消费量预测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2020-2031年全球主要地区可溶性可可纤维消费量市场份额统计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2025年全球主要地区可溶性可可纤维消费量市场份额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2020-2031年中国市场可溶性可可纤维消费量、增长率及趋势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2020-2031年北美市场可溶性可可纤维消费量、增长率及趋势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2020-2031年欧洲市场可溶性可可纤维消费量、增长率及趋势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2020-2031年日本市场可溶性可可纤维消费量、增长率及趋势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重点企业（十）可溶性可可纤维产品情况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重点企业（十）2024-2025年可溶性可可纤维产量、价格、收入、成本、毛利情况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2020-2025年全球市场不同种类可溶性可可纤维产量统计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2025-2031年全球市场不同种类可溶性可可纤维产量预测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2020-2031年全球市场不同种类可溶性可可纤维产量市场份额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2020-2025年全球市场不同种类可溶性可可纤维产值统计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2025-2031年全球市场不同种类可溶性可可纤维产值预测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2020-2031年全球市场不同种类可溶性可可纤维产值市场份额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2020-2031年全球市场不同种类可溶性可可纤维价格走势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2020-2025年中国市场不同种类可溶性可可纤维产量统计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2025-2031年中国市场不同种类可溶性可可纤维产量预测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2020-2031年中国市场不同种类可溶性可可纤维产量市场份额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2020-2025年中国市场不同种类可溶性可可纤维产值统计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2025-2031年中国市场不同种类可溶性可可纤维产值预测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2020-2031年中国市场不同种类可溶性可可纤维产值市场份额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2020-2031年中国市场不同种类可溶性可可纤维价格走势</w:t>
      </w:r>
      <w:r>
        <w:rPr>
          <w:rFonts w:hint="eastAsia"/>
        </w:rPr>
        <w:br/>
      </w:r>
      <w:r>
        <w:rPr>
          <w:rFonts w:hint="eastAsia"/>
        </w:rPr>
        <w:t>　　图 可溶性可可纤维产业链</w:t>
      </w:r>
      <w:r>
        <w:rPr>
          <w:rFonts w:hint="eastAsia"/>
        </w:rPr>
        <w:br/>
      </w:r>
      <w:r>
        <w:rPr>
          <w:rFonts w:hint="eastAsia"/>
        </w:rPr>
        <w:t>　　表 可溶性可可纤维原材料</w:t>
      </w:r>
      <w:r>
        <w:rPr>
          <w:rFonts w:hint="eastAsia"/>
        </w:rPr>
        <w:br/>
      </w:r>
      <w:r>
        <w:rPr>
          <w:rFonts w:hint="eastAsia"/>
        </w:rPr>
        <w:t>　　表 可溶性可可纤维上游原料供应商及联系方式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2020-2025年全球市场可溶性可可纤维主要应用领域消费量统计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2025-2031年全球市场可溶性可可纤维主要应用领域消费量预测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2020-2031年全球市场可溶性可可纤维主要应用领域消费量市场份额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2025年全球市场可溶性可可纤维主要应用领域消费量市场份额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2020-2031年全球市场可溶性可可纤维主要应用领域消费量增长率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2020-2025年中国市场可溶性可可纤维主要应用领域消费量统计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2025-2031年中国市场可溶性可可纤维主要应用领域消费量预测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2020-2031年中国市场可溶性可可纤维主要应用领域消费量市场份额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2020-2031年中国市场可溶性可可纤维主要应用领域消费量增长率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2020-2025年中国市场可溶性可可纤维产量、消费量、进出口情况分析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2025-2031年中国市场可溶性可可纤维产量、消费量、进出口情况预测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2020-2031年中国市场可溶性可可纤维进出口量</w:t>
      </w:r>
      <w:r>
        <w:rPr>
          <w:rFonts w:hint="eastAsia"/>
        </w:rPr>
        <w:br/>
      </w:r>
      <w:r>
        <w:rPr>
          <w:rFonts w:hint="eastAsia"/>
        </w:rPr>
        <w:t>　　图 2025年可溶性可可纤维生产地区分布</w:t>
      </w:r>
      <w:r>
        <w:rPr>
          <w:rFonts w:hint="eastAsia"/>
        </w:rPr>
        <w:br/>
      </w:r>
      <w:r>
        <w:rPr>
          <w:rFonts w:hint="eastAsia"/>
        </w:rPr>
        <w:t>　　图 2025年可溶性可可纤维消费地区分布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2020-2031年中国可溶性可可纤维进口量及趋势预测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2020-2031年中国可溶性可可纤维出口量及趋势预测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2025-2031年不同种类可溶性可可纤维产量占比</w:t>
      </w:r>
      <w:r>
        <w:rPr>
          <w:rFonts w:hint="eastAsia"/>
        </w:rPr>
        <w:br/>
      </w:r>
      <w:r>
        <w:rPr>
          <w:rFonts w:hint="eastAsia"/>
        </w:rPr>
        <w:t>　　图 2025-2031年可溶性可可纤维价格走势预测</w:t>
      </w:r>
      <w:r>
        <w:rPr>
          <w:rFonts w:hint="eastAsia"/>
        </w:rPr>
        <w:br/>
      </w:r>
      <w:r>
        <w:rPr>
          <w:rFonts w:hint="eastAsia"/>
        </w:rPr>
        <w:t>　　图 国内市场可溶性可可纤维未来销售渠道趋势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c2daa2cf84ea9" w:history="1">
        <w:r>
          <w:rPr>
            <w:rStyle w:val="Hyperlink"/>
          </w:rPr>
          <w:t>全球与中国可溶性可可纤维市场研究分析及前景趋势预测（2025-2031年）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c2daa2cf84ea9" w:history="1">
        <w:r>
          <w:rPr>
            <w:rStyle w:val="Hyperlink"/>
          </w:rPr>
          <w:t>https://www.20087.com/3/73/KeRongXingKeKeXianWeiDeQianJingQuShi.html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热点：水溶性纤维、可溶性纤维的作用、可溶性玉米纤维是什么、可溶性纤维定义、不溶性纤维和可溶性纤维区别、可溶纤维有哪些、可溶性纤维食物有哪些、可溶性纤维的食物是什么、纤维素的食物有哪些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721b39c9945fe" w:history="1">
      <w:r>
        <w:rPr>
          <w:rStyle w:val="Hyperlink"/>
        </w:rPr>
        <w:t>全球与中国可溶性可可纤维市场研究分析及前景趋势预测（2025-2031年）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eRongXingKeKeXianWeiDeQianJingQuShi.html" TargetMode="External" Id="R559c2daa2cf8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eRongXingKeKeXianWeiDeQianJingQuShi.html" TargetMode="External" Id="R1bb721b39c99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2024-12-26T04:41:00Z</dcterms:created>
  <dcterms:modified xsi:type="dcterms:W3CDTF">2024-12-26T05:41:00Z</dcterms:modified>
  <dc:subject>全球与中国可溶性可可纤维市场研究分析及前景趋势预测（2025-2031年）</dc:subject>
  <dc:title>全球与中国可溶性可可纤维市场研究分析及前景趋势预测（2025-2031年）</dc:title>
  <cp:keywords>全球与中国可溶性可可纤维市场研究分析及前景趋势预测（2025-2031年）</cp:keywords>
  <dc:description>全球与中国可溶性可可纤维市场研究分析及前景趋势预测（2025-2031年）</dc:description>
</cp:coreProperties>
</file>