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269d02244179" w:history="1">
              <w:r>
                <w:rPr>
                  <w:rStyle w:val="Hyperlink"/>
                </w:rPr>
                <w:t>2024-2030年全球与中国吡啶硫酮锌行业全面调研与发展趋势预测报告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269d02244179" w:history="1">
              <w:r>
                <w:rPr>
                  <w:rStyle w:val="Hyperlink"/>
                </w:rPr>
                <w:t>2024-2030年全球与中国吡啶硫酮锌行业全面调研与发展趋势预测报告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3269d02244179" w:history="1">
                <w:r>
                  <w:rPr>
                    <w:rStyle w:val="Hyperlink"/>
                  </w:rPr>
                  <w:t>https://www.20087.com/3/03/BiDingLiuTongXinXianZhuangYuFaZh.html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锌是一种广谱抗菌剂，在化妆品、个人护理产品等领域有着广泛的应用。目前，吡啶硫酮锌不仅在满足常规抗菌需求方面表现出色，还在提高产品的安全性和环保性方面做出了努力。此外，随着对抗菌剂研究的深入，吡啶硫酮锌的应用范围也在不断扩大，包括在医疗用品、纺织品等领域的应用。</w:t>
      </w:r>
      <w:r>
        <w:rPr>
          <w:rFonts w:hint="eastAsia"/>
        </w:rPr>
        <w:br/>
      </w:r>
      <w:r>
        <w:rPr>
          <w:rFonts w:hint="eastAsia"/>
        </w:rPr>
        <w:t>　　未来，吡啶硫酮锌的发展将更加注重技术创新和应用领域的拓展。一方面，随着生物医学技术的进步，吡啶硫酮锌将被用于开发更多具有抗菌功能的新型产品，如新型抗菌敷料、抗菌涂料等。另一方面，随着环保法规的日益严格，吡啶硫酮锌将更加注重使用环保型原料和生产工艺，减少对环境的影响。此外，随着消费者对产品安全性的要求越来越高，吡啶硫酮锌将更加注重安全性评估，确保产品的长期使用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3269d02244179" w:history="1">
        <w:r>
          <w:rPr>
            <w:rStyle w:val="Hyperlink"/>
          </w:rPr>
          <w:t>2024-2030年全球与中国吡啶硫酮锌行业全面调研与发展趋势预测报告</w:t>
        </w:r>
      </w:hyperlink>
      <w:r>
        <w:rPr>
          <w:rFonts w:hint="eastAsia"/>
        </w:rPr>
        <w:t>全面剖析了吡啶硫酮锌行业的市场规模、需求及价格动态。报告通过对吡啶硫酮锌产业链的深入挖掘，详细分析了行业现状，并对吡啶硫酮锌市场前景及发展趋势进行了科学预测。吡啶硫酮锌报告还深入探索了各细分市场的特点，突出关注吡啶硫酮锌重点企业的经营状况，全面揭示了吡啶硫酮锌行业竞争格局、品牌影响力和市场集中度。吡啶硫酮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吡啶硫酮锌市场概述</w:t>
      </w:r>
      <w:r>
        <w:rPr>
          <w:rFonts w:hint="eastAsia"/>
        </w:rPr>
        <w:br/>
      </w:r>
      <w:r>
        <w:rPr>
          <w:rFonts w:hint="eastAsia"/>
        </w:rPr>
        <w:t>　　1.1 吡啶硫酮锌产品定义及统计范围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按照不同产品类型，吡啶硫酮锌主要可以分为如下几个类别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不同产品类型吡啶硫酮锌增长趋势2023年VS</w:t>
      </w:r>
      <w:r>
        <w:rPr>
          <w:rFonts w:hint="eastAsia"/>
        </w:rPr>
        <w:br/>
      </w:r>
      <w:r>
        <w:rPr>
          <w:rFonts w:hint="eastAsia"/>
        </w:rPr>
        <w:t>　　　　1.2.2 液体吡硫锌</w:t>
      </w:r>
      <w:r>
        <w:rPr>
          <w:rFonts w:hint="eastAsia"/>
        </w:rPr>
        <w:br/>
      </w:r>
      <w:r>
        <w:rPr>
          <w:rFonts w:hint="eastAsia"/>
        </w:rPr>
        <w:t>　　　　1.2.3 固体吡硫锌</w:t>
      </w:r>
      <w:r>
        <w:rPr>
          <w:rFonts w:hint="eastAsia"/>
        </w:rPr>
        <w:br/>
      </w:r>
      <w:r>
        <w:rPr>
          <w:rFonts w:hint="eastAsia"/>
        </w:rPr>
        <w:t>　　1.3 从不同应用，吡啶硫酮锌主要包括如下几个方面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头皮屑洗发水</w:t>
      </w:r>
      <w:r>
        <w:rPr>
          <w:rFonts w:hint="eastAsia"/>
        </w:rPr>
        <w:br/>
      </w:r>
      <w:r>
        <w:rPr>
          <w:rFonts w:hint="eastAsia"/>
        </w:rPr>
        <w:t>　　　　1.3.2 涂层和喷漆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全球吡啶硫酮锌供需现状及预测（2018-2023年）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全球吡啶硫酮锌产能、产量、产能利用率及发展趋势（2018-2023年）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全球吡啶硫酮锌产量、表观消费量及发展趋势（2018-2023年）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中国吡啶硫酮锌供需现状及预测（2018-2023年）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中国吡啶硫酮锌产能、产量、产能利用率及发展趋势（2018-2023年）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中国吡啶硫酮锌产量、表观消费量及发展趋势（2018-2023年）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中国吡啶硫酮锌产量、市场需求量及发展趋势（2018-2023年）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吡啶硫酮锌中国及欧美日等行业政策分析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全球与中国主要厂商吡啶硫酮锌产量、产值及竞争分析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全球吡啶硫酮锌主要厂商列表（2018-2023年）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全球吡啶硫酮锌主要厂商产量列表（2018-2023年）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全球吡啶硫酮锌主要厂商产值列表（2018-2023年）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2024年全球主要生产商吡啶硫酮锌收入排名</w:t>
      </w:r>
      <w:r>
        <w:rPr>
          <w:rFonts w:hint="eastAsia"/>
        </w:rPr>
        <w:br/>
      </w:r>
      <w:r>
        <w:rPr>
          <w:rFonts w:hint="eastAsia"/>
        </w:rPr>
        <w:t>　　　　2.1.4 全球吡啶硫酮锌主要厂商产品价格列表（2018-2023年）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中国吡啶硫酮锌主要厂商产量、产值及市场份额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中国吡啶硫酮锌主要厂商产量列表（2018-2023年）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中国吡啶硫酮锌主要厂商产值列表（2018-2023年）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吡啶硫酮锌厂商产地分布及商业化日期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吡啶硫酮锌行业集中度、竞争程度分析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吡啶硫酮锌行业集中度分析：全球Top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全球吡啶硫酮锌第一梯队、第二梯队和第三梯队生产商（品牌）及市场份额（2022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吡啶硫酮锌全球领先企业SWOT分析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全球主要吡啶硫酮锌企业采访及观点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全球吡啶硫酮锌主要生产地区分析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全球主要地区吡啶硫酮锌市场规模分析：2022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全球主要地区吡啶硫酮锌产量及市场份额（2018-2023年）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全球主要地区吡啶硫酮锌产量及市场份额预测（2018-2023年）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全球主要地区吡啶硫酮锌产值及市场份额（2018-2023年）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全球主要地区吡啶硫酮锌产值及市场份额预测（2018-2023年）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中国市场吡啶硫酮锌产量、产值及增长率（2018-2023年）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全球主要地区吡啶硫酮锌消费展望2022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全球主要地区吡啶硫酮锌消费量及增长率（2018-2023年）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全球主要地区吡啶硫酮锌消费量预测（2018-2023年）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印度市场吡啶硫酮锌消费量、增长率及发展预测（2018-2023年）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全球吡啶硫酮锌主要生产商概况分析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重点企业（15）基本信息、吡啶硫酮锌生产基地、销售区域、竞争对手及市场地位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重点企业（15）吡啶硫酮锌产能、产量、产值、价格及毛利率（2018-2023年）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不同类型吡啶硫酮锌分析</w:t>
      </w:r>
      <w:r>
        <w:rPr>
          <w:rFonts w:hint="eastAsia"/>
        </w:rPr>
        <w:br/>
      </w:r>
      <w:r>
        <w:rPr>
          <w:rFonts w:hint="eastAsia"/>
        </w:rPr>
        <w:t>　　6.1 全球不同类型吡啶硫酮锌产量（2018-2023年）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全球吡啶硫酮锌不同类型吡啶硫酮锌产量及市场份额（2018-2023年）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全球不同类型吡啶硫酮锌产量预测（2018-2023年）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全球不同类型吡啶硫酮锌产值（2018-2023年）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全球吡啶硫酮锌不同类型吡啶硫酮锌产值及市场份额（2018-2023年）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全球不同类型吡啶硫酮锌产值预测（2018-2023年）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全球不同类型吡啶硫酮锌价格走势（2018-2023年）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不同价格区间吡啶硫酮锌市场份额对比（2018-2023年）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中国不同类型吡啶硫酮锌产量（2018-2023年）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中国吡啶硫酮锌不同类型吡啶硫酮锌产量及市场份额（2018-2023年）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中国不同类型吡啶硫酮锌产量预测（2018-2023年）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中国不同类型吡啶硫酮锌产值（2018-2023年）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中国吡啶硫酮锌不同类型吡啶硫酮锌产值及市场份额（2018-2023年）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中国不同类型吡啶硫酮锌产值预测（2018-2023年）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吡啶硫酮锌上游原料及下游主要应用分析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吡啶硫酮锌产业链分析</w:t>
      </w:r>
      <w:r>
        <w:rPr>
          <w:rFonts w:hint="eastAsia"/>
        </w:rPr>
        <w:br/>
      </w:r>
      <w:r>
        <w:rPr>
          <w:rFonts w:hint="eastAsia"/>
        </w:rPr>
        <w:t>　　7.2 吡啶硫酮锌产业上游供应分析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全球不同应用吡啶硫酮锌消费量、市场份额及增长率（2018-2023年）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全球不同应用吡啶硫酮锌消费量（2018-2023年）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全球不同应用吡啶硫酮锌消费量预测（2018-2023年）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中国不同应用吡啶硫酮锌消费量、市场份额及增长率（2018-2023年）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中国不同应用吡啶硫酮锌消费量（2018-2023年）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中国不同应用吡啶硫酮锌消费量预测（2018-2023年）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中国吡啶硫酮锌产量、消费量、进出口分析及未来趋势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中国吡啶硫酮锌产量、消费量、进出口分析及未来趋势（2018-2023年）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中国吡啶硫酮锌进出口贸易趋势</w:t>
      </w:r>
      <w:r>
        <w:rPr>
          <w:rFonts w:hint="eastAsia"/>
        </w:rPr>
        <w:br/>
      </w:r>
      <w:r>
        <w:rPr>
          <w:rFonts w:hint="eastAsia"/>
        </w:rPr>
        <w:t>　　8.3 中国吡啶硫酮锌主要进口来源</w:t>
      </w:r>
      <w:r>
        <w:rPr>
          <w:rFonts w:hint="eastAsia"/>
        </w:rPr>
        <w:br/>
      </w:r>
      <w:r>
        <w:rPr>
          <w:rFonts w:hint="eastAsia"/>
        </w:rPr>
        <w:t>　　8.4 中国吡啶硫酮锌主要出口目的地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中国吡啶硫酮锌主要地区分布</w:t>
      </w:r>
      <w:r>
        <w:rPr>
          <w:rFonts w:hint="eastAsia"/>
        </w:rPr>
        <w:br/>
      </w:r>
      <w:r>
        <w:rPr>
          <w:rFonts w:hint="eastAsia"/>
        </w:rPr>
        <w:t>　　9.1 中国吡啶硫酮锌生产地区分布</w:t>
      </w:r>
      <w:r>
        <w:rPr>
          <w:rFonts w:hint="eastAsia"/>
        </w:rPr>
        <w:br/>
      </w:r>
      <w:r>
        <w:rPr>
          <w:rFonts w:hint="eastAsia"/>
        </w:rPr>
        <w:t>　　9.2 中国吡啶硫酮锌消费地区分布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吡啶硫酮锌技术及相关行业技术发展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国内市场吡啶硫酮锌销售渠道</w:t>
      </w:r>
      <w:r>
        <w:rPr>
          <w:rFonts w:hint="eastAsia"/>
        </w:rPr>
        <w:br/>
      </w:r>
      <w:r>
        <w:rPr>
          <w:rFonts w:hint="eastAsia"/>
        </w:rPr>
        <w:t>　　12.2 企业海外吡啶硫酮锌销售渠道</w:t>
      </w:r>
      <w:r>
        <w:rPr>
          <w:rFonts w:hint="eastAsia"/>
        </w:rPr>
        <w:br/>
      </w:r>
      <w:r>
        <w:rPr>
          <w:rFonts w:hint="eastAsia"/>
        </w:rPr>
        <w:t>　　12.3 吡啶硫酮锌销售/营销策略建议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按照不同产品类型，吡啶硫酮锌主要可以分为如下几个类别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不同种类吡啶硫酮锌增长趋势2022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从不同应用，吡啶硫酮锌主要包括如下几个方面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不同应用吡啶硫酮锌消费量（吨）增长趋势2023年VS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吡啶硫酮锌中国及欧美日等地区政策分析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全球吡啶硫酮锌主要厂商产量列表（吨）（2018-2023年）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全球吡啶硫酮锌主要厂商产量市场份额列表（2018-2023年）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全球吡啶硫酮锌主要厂商产值列表（2018-2023年）（万元）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全球吡啶硫酮锌主要厂商产值市场份额列表（万元）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2024年全球主要生产商吡啶硫酮锌收入排名（万元）</w:t>
      </w:r>
      <w:r>
        <w:rPr>
          <w:rFonts w:hint="eastAsia"/>
        </w:rPr>
        <w:br/>
      </w:r>
      <w:r>
        <w:rPr>
          <w:rFonts w:hint="eastAsia"/>
        </w:rPr>
        <w:t>　　表11 全球吡啶硫酮锌主要厂商产品价格列表（2018-2023年）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中国吡啶硫酮锌全球吡啶硫酮锌主要厂商产品价格列表（吨）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中国吡啶硫酮锌主要厂商产量市场份额列表（2018-2023年）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中国吡啶硫酮锌主要厂商产值列表（2018-2023年）（万元）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中国吡啶硫酮锌主要厂商产值市场份额列表（2018-2023年）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全球主要厂商吡啶硫酮锌厂商产地分布及商业化日期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全球主要吡啶硫酮锌企业采访及观点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全球主要地区吡啶硫酮锌产值（万元）：2022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全球主要地区吡啶硫酮锌2018-2023年产量市场份额列表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全球主要地区吡啶硫酮锌产量列表（2018-2023年）（吨）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全球主要地区吡啶硫酮锌产量份额（2018-2023年）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全球主要地区吡啶硫酮锌产值列表（2018-2023年）（万元）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全球主要地区吡啶硫酮锌产值份额列表（2018-2023年）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全球主要地区吡啶硫酮锌消费量列表（2018-2023年）（吨）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全球主要地区吡啶硫酮锌消费量市场份额列表（2018-2023年）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重点企业（10）吡啶硫酮锌产品规格、参数及市场应用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重点企业（10）吡啶硫酮锌产能（吨）、产量（吨）、产值（万元）、价格及毛利率（2018-2023年）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重点企业（10）吡啶硫酮锌产品规格及价格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全球不同产品类型吡啶硫酮锌产量（2018-2023年）（吨）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全球不同产品类型吡啶硫酮锌产量市场份额（2018-2023年）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全球不同产品类型吡啶硫酮锌产量预测（2018-2023年）（吨）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全球不同产品类型吡啶硫酮锌产量市场份额预测（2018-2023年）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全球不同类型吡啶硫酮锌产值（万元）（2018-2023年）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全球不同类型吡啶硫酮锌产值市场份额（2018-2023年）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全球不同类型吡啶硫酮锌产值预测（万元）（2018-2023年）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全球不同类型吡啶硫酮锌产值市场预测份额（2018-2023年）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全球不同价格区间吡啶硫酮锌市场份额对比（2018-2023年）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中国不同产品类型吡啶硫酮锌产量（2018-2023年）（吨）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中国不同产品类型吡啶硫酮锌产量市场份额（2018-2023年）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中国不同产品类型吡啶硫酮锌产量预测（2018-2023年）（吨）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中国不同产品类型吡啶硫酮锌产量市场份额预测（2018-2023年）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中国不同产品类型吡啶硫酮锌产值（2018-2023年）（万元）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中国不同产品类型吡啶硫酮锌产值市场份额（2018-2023年）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中国不同产品类型吡啶硫酮锌产值预测（2018-2023年）（万元）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中国不同产品类型吡啶硫酮锌产值市场份额预测（2018-2023年）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吡啶硫酮锌上游原料供应商及联系方式列表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全球不同应用吡啶硫酮锌消费量（2018-2023年）（吨）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全球不同应用吡啶硫酮锌消费量市场份额（2018-2023年）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全球不同应用吡啶硫酮锌消费量预测（2018-2023年）（吨）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全球不同应用吡啶硫酮锌消费量市场份额预测（2018-2023年）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中国不同应用吡啶硫酮锌消费量（2018-2023年）（吨）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中国不同应用吡啶硫酮锌消费量市场份额（2018-2023年）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中国不同应用吡啶硫酮锌消费量预测（2018-2023年）（吨）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中国不同应用吡啶硫酮锌消费量市场份额预测（2018-2023年）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中国吡啶硫酮锌产量、消费量、进出口（2018-2023年）（吨）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中国吡啶硫酮锌产量、消费量、进出口预测（2018-2023年）（吨）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中国市场吡啶硫酮锌进出口贸易趋势</w:t>
      </w:r>
      <w:r>
        <w:rPr>
          <w:rFonts w:hint="eastAsia"/>
        </w:rPr>
        <w:br/>
      </w:r>
      <w:r>
        <w:rPr>
          <w:rFonts w:hint="eastAsia"/>
        </w:rPr>
        <w:t>　　表110 中国市场吡啶硫酮锌主要进口来源</w:t>
      </w:r>
      <w:r>
        <w:rPr>
          <w:rFonts w:hint="eastAsia"/>
        </w:rPr>
        <w:br/>
      </w:r>
      <w:r>
        <w:rPr>
          <w:rFonts w:hint="eastAsia"/>
        </w:rPr>
        <w:t>　　表111 中国市场吡啶硫酮锌主要出口目的地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中国吡啶硫酮锌生产地区分布</w:t>
      </w:r>
      <w:r>
        <w:rPr>
          <w:rFonts w:hint="eastAsia"/>
        </w:rPr>
        <w:br/>
      </w:r>
      <w:r>
        <w:rPr>
          <w:rFonts w:hint="eastAsia"/>
        </w:rPr>
        <w:t>　　表114 中国吡啶硫酮锌消费地区分布</w:t>
      </w:r>
      <w:r>
        <w:rPr>
          <w:rFonts w:hint="eastAsia"/>
        </w:rPr>
        <w:br/>
      </w:r>
      <w:r>
        <w:rPr>
          <w:rFonts w:hint="eastAsia"/>
        </w:rPr>
        <w:t>　　表115 吡啶硫酮锌行业及市场环境发展趋势</w:t>
      </w:r>
      <w:r>
        <w:rPr>
          <w:rFonts w:hint="eastAsia"/>
        </w:rPr>
        <w:br/>
      </w:r>
      <w:r>
        <w:rPr>
          <w:rFonts w:hint="eastAsia"/>
        </w:rPr>
        <w:t>　　表116 吡啶硫酮锌产品及技术发展趋势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国内当前及未来吡啶硫酮锌主要销售模式及销售渠道趋势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欧美日等地区当前及未来吡啶硫酮锌主要销售模式及销售渠道趋势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吡啶硫酮锌产品市场定位及目标消费者分析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吡啶硫酮锌产品图片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2024年全球不同产品类型吡啶硫酮锌产量市场份额</w:t>
      </w:r>
      <w:r>
        <w:rPr>
          <w:rFonts w:hint="eastAsia"/>
        </w:rPr>
        <w:br/>
      </w:r>
      <w:r>
        <w:rPr>
          <w:rFonts w:hint="eastAsia"/>
        </w:rPr>
        <w:t>　　图3 液体吡硫锌产品图片</w:t>
      </w:r>
      <w:r>
        <w:rPr>
          <w:rFonts w:hint="eastAsia"/>
        </w:rPr>
        <w:br/>
      </w:r>
      <w:r>
        <w:rPr>
          <w:rFonts w:hint="eastAsia"/>
        </w:rPr>
        <w:t>　　图4 固体吡硫锌产品图片</w:t>
      </w:r>
      <w:r>
        <w:rPr>
          <w:rFonts w:hint="eastAsia"/>
        </w:rPr>
        <w:br/>
      </w:r>
      <w:r>
        <w:rPr>
          <w:rFonts w:hint="eastAsia"/>
        </w:rPr>
        <w:t>　　图5 全球产品类型吡啶硫酮锌消费量市场份额2023年Vs</w:t>
      </w:r>
      <w:r>
        <w:rPr>
          <w:rFonts w:hint="eastAsia"/>
        </w:rPr>
        <w:br/>
      </w:r>
      <w:r>
        <w:rPr>
          <w:rFonts w:hint="eastAsia"/>
        </w:rPr>
        <w:t>　　图6 头皮屑洗发水产品图片</w:t>
      </w:r>
      <w:r>
        <w:rPr>
          <w:rFonts w:hint="eastAsia"/>
        </w:rPr>
        <w:br/>
      </w:r>
      <w:r>
        <w:rPr>
          <w:rFonts w:hint="eastAsia"/>
        </w:rPr>
        <w:t>　　图7 涂层和喷漆产品图片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全球吡啶硫酮锌产量及增长率（2018-2023年）（吨）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中国吡啶硫酮锌产量及发展趋势（2018-2023年）（吨）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中国吡啶硫酮锌产值及未来发展趋势（2018-2023年）（万元）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全球吡啶硫酮锌产能、产量、产能利用率及发展趋势（2018-2023年）（吨）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全球吡啶硫酮锌产量、市场需求量及发展趋势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中国吡啶硫酮锌产能、产量、产能利用率及发展趋势（2018-2023年）（吨）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中国吡啶硫酮锌产量、市场需求量及发展趋势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全球吡啶硫酮锌主要厂商2023年产量市场份额列表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全球吡啶硫酮锌主要厂商2023年产值市场份额列表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中国市场吡啶硫酮锌主要厂商2023年产量市场份额列表（2018-2023年）（万元）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中国吡啶硫酮锌主要厂商2023年产量市场份额列表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中国吡啶硫酮锌主要厂商2023年产值市场份额列表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2024年全球前五及前十大生产商吡啶硫酮锌市场份额</w:t>
      </w:r>
      <w:r>
        <w:rPr>
          <w:rFonts w:hint="eastAsia"/>
        </w:rPr>
        <w:br/>
      </w:r>
      <w:r>
        <w:rPr>
          <w:rFonts w:hint="eastAsia"/>
        </w:rPr>
        <w:t>　　图24 全球吡啶硫酮锌第一梯队、第二梯队和第三梯队生产商（品牌）及市场份额（2022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吡啶硫酮锌全球领先企业SWOT分析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全球主要地区吡啶硫酮锌消费量市场份额（2022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中国市场吡啶硫酮锌产量及增长率（2018-2023年）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中国市场吡啶硫酮锌产值及增长率（2018-2023年）（万元）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全球主要地区吡啶硫酮锌消费量市场份额（2022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全球主要地区吡啶硫酮锌消费量市场份额（2022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印度市场吡啶硫酮锌消费量、增长率及发展预测（2018-2023年）（吨）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吡啶硫酮锌产业链图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吡啶硫酮锌产品价格走势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269d02244179" w:history="1">
        <w:r>
          <w:rPr>
            <w:rStyle w:val="Hyperlink"/>
          </w:rPr>
          <w:t>2024-2030年全球与中国吡啶硫酮锌行业全面调研与发展趋势预测报告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3269d02244179" w:history="1">
        <w:r>
          <w:rPr>
            <w:rStyle w:val="Hyperlink"/>
          </w:rPr>
          <w:t>https://www.20087.com/3/03/BiDingLiuTongXinXianZhuangYuFaZh.html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0c1a394449b2" w:history="1">
      <w:r>
        <w:rPr>
          <w:rStyle w:val="Hyperlink"/>
        </w:rPr>
        <w:t>2024-2030年全球与中国吡啶硫酮锌行业全面调研与发展趋势预测报告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iDingLiuTongXinXianZhuangYuFaZh.html" TargetMode="External" Id="Rcb43269d022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iDingLiuTongXinXianZhuangYuFaZh.html" TargetMode="External" Id="R43760c1a394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2023-11-27T07:00:00Z</dcterms:created>
  <dcterms:modified xsi:type="dcterms:W3CDTF">2023-11-27T08:00:00Z</dcterms:modified>
  <dc:subject>2024-2030年全球与中国吡啶硫酮锌行业全面调研与发展趋势预测报告</dc:subject>
  <dc:title>2024-2030年全球与中国吡啶硫酮锌行业全面调研与发展趋势预测报告</dc:title>
  <cp:keywords>2024-2030年全球与中国吡啶硫酮锌行业全面调研与发展趋势预测报告</cp:keywords>
  <dc:description>2024-2030年全球与中国吡啶硫酮锌行业全面调研与发展趋势预测报告</dc:description>
</cp:coreProperties>
</file>