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582db99540ed" w:history="1">
              <w:r>
                <w:rPr>
                  <w:rStyle w:val="Hyperlink"/>
                </w:rPr>
                <w:t>2025-2031年中国均苯四甲酸二酐(PMDA)行业市场分析与前景趋势预测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582db99540ed" w:history="1">
              <w:r>
                <w:rPr>
                  <w:rStyle w:val="Hyperlink"/>
                </w:rPr>
                <w:t>2025-2031年中国均苯四甲酸二酐(PMDA)行业市场分析与前景趋势预测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582db99540ed" w:history="1">
                <w:r>
                  <w:rPr>
                    <w:rStyle w:val="Hyperlink"/>
                  </w:rPr>
                  <w:t>https://www.20087.com/3/93/JunBenSiJiaSuanErGan-PMDA-FaZhanQuShi.html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苯四甲酸二酐(PMDA)是高性能聚合物的主要原料，主要用于生产聚酰亚胺等高性能材料，广泛应用于电子、航空、航天等领域。目前，PMDA的生产技术集中在少数发达国家手中，市场供应相对集中，且生产过程对环保要求较高。随着下游应用领域的持续扩展，尤其是电子行业对高耐热、高绝缘材料需求的增长，PMDA的需求量逐年上升。</w:t>
      </w:r>
      <w:r>
        <w:rPr>
          <w:rFonts w:hint="eastAsia"/>
        </w:rPr>
        <w:br/>
      </w:r>
      <w:r>
        <w:rPr>
          <w:rFonts w:hint="eastAsia"/>
        </w:rPr>
        <w:t>　　未来，PMDA行业的发展将聚焦于产能扩张与技术创新。一方面，随着全球范围内对聚酰亚胺材料需求的持续增长，PMDA生产商将加大投资，优化生产工艺，提高产量，以满足市场需求。另一方面，环保压力和成本控制需求将推动行业向更加绿色、高效的合成路线发展，包括催化剂的选择性优化、副产物的循环利用等。此外，探索新型高性能材料的研发，拓展PMDA的应用领域，也是未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582db99540ed" w:history="1">
        <w:r>
          <w:rPr>
            <w:rStyle w:val="Hyperlink"/>
          </w:rPr>
          <w:t>2025-2031年中国均苯四甲酸二酐(PMDA)行业市场分析与前景趋势预测</w:t>
        </w:r>
      </w:hyperlink>
      <w:r>
        <w:rPr>
          <w:rFonts w:hint="eastAsia"/>
        </w:rPr>
        <w:t>》基于国家统计局及相关协会的详实数据，结合长期监测的一手资料，全面分析了均苯四甲酸二酐(PMDA)行业的市场规模、需求变化、产业链动态及区域发展格局。报告重点解读了均苯四甲酸二酐(PMDA)行业竞争态势与重点企业的市场表现，并通过科学研判行业趋势与前景，揭示了均苯四甲酸二酐(PMDA)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均苯四甲酸二酐(PMDA)行业界定</w:t>
      </w:r>
      <w:r>
        <w:rPr>
          <w:rFonts w:hint="eastAsia"/>
        </w:rPr>
        <w:br/>
      </w:r>
      <w:r>
        <w:rPr>
          <w:rFonts w:hint="eastAsia"/>
        </w:rPr>
        <w:t>　　第一节 均苯四甲酸二酐(PMDA)行业定义</w:t>
      </w:r>
      <w:r>
        <w:rPr>
          <w:rFonts w:hint="eastAsia"/>
        </w:rPr>
        <w:br/>
      </w:r>
      <w:r>
        <w:rPr>
          <w:rFonts w:hint="eastAsia"/>
        </w:rPr>
        <w:t>　　第二节 均苯四甲酸二酐(PMDA)行业特点分析</w:t>
      </w:r>
      <w:r>
        <w:rPr>
          <w:rFonts w:hint="eastAsia"/>
        </w:rPr>
        <w:br/>
      </w:r>
      <w:r>
        <w:rPr>
          <w:rFonts w:hint="eastAsia"/>
        </w:rPr>
        <w:t>　　第三节 均苯四甲酸二酐(PMDA)产业链分析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2024-2025年全球均苯四甲酸二酐(PMDA)行业市场运行形势分析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2024-2025年全球均苯四甲酸二酐(PMDA)行业发展概况</w:t>
      </w:r>
      <w:r>
        <w:rPr>
          <w:rFonts w:hint="eastAsia"/>
        </w:rPr>
        <w:br/>
      </w:r>
      <w:r>
        <w:rPr>
          <w:rFonts w:hint="eastAsia"/>
        </w:rPr>
        <w:t>　　第二节 全球均苯四甲酸二酐(PMDA)行业发展走势</w:t>
      </w:r>
      <w:r>
        <w:rPr>
          <w:rFonts w:hint="eastAsia"/>
        </w:rPr>
        <w:br/>
      </w:r>
      <w:r>
        <w:rPr>
          <w:rFonts w:hint="eastAsia"/>
        </w:rPr>
        <w:t>　　　　二、全球均苯四甲酸二酐(PMDA)行业市场分布情况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三、全球均苯四甲酸二酐(PMDA)行业发展趋势分析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全球均苯四甲酸二酐(PMDA)行业重点国家和区域分析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2024-2025年中国均苯四甲酸二酐(PMDA)行业发展环境分析</w:t>
      </w:r>
      <w:r>
        <w:rPr>
          <w:rFonts w:hint="eastAsia"/>
        </w:rPr>
        <w:br/>
      </w:r>
      <w:r>
        <w:rPr>
          <w:rFonts w:hint="eastAsia"/>
        </w:rPr>
        <w:t>　　第一节 均苯四甲酸二酐(PMDA)行业经济环境分析</w:t>
      </w:r>
      <w:r>
        <w:rPr>
          <w:rFonts w:hint="eastAsia"/>
        </w:rPr>
        <w:br/>
      </w:r>
      <w:r>
        <w:rPr>
          <w:rFonts w:hint="eastAsia"/>
        </w:rPr>
        <w:t>　　第二节 均苯四甲酸二酐(PMDA)行业政策环境分析</w:t>
      </w:r>
      <w:r>
        <w:rPr>
          <w:rFonts w:hint="eastAsia"/>
        </w:rPr>
        <w:br/>
      </w:r>
      <w:r>
        <w:rPr>
          <w:rFonts w:hint="eastAsia"/>
        </w:rPr>
        <w:t>　　　　一、均苯四甲酸二酐(PMDA)行业政策影响分析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二、相关均苯四甲酸二酐(PMDA)行业标准分析</w:t>
      </w:r>
      <w:r>
        <w:rPr>
          <w:rFonts w:hint="eastAsia"/>
        </w:rPr>
        <w:br/>
      </w:r>
      <w:r>
        <w:rPr>
          <w:rFonts w:hint="eastAsia"/>
        </w:rPr>
        <w:t>　　第三节 均苯四甲酸二酐(PMDA)行业社会环境分析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2024-2025年均苯四甲酸二酐(PMDA)行业技术发展现状及趋势分析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均苯四甲酸二酐(PMDA)行业技术发展现状分析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国内外均苯四甲酸二酐(PMDA)行业技术差异与原因</w:t>
      </w:r>
      <w:r>
        <w:rPr>
          <w:rFonts w:hint="eastAsia"/>
        </w:rPr>
        <w:br/>
      </w:r>
      <w:r>
        <w:rPr>
          <w:rFonts w:hint="eastAsia"/>
        </w:rPr>
        <w:t>　　第三节 均苯四甲酸二酐(PMDA)行业技术发展方向、趋势预测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提升均苯四甲酸二酐(PMDA)行业技术能力策略建议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2024-2025年中国均苯四甲酸二酐(PMDA)发展现状调研</w:t>
      </w:r>
      <w:r>
        <w:rPr>
          <w:rFonts w:hint="eastAsia"/>
        </w:rPr>
        <w:br/>
      </w:r>
      <w:r>
        <w:rPr>
          <w:rFonts w:hint="eastAsia"/>
        </w:rPr>
        <w:t>　　第一节 中国均苯四甲酸二酐(PMDA)市场现状分析</w:t>
      </w:r>
      <w:r>
        <w:rPr>
          <w:rFonts w:hint="eastAsia"/>
        </w:rPr>
        <w:br/>
      </w:r>
      <w:r>
        <w:rPr>
          <w:rFonts w:hint="eastAsia"/>
        </w:rPr>
        <w:t>　　第二节 中国均苯四甲酸二酐(PMDA)行业产量情况分析及预测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一、均苯四甲酸二酐(PMDA)总体产能规模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三、2019-2024年中国均苯四甲酸二酐(PMDA)产量统计</w:t>
      </w:r>
      <w:r>
        <w:rPr>
          <w:rFonts w:hint="eastAsia"/>
        </w:rPr>
        <w:br/>
      </w:r>
      <w:r>
        <w:rPr>
          <w:rFonts w:hint="eastAsia"/>
        </w:rPr>
        <w:t>　　　　二、均苯四甲酸二酐(PMDA)生产区域分布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三、2025-2031年中国均苯四甲酸二酐(PMDA)产量预测分析</w:t>
      </w:r>
      <w:r>
        <w:rPr>
          <w:rFonts w:hint="eastAsia"/>
        </w:rPr>
        <w:br/>
      </w:r>
      <w:r>
        <w:rPr>
          <w:rFonts w:hint="eastAsia"/>
        </w:rPr>
        <w:t>　　第三节 中国均苯四甲酸二酐(PMDA)市场需求分析及预测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一、中国均苯四甲酸二酐(PMDA)市场需求特点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二、2019-2024年中国均苯四甲酸二酐(PMDA)市场需求量统计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三、2025-2031年中国均苯四甲酸二酐(PMDA)市场需求量预测分析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均苯四甲酸二酐(PMDA)细分市场深度分析</w:t>
      </w:r>
      <w:r>
        <w:rPr>
          <w:rFonts w:hint="eastAsia"/>
        </w:rPr>
        <w:br/>
      </w:r>
      <w:r>
        <w:rPr>
          <w:rFonts w:hint="eastAsia"/>
        </w:rPr>
        <w:t>　　第一节 均苯四甲酸二酐(PMDA)细分市场（一）发展研究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均苯四甲酸二酐(PMDA)细分市场（二）发展研究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中国均苯四甲酸二酐(PMDA)行业进出口情况分析预测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2019-2024年中国均苯四甲酸二酐(PMDA)行业进出口情况分析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一、2019-2024年中国均苯四甲酸二酐(PMDA)行业进口分析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二、2019-2024年中国均苯四甲酸二酐(PMDA)行业出口分析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2025-2031年中国均苯四甲酸二酐(PMDA)行业进出口情况预测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一、2025-2031年中国均苯四甲酸二酐(PMDA)行业进口预测分析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二、2025-2031年中国均苯四甲酸二酐(PMDA)行业出口预测分析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影响均苯四甲酸二酐(PMDA)行业进出口变化的主要原因分析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2019-2024年中国均苯四甲酸二酐(PMDA)行业区域市场分析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中国均苯四甲酸二酐(PMDA)行业区域市场结构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重点地区均苯四甲酸二酐(PMDA)行业调研分析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一、重点地区（一）均苯四甲酸二酐(PMDA)市场分析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二、重点地区（二）均苯四甲酸二酐(PMDA)市场分析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三、重点地区（三）均苯四甲酸二酐(PMDA)市场分析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四、重点地区（四）均苯四甲酸二酐(PMDA)市场分析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五、重点地区（五）均苯四甲酸二酐(PMDA)市场分析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均苯四甲酸二酐(PMDA)行业竞争格局分析</w:t>
      </w:r>
      <w:r>
        <w:rPr>
          <w:rFonts w:hint="eastAsia"/>
        </w:rPr>
        <w:br/>
      </w:r>
      <w:r>
        <w:rPr>
          <w:rFonts w:hint="eastAsia"/>
        </w:rPr>
        <w:t>　　第一节 均苯四甲酸二酐(PMDA)行业集中度分析</w:t>
      </w:r>
      <w:r>
        <w:rPr>
          <w:rFonts w:hint="eastAsia"/>
        </w:rPr>
        <w:br/>
      </w:r>
      <w:r>
        <w:rPr>
          <w:rFonts w:hint="eastAsia"/>
        </w:rPr>
        <w:t>　　　　一、均苯四甲酸二酐(PMDA)市场集中度分析</w:t>
      </w:r>
      <w:r>
        <w:rPr>
          <w:rFonts w:hint="eastAsia"/>
        </w:rPr>
        <w:br/>
      </w:r>
      <w:r>
        <w:rPr>
          <w:rFonts w:hint="eastAsia"/>
        </w:rPr>
        <w:t>　　　　二、均苯四甲酸二酐(PMDA)企业集中度分析</w:t>
      </w:r>
      <w:r>
        <w:rPr>
          <w:rFonts w:hint="eastAsia"/>
        </w:rPr>
        <w:br/>
      </w:r>
      <w:r>
        <w:rPr>
          <w:rFonts w:hint="eastAsia"/>
        </w:rPr>
        <w:t>　　　　三、均苯四甲酸二酐(PMDA)区域集中度分析</w:t>
      </w:r>
      <w:r>
        <w:rPr>
          <w:rFonts w:hint="eastAsia"/>
        </w:rPr>
        <w:br/>
      </w:r>
      <w:r>
        <w:rPr>
          <w:rFonts w:hint="eastAsia"/>
        </w:rPr>
        <w:t>　　第二节 均苯四甲酸二酐(PMDA)行业主要企业竞争力分析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均苯四甲酸二酐(PMDA)行业竞争格局分析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一、2024-2025年均苯四甲酸二酐(PMDA)行业竞争分析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二、2024-2025年中外均苯四甲酸二酐(PMDA)产品竞争分析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三、2019-2024年我国均苯四甲酸二酐(PMDA)市场竞争分析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四、2025-2031年国内主要均苯四甲酸二酐(PMDA)企业动向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均苯四甲酸二酐(PMDA)行业上、下游市场分析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均苯四甲酸二酐(PMDA)行业上游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均苯四甲酸二酐(PMDA)行业下游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均苯四甲酸二酐(PMDA)行业重点企业发展调研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均苯四甲酸二酐(PMDA)重点企业（一）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均苯四甲酸二酐(PMDA)重点企业（二）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均苯四甲酸二酐(PMDA)重点企业（三）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均苯四甲酸二酐(PMDA)重点企业（四）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均苯四甲酸二酐(PMDA)重点企业（五）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均苯四甲酸二酐(PMDA)重点企业（六）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2025年均苯四甲酸二酐(PMDA)企业管理策略建议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提高均苯四甲酸二酐(PMDA)企业竞争力的策略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一、提高中国均苯四甲酸二酐(PMDA)企业核心竞争力的对策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二、均苯四甲酸二酐(PMDA)企业提升竞争力的主要方向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三、影响均苯四甲酸二酐(PMDA)企业核心竞争力的因素及提升途径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四、提高均苯四甲酸二酐(PMDA)企业竞争力的策略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对我国均苯四甲酸二酐(PMDA)品牌的战略思考</w:t>
      </w:r>
      <w:r>
        <w:rPr>
          <w:rFonts w:hint="eastAsia"/>
        </w:rPr>
        <w:br/>
      </w:r>
      <w:r>
        <w:rPr>
          <w:rFonts w:hint="eastAsia"/>
        </w:rPr>
        <w:t>　　　　一、均苯四甲酸二酐(PMDA)实施品牌战略的意义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二、均苯四甲酸二酐(PMDA)企业品牌的现状分析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三、我国均苯四甲酸二酐(PMDA)企业的品牌战略</w:t>
      </w:r>
      <w:r>
        <w:rPr>
          <w:rFonts w:hint="eastAsia"/>
        </w:rPr>
        <w:br/>
      </w:r>
      <w:r>
        <w:rPr>
          <w:rFonts w:hint="eastAsia"/>
        </w:rPr>
        <w:t>　　　　四、均苯四甲酸二酐(PMDA)品牌战略管理的策略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2025-2031年中国均苯四甲酸二酐(PMDA)行业前景与风险预测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2025年中国均苯四甲酸二酐(PMDA)市场前景分析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2025-2031年中国均苯四甲酸二酐(PMDA)发展趋势预测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2025-2031年中国均苯四甲酸二酐(PMDA)行业投资特性分析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一、2025-2031年中国均苯四甲酸二酐(PMDA)行业进入壁垒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二、2025-2031年中国均苯四甲酸二酐(PMDA)行业盈利模式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三、2025-2031年中国均苯四甲酸二酐(PMDA)行业盈利因素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2025-2031年中国均苯四甲酸二酐(PMDA)行业投资机会分析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一、2025-2031年中国均苯四甲酸二酐(PMDA)细分市场投资机会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二、2025-2031年中国均苯四甲酸二酐(PMDA)行业区域市场投资潜力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2025-2031年中国均苯四甲酸二酐(PMDA)行业投资风险分析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一、2025-2031年中国均苯四甲酸二酐(PMDA)行业市场竞争风险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二、2025-2031年中国均苯四甲酸二酐(PMDA)行业技术风险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三、2025-2031年中国均苯四甲酸二酐(PMDA)行业政策风险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四、2025-2031年中国均苯四甲酸二酐(PMDA)行业进入退出风险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均苯四甲酸二酐(PMDA)行业研究结论</w:t>
      </w:r>
      <w:r>
        <w:rPr>
          <w:rFonts w:hint="eastAsia"/>
        </w:rPr>
        <w:br/>
      </w:r>
      <w:r>
        <w:rPr>
          <w:rFonts w:hint="eastAsia"/>
        </w:rPr>
        <w:t>　　第二节 均苯四甲酸二酐(PMDA)行业投资价值评估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中智.林.－均苯四甲酸二酐(PMDA)行业投资建议</w:t>
      </w:r>
      <w:r>
        <w:rPr>
          <w:rFonts w:hint="eastAsia"/>
        </w:rPr>
        <w:br/>
      </w:r>
      <w:r>
        <w:rPr>
          <w:rFonts w:hint="eastAsia"/>
        </w:rPr>
        <w:t>　　　　一、均苯四甲酸二酐(PMDA)行业投资策略建议</w:t>
      </w:r>
      <w:r>
        <w:rPr>
          <w:rFonts w:hint="eastAsia"/>
        </w:rPr>
        <w:br/>
      </w:r>
      <w:r>
        <w:rPr>
          <w:rFonts w:hint="eastAsia"/>
        </w:rPr>
        <w:t>　　　　二、均苯四甲酸二酐(PMDA)行业投资方向建议</w:t>
      </w:r>
      <w:r>
        <w:rPr>
          <w:rFonts w:hint="eastAsia"/>
        </w:rPr>
        <w:br/>
      </w:r>
      <w:r>
        <w:rPr>
          <w:rFonts w:hint="eastAsia"/>
        </w:rPr>
        <w:t>　　　　三、均苯四甲酸二酐(PMDA)行业投资方式建议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均苯四甲酸二酐(PMDA)行业类别</w:t>
      </w:r>
      <w:r>
        <w:rPr>
          <w:rFonts w:hint="eastAsia"/>
        </w:rPr>
        <w:br/>
      </w:r>
      <w:r>
        <w:rPr>
          <w:rFonts w:hint="eastAsia"/>
        </w:rPr>
        <w:t>　　图表 均苯四甲酸二酐(PMDA)行业产业链调研</w:t>
      </w:r>
      <w:r>
        <w:rPr>
          <w:rFonts w:hint="eastAsia"/>
        </w:rPr>
        <w:br/>
      </w:r>
      <w:r>
        <w:rPr>
          <w:rFonts w:hint="eastAsia"/>
        </w:rPr>
        <w:t>　　图表 均苯四甲酸二酐(PMDA)行业现状</w:t>
      </w:r>
      <w:r>
        <w:rPr>
          <w:rFonts w:hint="eastAsia"/>
        </w:rPr>
        <w:br/>
      </w:r>
      <w:r>
        <w:rPr>
          <w:rFonts w:hint="eastAsia"/>
        </w:rPr>
        <w:t>　　图表 均苯四甲酸二酐(PMDA)行业标准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2019-2024年中国均苯四甲酸二酐(PMDA)行业市场规模</w:t>
      </w:r>
      <w:r>
        <w:rPr>
          <w:rFonts w:hint="eastAsia"/>
        </w:rPr>
        <w:br/>
      </w:r>
      <w:r>
        <w:rPr>
          <w:rFonts w:hint="eastAsia"/>
        </w:rPr>
        <w:t>　　图表 2024年中国均苯四甲酸二酐(PMDA)行业产能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2019-2024年中国均苯四甲酸二酐(PMDA)行业产量统计</w:t>
      </w:r>
      <w:r>
        <w:rPr>
          <w:rFonts w:hint="eastAsia"/>
        </w:rPr>
        <w:br/>
      </w:r>
      <w:r>
        <w:rPr>
          <w:rFonts w:hint="eastAsia"/>
        </w:rPr>
        <w:t>　　图表 均苯四甲酸二酐(PMDA)行业动态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2019-2024年中国均苯四甲酸二酐(PMDA)市场需求量</w:t>
      </w:r>
      <w:r>
        <w:rPr>
          <w:rFonts w:hint="eastAsia"/>
        </w:rPr>
        <w:br/>
      </w:r>
      <w:r>
        <w:rPr>
          <w:rFonts w:hint="eastAsia"/>
        </w:rPr>
        <w:t>　　图表 2024年中国均苯四甲酸二酐(PMDA)行业需求区域调研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2019-2024年中国均苯四甲酸二酐(PMDA)行情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2019-2024年中国均苯四甲酸二酐(PMDA)进口统计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2019-2024年中国均苯四甲酸二酐(PMDA)行业企业数量统计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**地区均苯四甲酸二酐(PMDA)市场规模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**地区均苯四甲酸二酐(PMDA)行业市场需求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**地区均苯四甲酸二酐(PMDA)市场调研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**地区均苯四甲酸二酐(PMDA)市场规模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**地区均苯四甲酸二酐(PMDA)行业市场需求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**地区均苯四甲酸二酐(PMDA)市场调研</w:t>
      </w:r>
      <w:r>
        <w:rPr>
          <w:rFonts w:hint="eastAsia"/>
        </w:rPr>
        <w:br/>
      </w:r>
      <w:r>
        <w:rPr>
          <w:rFonts w:hint="eastAsia"/>
        </w:rPr>
        <w:t>　　图表 **地区均苯四甲酸二酐(PMDA)行业市场需求分析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均苯四甲酸二酐(PMDA)行业竞争对手分析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均苯四甲酸二酐(PMDA)重点企业（三）成长能力情况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2025-2031年中国均苯四甲酸二酐(PMDA)行业市场规模预测</w:t>
      </w:r>
      <w:r>
        <w:rPr>
          <w:rFonts w:hint="eastAsia"/>
        </w:rPr>
        <w:br/>
      </w:r>
      <w:r>
        <w:rPr>
          <w:rFonts w:hint="eastAsia"/>
        </w:rPr>
        <w:t>　　图表 均苯四甲酸二酐(PMDA)行业准入条件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2025-2031年中国均苯四甲酸二酐(PMDA)市场前景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2025-2031年中国均苯四甲酸二酐(PMDA)行业发展趋势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582db99540ed" w:history="1">
        <w:r>
          <w:rPr>
            <w:rStyle w:val="Hyperlink"/>
          </w:rPr>
          <w:t>2025-2031年中国均苯四甲酸二酐(PMDA)行业市场分析与前景趋势预测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582db99540ed" w:history="1">
        <w:r>
          <w:rPr>
            <w:rStyle w:val="Hyperlink"/>
          </w:rPr>
          <w:t>https://www.20087.com/3/93/JunBenSiJiaSuanErGan-PMDA-FaZhanQuShi.html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热点：苝四甲酸二酐、均苯四甲酸二酐氧化工段仿真、偏苯二酸酐的用途、均苯四甲酸二酐用途、苯甲酸苷、均苯四甲酸二酐价格、苝四甲酸二酐精制、均苯四甲酸二酐有毒吗、均苯四甲酸二酐我国产量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78c75e8544fc4" w:history="1">
      <w:r>
        <w:rPr>
          <w:rStyle w:val="Hyperlink"/>
        </w:rPr>
        <w:t>2025-2031年中国均苯四甲酸二酐(PMDA)行业市场分析与前景趋势预测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nBenSiJiaSuanErGan-PMDA-FaZhanQuShi.html" TargetMode="External" Id="R8818582db995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nBenSiJiaSuanErGan-PMDA-FaZhanQuShi.html" TargetMode="External" Id="Ra3078c75e854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2024-11-07T01:50:00Z</dcterms:created>
  <dcterms:modified xsi:type="dcterms:W3CDTF">2024-11-07T02:50:00Z</dcterms:modified>
  <dc:subject>2025-2031年中国均苯四甲酸二酐(PMDA)行业市场分析与前景趋势预测</dc:subject>
  <dc:title>2025-2031年中国均苯四甲酸二酐(PMDA)行业市场分析与前景趋势预测</dc:title>
  <cp:keywords>2025-2031年中国均苯四甲酸二酐(PMDA)行业市场分析与前景趋势预测</cp:keywords>
  <dc:description>2025-2031年中国均苯四甲酸二酐(PMDA)行业市场分析与前景趋势预测</dc:description>
</cp:coreProperties>
</file>