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0a4ffec814b3e" w:history="1">
              <w:r>
                <w:rPr>
                  <w:rStyle w:val="Hyperlink"/>
                </w:rPr>
                <w:t>2025-2031年全球与中国天然酯绝缘油市场研究及前景趋势报告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0a4ffec814b3e" w:history="1">
              <w:r>
                <w:rPr>
                  <w:rStyle w:val="Hyperlink"/>
                </w:rPr>
                <w:t>2025-2031年全球与中国天然酯绝缘油市场研究及前景趋势报告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0a4ffec814b3e" w:history="1">
                <w:r>
                  <w:rPr>
                    <w:rStyle w:val="Hyperlink"/>
                  </w:rPr>
                  <w:t>https://www.20087.com/3/73/TianRanZhiJueYuanYouHangYeXianZhuangJiQianJing.html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酯绝缘油作为电力变压器油的一种环保替代品，以其优异的生物降解性、低毒性和良好的热稳定性受到关注。相较于传统的矿物油，天然酯绝缘油能显著降低火灾风险和环境污染风险，尤其适用于对环境敏感区域的电力设备。当前市场上，以植物油为基础的天然酯绝缘油产品已经商业化，且在部分国家和地区得到应用推广。</w:t>
      </w:r>
      <w:r>
        <w:rPr>
          <w:rFonts w:hint="eastAsia"/>
        </w:rPr>
        <w:br/>
      </w:r>
      <w:r>
        <w:rPr>
          <w:rFonts w:hint="eastAsia"/>
        </w:rPr>
        <w:t>　　未来天然酯绝缘油的发展将聚焦于提高性能和降低成本，扩大应用范围。通过化学改性或混合技术，提升其介电强度、抗氧化性和低温流动性，以满足更广泛的工作条件。同时，随着生物技术的进步，通过微生物发酵生产的生物基酯类有望降低成本，提高原料可持续性。此外，结合电力系统智能化趋势，开发与智能监测和维护系统兼容的绝缘油，提高变压器的运维效率和安全性，将是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0a4ffec814b3e" w:history="1">
        <w:r>
          <w:rPr>
            <w:rStyle w:val="Hyperlink"/>
          </w:rPr>
          <w:t>2025-2031年全球与中国天然酯绝缘油市场研究及前景趋势报告</w:t>
        </w:r>
      </w:hyperlink>
      <w:r>
        <w:rPr>
          <w:rFonts w:hint="eastAsia"/>
        </w:rPr>
        <w:t>》基于国家统计局及相关协会的权威数据，系统研究了天然酯绝缘油行业的市场需求、市场规模及产业链现状，分析了天然酯绝缘油价格波动、细分市场动态及重点企业的经营表现，科学预测了天然酯绝缘油市场前景与发展趋势，揭示了潜在需求与投资机会，同时指出了天然酯绝缘油行业可能面临的风险。通过对天然酯绝缘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天然酯绝缘油市场概述</w:t>
      </w:r>
      <w:r>
        <w:rPr>
          <w:rFonts w:hint="eastAsia"/>
        </w:rPr>
        <w:br/>
      </w:r>
      <w:r>
        <w:rPr>
          <w:rFonts w:hint="eastAsia"/>
        </w:rPr>
        <w:t>　　1.1 天然酯绝缘油行业概述及统计范围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按照不同产品类型，天然酯绝缘油主要可以分为如下几个类别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不同产品类型天然酯绝缘油增长趋势2020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FR3（大豆提炼）</w:t>
      </w:r>
      <w:r>
        <w:rPr>
          <w:rFonts w:hint="eastAsia"/>
        </w:rPr>
        <w:br/>
      </w:r>
      <w:r>
        <w:rPr>
          <w:rFonts w:hint="eastAsia"/>
        </w:rPr>
        <w:t>　　　　1.2.3 Biotemp（葵花籽提炼）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从不同应用，天然酯绝缘油主要包括如下几个方面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不同应用天然酯绝缘油增长趋势2020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电压&lt;220KV变压器</w:t>
      </w:r>
      <w:r>
        <w:rPr>
          <w:rFonts w:hint="eastAsia"/>
        </w:rPr>
        <w:br/>
      </w:r>
      <w:r>
        <w:rPr>
          <w:rFonts w:hint="eastAsia"/>
        </w:rPr>
        <w:t>　　　　1.3.3 电压220-500KV变压器</w:t>
      </w:r>
      <w:r>
        <w:rPr>
          <w:rFonts w:hint="eastAsia"/>
        </w:rPr>
        <w:br/>
      </w:r>
      <w:r>
        <w:rPr>
          <w:rFonts w:hint="eastAsia"/>
        </w:rPr>
        <w:t>　　　　1.3.4 电压&gt;500KV变压器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天然酯绝缘油行业发展总体概况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天然酯绝缘油行业发展主要特点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天然酯绝缘油行业发展影响因素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全球天然酯绝缘油供需现状及预测（2020-2031）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全球天然酯绝缘油产能、产量、产能利用率及发展趋势（2020-2031）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全球天然酯绝缘油产量、需求量及发展趋势（2020-2031）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全球主要地区天然酯绝缘油产量及发展趋势（2020-2031）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中国天然酯绝缘油供需现状及预测（2020-2031）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中国天然酯绝缘油产能、产量、产能利用率及发展趋势（2020-2031）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中国天然酯绝缘油产量、市场需求量及发展趋势（2020-2031）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中国天然酯绝缘油产能和产量占全球的比重（2020-2031）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全球天然酯绝缘油销量及收入（2020-2031）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全球市场天然酯绝缘油收入（2020-2031）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全球市场天然酯绝缘油价格趋势（2020-2031）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中国天然酯绝缘油销量及收入（2020-2031）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中国市场天然酯绝缘油收入（2020-2031）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中国市场天然酯绝缘油销量和收入占全球的比重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全球天然酯绝缘油主要地区分析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全球主要地区天然酯绝缘油市场规模分析：2020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全球主要地区天然酯绝缘油销售收入及市场份额（2020-2025年）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全球主要地区天然酯绝缘油销售收入预测（2025-2031年）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全球主要地区天然酯绝缘油销量分析：2020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全球主要地区天然酯绝缘油销量及市场份额（2020-2025年）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全球主要地区天然酯绝缘油销量及市场份额预测（2025-2031）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北美（美国和加拿大）天然酯绝缘油收入（2020-2031）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欧洲（德国、英国、法国和意大利等国家）天然酯绝缘油收入（2020-2031）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亚太（中国、日本、韩国、中国台湾、印度和东南亚等）天然酯绝缘油收入（2020-2031）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拉美地区（墨西哥、巴西等国家）天然酯绝缘油收入（2020-2031）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中东及非洲（土耳其、沙特等国家）天然酯绝缘油收入（2020-2031）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全球市场主要厂商天然酯绝缘油产能市场份额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全球市场主要厂商天然酯绝缘油销量（2020-2025）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全球市场主要厂商天然酯绝缘油销售收入（2020-2025）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全球市场主要厂商天然酯绝缘油销售价格（2020-2025）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2025年全球主要生产商天然酯绝缘油收入排名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中国市场主要厂商天然酯绝缘油销量（2020-2025）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中国市场主要厂商天然酯绝缘油销售收入（2020-2025）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中国市场主要厂商天然酯绝缘油销售价格（2020-2025）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2025年中国主要生产商天然酯绝缘油收入排名</w:t>
      </w:r>
      <w:r>
        <w:rPr>
          <w:rFonts w:hint="eastAsia"/>
        </w:rPr>
        <w:br/>
      </w:r>
      <w:r>
        <w:rPr>
          <w:rFonts w:hint="eastAsia"/>
        </w:rPr>
        <w:t>　　4.3 全球主要厂商天然酯绝缘油产地分布及商业化日期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全球主要厂商天然酯绝缘油产品类型列表</w:t>
      </w:r>
      <w:r>
        <w:rPr>
          <w:rFonts w:hint="eastAsia"/>
        </w:rPr>
        <w:br/>
      </w:r>
      <w:r>
        <w:rPr>
          <w:rFonts w:hint="eastAsia"/>
        </w:rPr>
        <w:t>　　4.5 天然酯绝缘油行业集中度、竞争程度分析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天然酯绝缘油行业集中度分析：全球头部厂商份额（Top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全球天然酯绝缘油第一梯队、第二梯队和第三梯队生产商（品牌）及市场份额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不同产品类型天然酯绝缘油分析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全球市场不同产品类型天然酯绝缘油销量及市场份额（2020-2025）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全球市场不同产品类型天然酯绝缘油销量预测（2025-2031）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全球市场不同产品类型天然酯绝缘油收入（2020-2031）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全球市场不同产品类型天然酯绝缘油收入及市场份额（2020-2025）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全球市场不同产品类型天然酯绝缘油收入预测（2025-2031）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全球市场不同产品类型天然酯绝缘油价格走势（2020-2031）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中国市场不同产品类型天然酯绝缘油销量及市场份额（2020-2025）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中国市场不同产品类型天然酯绝缘油销量预测（2025-2031）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中国市场不同产品类型天然酯绝缘油收入（2020-2031）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中国市场不同产品类型天然酯绝缘油收入及市场份额（2020-2025）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中国市场不同产品类型天然酯绝缘油收入预测（2025-2031）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不同应用天然酯绝缘油分析</w:t>
      </w:r>
      <w:r>
        <w:rPr>
          <w:rFonts w:hint="eastAsia"/>
        </w:rPr>
        <w:br/>
      </w:r>
      <w:r>
        <w:rPr>
          <w:rFonts w:hint="eastAsia"/>
        </w:rPr>
        <w:t>　　6.1 全球市场不同应用天然酯绝缘油销量（2020-2031）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全球市场不同应用天然酯绝缘油销量及市场份额（2020-2025）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全球市场不同应用天然酯绝缘油销量预测（2025-2031）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全球市场不同应用天然酯绝缘油收入（2020-2031）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全球市场不同应用天然酯绝缘油收入及市场份额（2020-2025）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全球市场不同应用天然酯绝缘油收入预测（2025-2031）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全球市场不同应用天然酯绝缘油价格走势（2020-2031）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中国市场不同应用天然酯绝缘油销量（2020-2031）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中国市场不同应用天然酯绝缘油销量及市场份额（2020-2025）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中国市场不同应用天然酯绝缘油销量预测（2025-2031）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中国市场不同应用天然酯绝缘油收入（2020-2031）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中国市场不同应用天然酯绝缘油收入及市场份额（2020-2025）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中国市场不同应用天然酯绝缘油收入预测（2025-2031）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天然酯绝缘油行业发展趋势</w:t>
      </w:r>
      <w:r>
        <w:rPr>
          <w:rFonts w:hint="eastAsia"/>
        </w:rPr>
        <w:br/>
      </w:r>
      <w:r>
        <w:rPr>
          <w:rFonts w:hint="eastAsia"/>
        </w:rPr>
        <w:t>　　7.2 天然酯绝缘油行业主要驱动因素</w:t>
      </w:r>
      <w:r>
        <w:rPr>
          <w:rFonts w:hint="eastAsia"/>
        </w:rPr>
        <w:br/>
      </w:r>
      <w:r>
        <w:rPr>
          <w:rFonts w:hint="eastAsia"/>
        </w:rPr>
        <w:t>　　7.3 天然酯绝缘油中国企业SWOT分析</w:t>
      </w:r>
      <w:r>
        <w:rPr>
          <w:rFonts w:hint="eastAsia"/>
        </w:rPr>
        <w:br/>
      </w:r>
      <w:r>
        <w:rPr>
          <w:rFonts w:hint="eastAsia"/>
        </w:rPr>
        <w:t>　　7.4 中国天然酯绝缘油行业政策环境分析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天然酯绝缘油行业产业链简介</w:t>
      </w:r>
      <w:r>
        <w:rPr>
          <w:rFonts w:hint="eastAsia"/>
        </w:rPr>
        <w:br/>
      </w:r>
      <w:r>
        <w:rPr>
          <w:rFonts w:hint="eastAsia"/>
        </w:rPr>
        <w:t>　　　　8.2.1 天然酯绝缘油行业供应链分析</w:t>
      </w:r>
      <w:r>
        <w:rPr>
          <w:rFonts w:hint="eastAsia"/>
        </w:rPr>
        <w:br/>
      </w:r>
      <w:r>
        <w:rPr>
          <w:rFonts w:hint="eastAsia"/>
        </w:rPr>
        <w:t>　　　　8.2.2 天然酯绝缘油主要原料及供应情况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天然酯绝缘油行业主要下游客户</w:t>
      </w:r>
      <w:r>
        <w:rPr>
          <w:rFonts w:hint="eastAsia"/>
        </w:rPr>
        <w:br/>
      </w:r>
      <w:r>
        <w:rPr>
          <w:rFonts w:hint="eastAsia"/>
        </w:rPr>
        <w:t>　　8.3 天然酯绝缘油行业采购模式</w:t>
      </w:r>
      <w:r>
        <w:rPr>
          <w:rFonts w:hint="eastAsia"/>
        </w:rPr>
        <w:br/>
      </w:r>
      <w:r>
        <w:rPr>
          <w:rFonts w:hint="eastAsia"/>
        </w:rPr>
        <w:t>　　8.4 天然酯绝缘油行业生产模式</w:t>
      </w:r>
      <w:r>
        <w:rPr>
          <w:rFonts w:hint="eastAsia"/>
        </w:rPr>
        <w:br/>
      </w:r>
      <w:r>
        <w:rPr>
          <w:rFonts w:hint="eastAsia"/>
        </w:rPr>
        <w:t>　　8.5 天然酯绝缘油行业销售模式及销售渠道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全球市场主要天然酯绝缘油厂商简介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重点企业（1）天然酯绝缘油销量、收入、价格及毛利率（2020-2025）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重点企业（2）天然酯绝缘油销量、收入、价格及毛利率（2020-2025）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重点企业（3）天然酯绝缘油销量、收入、价格及毛利率（2020-2025）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重点企业（4）天然酯绝缘油销量、收入、价格及毛利率（2020-2025）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重点企业（5）天然酯绝缘油销量、收入、价格及毛利率（2020-2025）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重点企业（6）天然酯绝缘油销量、收入、价格及毛利率（2020-2025）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中国市场天然酯绝缘油产量、销量、进出口分析及未来趋势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中国市场天然酯绝缘油产量、销量、进出口分析及未来趋势（2020-2031）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中国市场天然酯绝缘油进出口贸易趋势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中国市场天然酯绝缘油主要进口来源</w:t>
      </w:r>
      <w:r>
        <w:rPr>
          <w:rFonts w:hint="eastAsia"/>
        </w:rPr>
        <w:br/>
      </w:r>
      <w:r>
        <w:rPr>
          <w:rFonts w:hint="eastAsia"/>
        </w:rPr>
        <w:t>　　10.4 中国市场天然酯绝缘油主要出口目的地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中国市场天然酯绝缘油主要地区分布</w:t>
      </w:r>
      <w:r>
        <w:rPr>
          <w:rFonts w:hint="eastAsia"/>
        </w:rPr>
        <w:br/>
      </w:r>
      <w:r>
        <w:rPr>
          <w:rFonts w:hint="eastAsia"/>
        </w:rPr>
        <w:t>　　11.1 中国天然酯绝缘油生产地区分布</w:t>
      </w:r>
      <w:r>
        <w:rPr>
          <w:rFonts w:hint="eastAsia"/>
        </w:rPr>
        <w:br/>
      </w:r>
      <w:r>
        <w:rPr>
          <w:rFonts w:hint="eastAsia"/>
        </w:rPr>
        <w:t>　　11.2 中国天然酯绝缘油消费地区分布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全球不同产品类型天然酯绝缘油增长趋势2020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不同应用天然酯绝缘油增长趋势2020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天然酯绝缘油行业发展主要特点</w:t>
      </w:r>
      <w:r>
        <w:rPr>
          <w:rFonts w:hint="eastAsia"/>
        </w:rPr>
        <w:br/>
      </w:r>
      <w:r>
        <w:rPr>
          <w:rFonts w:hint="eastAsia"/>
        </w:rPr>
        <w:t>　　表4 天然酯绝缘油行业发展有利因素分析</w:t>
      </w:r>
      <w:r>
        <w:rPr>
          <w:rFonts w:hint="eastAsia"/>
        </w:rPr>
        <w:br/>
      </w:r>
      <w:r>
        <w:rPr>
          <w:rFonts w:hint="eastAsia"/>
        </w:rPr>
        <w:t>　　表5 天然酯绝缘油行业发展不利因素分析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进入天然酯绝缘油行业壁垒</w:t>
      </w:r>
      <w:r>
        <w:rPr>
          <w:rFonts w:hint="eastAsia"/>
        </w:rPr>
        <w:br/>
      </w:r>
      <w:r>
        <w:rPr>
          <w:rFonts w:hint="eastAsia"/>
        </w:rPr>
        <w:t>　　表7 全球主要地区天然酯绝缘油产量（吨）：2020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全球主要地区天然酯绝缘油产量（2020-2025）&amp;（吨）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全球主要地区天然酯绝缘油产量市场份额（2020-2025）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全球主要地区天然酯绝缘油产量（2025-2031）&amp;（吨）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全球主要地区天然酯绝缘油销售收入（百万美元）：2020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全球主要地区天然酯绝缘油销售收入（2020-2025）&amp;（百万美元）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全球主要地区天然酯绝缘油销售收入市场份额（2020-2025）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全球主要地区天然酯绝缘油收入（2025-2031）&amp;（百万美元）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全球主要地区天然酯绝缘油收入市场份额（2025-2031）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全球主要地区天然酯绝缘油销量（吨）：2020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全球主要地区天然酯绝缘油销量（2020-2025）&amp;（吨）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全球主要地区天然酯绝缘油销量（2025-2031）&amp;（吨）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全球主要地区天然酯绝缘油销量份额（2025-2031）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北美天然酯绝缘油基本情况分析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北美（美国和加拿大）天然酯绝缘油销量（2020-2031）&amp;（吨）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北美（美国和加拿大）天然酯绝缘油收入（2020-2031）&amp;（百万美元）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欧洲天然酯绝缘油基本情况分析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欧洲（德国、英国、法国和意大利等国家）天然酯绝缘油销量（2020-2031）&amp;（吨）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欧洲（德国、英国、法国和意大利等国家）天然酯绝缘油收入（2020-2031）&amp;（百万美元）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亚太地区天然酯绝缘油基本情况分析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亚太（中国、日本、韩国、中国台湾、印度和东南亚等）天然酯绝缘油销量（2020-2031）&amp;（吨）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亚太（中国、日本、韩国、中国台湾、印度和东南亚等）天然酯绝缘油收入（2020-2031）&amp;（百万美元）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拉美地区天然酯绝缘油基本情况分析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拉美地区（墨西哥、巴西等国家）天然酯绝缘油销量（2020-2031）&amp;（吨）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拉美地区（墨西哥、巴西等国家）天然酯绝缘油收入（2020-2031）&amp;（百万美元）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中东及非洲天然酯绝缘油基本情况分析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中东及非洲（土耳其、沙特等国家）天然酯绝缘油销量（2020-2031）&amp;（吨）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中东及非洲（土耳其、沙特等国家）天然酯绝缘油收入（2020-2031）&amp;（百万美元）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全球市场主要厂商天然酯绝缘油产能（2024-2025）&amp;（吨）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全球市场主要厂商天然酯绝缘油销量（2020-2025）&amp;（吨）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全球市场主要厂商天然酯绝缘油销售收入（2020-2025）&amp;（百万美元）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全球市场主要厂商天然酯绝缘油销售收入市场份额（2020-2025）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全球市场主要厂商天然酯绝缘油销售价格（2020-2025）&amp;（美元\u002F吨）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2025年全球主要生产商天然酯绝缘油收入排名（百万美元）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中国市场主要厂商天然酯绝缘油销量（2020-2025）&amp;（吨）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中国市场主要厂商天然酯绝缘油销售收入（2020-2025）&amp;（百万美元）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中国市场主要厂商天然酯绝缘油销售收入市场份额（2020-2025）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中国市场主要厂商天然酯绝缘油销售价格（2020-2025）&amp;（美元\u002F吨）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2025年中国主要生产商天然酯绝缘油收入排名（百万美元）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全球主要厂商天然酯绝缘油产地分布及商业化日期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全球主要厂商天然酯绝缘油产品类型列表</w:t>
      </w:r>
      <w:r>
        <w:rPr>
          <w:rFonts w:hint="eastAsia"/>
        </w:rPr>
        <w:br/>
      </w:r>
      <w:r>
        <w:rPr>
          <w:rFonts w:hint="eastAsia"/>
        </w:rPr>
        <w:t>　　表51 2025全球天然酯绝缘油主要厂商市场地位（第一梯队、第二梯队和第三梯队）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全球不同产品类型天然酯绝缘油销量（2020-2025年）&amp;（吨）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全球不同产品类型天然酯绝缘油销量预测（2025-2031）&amp;（吨）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全球市场不同产品类型天然酯绝缘油销量市场份额预测（2025-2031）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全球不同产品类型天然酯绝缘油收入（2020-2025年）&amp;（百万美元）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全球不同产品类型天然酯绝缘油收入市场份额（2020-2025）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全球不同产品类型天然酯绝缘油收入预测（2025-2031）&amp;（百万美元）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全球不同产品类型天然酯绝缘油收入市场份额预测（2025-2031）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全球不同产品类型天然酯绝缘油价格走势（2020-2031）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中国不同产品类型天然酯绝缘油销量（2020-2025年）&amp;（吨）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中国不同产品类型天然酯绝缘油销量预测（2025-2031）&amp;（吨）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中国不同产品类型天然酯绝缘油销量市场份额预测（2025-2031）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中国不同产品类型天然酯绝缘油收入（2020-2025年）&amp;（百万美元）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中国不同产品类型天然酯绝缘油收入市场份额（2020-2025）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中国不同产品类型天然酯绝缘油收入预测（2025-2031）&amp;（百万美元）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中国不同产品类型天然酯绝缘油收入市场份额预测（2025-2031）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全球不同应用天然酯绝缘油销量（2020-2025年）&amp;（吨）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全球不同应用天然酯绝缘油销量预测（2025-2031）&amp;（吨）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全球市场不同应用天然酯绝缘油销量市场份额预测（2025-2031）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全球不同应用天然酯绝缘油收入（2020-2025年）&amp;（百万美元）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全球不同应用天然酯绝缘油收入市场份额（2020-2025）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全球不同应用天然酯绝缘油收入预测（2025-2031）&amp;（百万美元）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全球不同应用天然酯绝缘油收入市场份额预测（2025-2031）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全球不同应用天然酯绝缘油价格走势（2020-2031）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中国不同应用天然酯绝缘油销量（2020-2025年）&amp;（吨）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中国不同应用天然酯绝缘油销量市场份额（2020-2025）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中国不同应用天然酯绝缘油销量预测（2025-2031）&amp;（吨）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中国不同应用天然酯绝缘油销量市场份额预测（2025-2031）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中国不同应用天然酯绝缘油收入（2020-2025年）&amp;（百万美元）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中国不同应用天然酯绝缘油收入市场份额（2020-2025）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中国不同应用天然酯绝缘油收入预测（2025-2031）&amp;（百万美元）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中国不同应用天然酯绝缘油收入市场份额预测（2025-2031）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天然酯绝缘油行业技术发展趋势</w:t>
      </w:r>
      <w:r>
        <w:rPr>
          <w:rFonts w:hint="eastAsia"/>
        </w:rPr>
        <w:br/>
      </w:r>
      <w:r>
        <w:rPr>
          <w:rFonts w:hint="eastAsia"/>
        </w:rPr>
        <w:t>　　表87 天然酯绝缘油行业主要驱动因素</w:t>
      </w:r>
      <w:r>
        <w:rPr>
          <w:rFonts w:hint="eastAsia"/>
        </w:rPr>
        <w:br/>
      </w:r>
      <w:r>
        <w:rPr>
          <w:rFonts w:hint="eastAsia"/>
        </w:rPr>
        <w:t>　　表88 天然酯绝缘油行业供应链分析</w:t>
      </w:r>
      <w:r>
        <w:rPr>
          <w:rFonts w:hint="eastAsia"/>
        </w:rPr>
        <w:br/>
      </w:r>
      <w:r>
        <w:rPr>
          <w:rFonts w:hint="eastAsia"/>
        </w:rPr>
        <w:t>　　表89 天然酯绝缘油上游原料供应商</w:t>
      </w:r>
      <w:r>
        <w:rPr>
          <w:rFonts w:hint="eastAsia"/>
        </w:rPr>
        <w:br/>
      </w:r>
      <w:r>
        <w:rPr>
          <w:rFonts w:hint="eastAsia"/>
        </w:rPr>
        <w:t>　　表90 天然酯绝缘油行业主要下游客户</w:t>
      </w:r>
      <w:r>
        <w:rPr>
          <w:rFonts w:hint="eastAsia"/>
        </w:rPr>
        <w:br/>
      </w:r>
      <w:r>
        <w:rPr>
          <w:rFonts w:hint="eastAsia"/>
        </w:rPr>
        <w:t>　　表91 天然酯绝缘油行业典型经销商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重点企业（1）天然酯绝缘油销量（吨）、收入（百万美元）、价格（美元\u002F吨）及毛利率（2020-2025）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重点企业（2）天然酯绝缘油销量（吨）、收入（百万美元）、价格（美元\u002F吨）及毛利率（2020-2025）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重点企业（3）天然酯绝缘油销量（吨）、收入（百万美元）、价格（美元\u002F吨）及毛利率（2020-2025）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重点企业（4）天然酯绝缘油销量（吨）、收入（百万美元）、价格（美元\u002F吨）及毛利率（2020-2025）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重点企业（5）天然酯绝缘油销量（吨）、收入（百万美元）、价格（美元\u002F吨）及毛利率（2020-2025）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重点企业（6）天然酯绝缘油生产基地、销售区域、竞争对手及市场地位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重点企业（6）天然酯绝缘油产品规格、参数及市场应用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重点企业（6）天然酯绝缘油销量（吨）、收入（百万美元）、价格（美元\u002F吨）及毛利率（2020-2025）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中国市场天然酯绝缘油产量、销量、进出口（2020-2025年）&amp;（吨）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中国市场天然酯绝缘油产量、销量、进出口预测（2025-2031）&amp;（吨）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中国市场天然酯绝缘油进出口贸易趋势</w:t>
      </w:r>
      <w:r>
        <w:rPr>
          <w:rFonts w:hint="eastAsia"/>
        </w:rPr>
        <w:br/>
      </w:r>
      <w:r>
        <w:rPr>
          <w:rFonts w:hint="eastAsia"/>
        </w:rPr>
        <w:t>　　表125 中国市场天然酯绝缘油主要进口来源</w:t>
      </w:r>
      <w:r>
        <w:rPr>
          <w:rFonts w:hint="eastAsia"/>
        </w:rPr>
        <w:br/>
      </w:r>
      <w:r>
        <w:rPr>
          <w:rFonts w:hint="eastAsia"/>
        </w:rPr>
        <w:t>　　表126 中国市场天然酯绝缘油主要出口目的地</w:t>
      </w:r>
      <w:r>
        <w:rPr>
          <w:rFonts w:hint="eastAsia"/>
        </w:rPr>
        <w:br/>
      </w:r>
      <w:r>
        <w:rPr>
          <w:rFonts w:hint="eastAsia"/>
        </w:rPr>
        <w:t>　　表127 中国天然酯绝缘油生产地区分布</w:t>
      </w:r>
      <w:r>
        <w:rPr>
          <w:rFonts w:hint="eastAsia"/>
        </w:rPr>
        <w:br/>
      </w:r>
      <w:r>
        <w:rPr>
          <w:rFonts w:hint="eastAsia"/>
        </w:rPr>
        <w:t>　　表128 中国天然酯绝缘油消费地区分布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天然酯绝缘油产品图片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全球不同产品类型天然酯绝缘油市场份额2024 VS 2025</w:t>
      </w:r>
      <w:r>
        <w:rPr>
          <w:rFonts w:hint="eastAsia"/>
        </w:rPr>
        <w:br/>
      </w:r>
      <w:r>
        <w:rPr>
          <w:rFonts w:hint="eastAsia"/>
        </w:rPr>
        <w:t>　　图3 FR3（大豆提炼）产品图片</w:t>
      </w:r>
      <w:r>
        <w:rPr>
          <w:rFonts w:hint="eastAsia"/>
        </w:rPr>
        <w:br/>
      </w:r>
      <w:r>
        <w:rPr>
          <w:rFonts w:hint="eastAsia"/>
        </w:rPr>
        <w:t>　　图4 Biotemp（葵花籽提炼）产品图片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全球不同应用天然酯绝缘油市场份额2024 VS 2025</w:t>
      </w:r>
      <w:r>
        <w:rPr>
          <w:rFonts w:hint="eastAsia"/>
        </w:rPr>
        <w:br/>
      </w:r>
      <w:r>
        <w:rPr>
          <w:rFonts w:hint="eastAsia"/>
        </w:rPr>
        <w:t>　　图7 电压\u003C220KV变压器</w:t>
      </w:r>
      <w:r>
        <w:rPr>
          <w:rFonts w:hint="eastAsia"/>
        </w:rPr>
        <w:br/>
      </w:r>
      <w:r>
        <w:rPr>
          <w:rFonts w:hint="eastAsia"/>
        </w:rPr>
        <w:t>　　图8 电压220-500KV变压器</w:t>
      </w:r>
      <w:r>
        <w:rPr>
          <w:rFonts w:hint="eastAsia"/>
        </w:rPr>
        <w:br/>
      </w:r>
      <w:r>
        <w:rPr>
          <w:rFonts w:hint="eastAsia"/>
        </w:rPr>
        <w:t>　　图9 电压\u003E500KV变压器</w:t>
      </w:r>
      <w:r>
        <w:rPr>
          <w:rFonts w:hint="eastAsia"/>
        </w:rPr>
        <w:br/>
      </w:r>
      <w:r>
        <w:rPr>
          <w:rFonts w:hint="eastAsia"/>
        </w:rPr>
        <w:t>　　图10 全球天然酯绝缘油产能、产量、产能利用率及发展趋势（2020-2031）&amp;（吨）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全球天然酯绝缘油产量、需求量及发展趋势（2020-2031）&amp;（吨）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全球主要地区天然酯绝缘油产量市场份额（2020-2031）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中国天然酯绝缘油产能、产量、产能利用率及发展趋势（2020-2031）&amp;（吨）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中国天然酯绝缘油产量、市场需求量及发展趋势（2020-2031）&amp;（吨）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中国天然酯绝缘油总产能占全球比重（2020-2031）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中国天然酯绝缘油总产量占全球比重（2020-2031）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全球天然酯绝缘油市场收入及增长率：（2020-2031）&amp;（百万美元）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全球市场天然酯绝缘油市场规模：2020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全球市场天然酯绝缘油销量及增长率（2020-2031）&amp;（吨）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全球市场天然酯绝缘油价格趋势（2020-2031）&amp;（美元\u002F吨）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中国天然酯绝缘油市场收入及增长率：（2020-2031）&amp;（百万美元）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中国市场天然酯绝缘油市场规模：2020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中国市场天然酯绝缘油销量及增长率（2020-2031）&amp;（吨）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中国市场天然酯绝缘油销量占全球比重（2020-2031）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中国天然酯绝缘油收入占全球比重（2020-2031）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全球主要地区天然酯绝缘油销售收入市场份额（2020-2025）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全球主要地区天然酯绝缘油销售收入市场份额（2024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全球主要地区天然酯绝缘油收入市场份额（2025-2031）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北美（美国和加拿大）天然酯绝缘油销量份额（2020-2031）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北美（美国和加拿大）天然酯绝缘油收入份额（2020-2031）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欧洲（德国、英国、法国和意大利等国家）天然酯绝缘油销量份额（2020-2031）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欧洲（德国、英国、法国和意大利等国家）天然酯绝缘油收入份额（2020-2031）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亚太（中国、日本、韩国、中国台湾、印度和东南亚等）天然酯绝缘油销量份额（2020-2031）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亚太（中国、日本、韩国、中国台湾、印度和东南亚等）天然酯绝缘油收入份额（2020-2031）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拉美地区（墨西哥、巴西等国家）天然酯绝缘油销量份额（2020-2031）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拉美地区（墨西哥、巴西等国家）天然酯绝缘油收入份额（2020-2031）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中东及非洲（土耳其、沙特等国家）天然酯绝缘油销量份额（2020-2031）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中东及非洲（土耳其、沙特等国家）天然酯绝缘油收入份额（2020-2031）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2025年全球市场主要厂商天然酯绝缘油销量市场份额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2025年全球市场主要厂商天然酯绝缘油收入市场份额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2025年中国市场主要厂商天然酯绝缘油销量市场份额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2025年中国市场主要厂商天然酯绝缘油收入市场份额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2025年全球前五大生产商天然酯绝缘油市场份额</w:t>
      </w:r>
      <w:r>
        <w:rPr>
          <w:rFonts w:hint="eastAsia"/>
        </w:rPr>
        <w:br/>
      </w:r>
      <w:r>
        <w:rPr>
          <w:rFonts w:hint="eastAsia"/>
        </w:rPr>
        <w:t>　　图44 全球天然酯绝缘油第一梯队、第二梯队和第三梯队生产商（品牌）及市场份额（2025）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全球不同产品类型天然酯绝缘油价格走势（2020-2031）&amp;（美元\u002F吨）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全球不同应用天然酯绝缘油价格走势（2020-2031）&amp;（美元\u002F吨）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天然酯绝缘油中国企业SWOT分析</w:t>
      </w:r>
      <w:r>
        <w:rPr>
          <w:rFonts w:hint="eastAsia"/>
        </w:rPr>
        <w:br/>
      </w:r>
      <w:r>
        <w:rPr>
          <w:rFonts w:hint="eastAsia"/>
        </w:rPr>
        <w:t>　　图48 天然酯绝缘油产业链</w:t>
      </w:r>
      <w:r>
        <w:rPr>
          <w:rFonts w:hint="eastAsia"/>
        </w:rPr>
        <w:br/>
      </w:r>
      <w:r>
        <w:rPr>
          <w:rFonts w:hint="eastAsia"/>
        </w:rPr>
        <w:t>　　图49 天然酯绝缘油行业采购模式分析</w:t>
      </w:r>
      <w:r>
        <w:rPr>
          <w:rFonts w:hint="eastAsia"/>
        </w:rPr>
        <w:br/>
      </w:r>
      <w:r>
        <w:rPr>
          <w:rFonts w:hint="eastAsia"/>
        </w:rPr>
        <w:t>　　图50 天然酯绝缘油行业销售模式分析</w:t>
      </w:r>
      <w:r>
        <w:rPr>
          <w:rFonts w:hint="eastAsia"/>
        </w:rPr>
        <w:br/>
      </w:r>
      <w:r>
        <w:rPr>
          <w:rFonts w:hint="eastAsia"/>
        </w:rPr>
        <w:t>　　图51 天然酯绝缘油行业销售模式分析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0a4ffec814b3e" w:history="1">
        <w:r>
          <w:rPr>
            <w:rStyle w:val="Hyperlink"/>
          </w:rPr>
          <w:t>2025-2031年全球与中国天然酯绝缘油市场研究及前景趋势报告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0a4ffec814b3e" w:history="1">
        <w:r>
          <w:rPr>
            <w:rStyle w:val="Hyperlink"/>
          </w:rPr>
          <w:t>https://www.20087.com/3/73/TianRanZhiJueYuanYouHangYeXianZhuangJiQianJing.html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绝缘油、天然酯绝缘油变压器、绝缘油多少钱一斤、天然酯绝缘油变压器标准、甘油二酯是骗老人吃的吗、天然酯绝缘油变压器油、合成酯可以延缓绝缘纸老化吗、天然酯绝缘油价格、绝缘油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8d3fb9f284945" w:history="1">
      <w:r>
        <w:rPr>
          <w:rStyle w:val="Hyperlink"/>
        </w:rPr>
        <w:t>2025-2031年全球与中国天然酯绝缘油市场研究及前景趋势报告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anRanZhiJueYuanYouHangYeXianZhuangJiQianJing.html" TargetMode="External" Id="R05d0a4ffec8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anRanZhiJueYuanYouHangYeXianZhuangJiQianJing.html" TargetMode="External" Id="R2d58d3fb9f28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2025-05-22T06:44:00Z</dcterms:created>
  <dcterms:modified xsi:type="dcterms:W3CDTF">2025-05-22T07:44:00Z</dcterms:modified>
  <dc:subject>2025-2031年全球与中国天然酯绝缘油市场研究及前景趋势报告</dc:subject>
  <dc:title>2025-2031年全球与中国天然酯绝缘油市场研究及前景趋势报告</dc:title>
  <cp:keywords>2025-2031年全球与中国天然酯绝缘油市场研究及前景趋势报告</cp:keywords>
  <dc:description>2025-2031年全球与中国天然酯绝缘油市场研究及前景趋势报告</dc:description>
</cp:coreProperties>
</file>