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5606921d444fd" w:history="1">
              <w:r>
                <w:rPr>
                  <w:rStyle w:val="Hyperlink"/>
                </w:rPr>
                <w:t>2023-2029年全球与中国对羟基苯甲酸甲酯市场全面调研与发展趋势分析报告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5606921d444fd" w:history="1">
              <w:r>
                <w:rPr>
                  <w:rStyle w:val="Hyperlink"/>
                </w:rPr>
                <w:t>2023-2029年全球与中国对羟基苯甲酸甲酯市场全面调研与发展趋势分析报告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5606921d444fd" w:history="1">
                <w:r>
                  <w:rPr>
                    <w:rStyle w:val="Hyperlink"/>
                  </w:rPr>
                  <w:t>https://www.20087.com/3/23/DuiQiangJiBenJiaSuanJiaZhiHangYe.html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酸甲酯是一种广泛使用的防腐剂，常见于食品、化妆品和药品中。近年来，随着消费者对化学添加剂安全性的担忧加剧，对羟基苯甲酸甲酯的使用受到一定限制，促使行业转向更天然、更安全的防腐替代品。同时，科研人员正努力开发新型对羟基苯甲酸甲酯衍生物，以提高其抗菌性能和生物相容性，满足行业需求。</w:t>
      </w:r>
      <w:r>
        <w:rPr>
          <w:rFonts w:hint="eastAsia"/>
        </w:rPr>
        <w:br/>
      </w:r>
      <w:r>
        <w:rPr>
          <w:rFonts w:hint="eastAsia"/>
        </w:rPr>
        <w:t>　　对羟基苯甲酸甲酯行业未来将更加注重产品创新和安全性。通过生物技术，如微生物发酵，生产更环保、对人体更友好的防腐剂，减少对化学合成防腐剂的依赖。同时，对羟基苯甲酸甲酯在医药领域的应用将得到拓展，如作为药物载体或在生物医学材料中的应用，其安全性评估和功能特性研究将更加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5606921d444fd" w:history="1">
        <w:r>
          <w:rPr>
            <w:rStyle w:val="Hyperlink"/>
          </w:rPr>
          <w:t>2023-2029年全球与中国对羟基苯甲酸甲酯市场全面调研与发展趋势分析报告</w:t>
        </w:r>
      </w:hyperlink>
      <w:r>
        <w:rPr>
          <w:rFonts w:hint="eastAsia"/>
        </w:rPr>
        <w:t>》从市场规模、需求变化及价格动态等维度，系统解析了对羟基苯甲酸甲酯行业的现状与发展趋势。报告深入分析了对羟基苯甲酸甲酯产业链各环节，科学预测了市场前景与技术发展方向，同时聚焦对羟基苯甲酸甲酯细分市场特点及重点企业的经营表现，揭示了对羟基苯甲酸甲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中国对羟基苯甲酸甲酯概述</w:t>
      </w:r>
      <w:r>
        <w:rPr>
          <w:rFonts w:hint="eastAsia"/>
        </w:rPr>
        <w:br/>
      </w:r>
      <w:r>
        <w:rPr>
          <w:rFonts w:hint="eastAsia"/>
        </w:rPr>
        <w:t>　　第一节 对羟基苯甲酸甲酯行业定义</w:t>
      </w:r>
      <w:r>
        <w:rPr>
          <w:rFonts w:hint="eastAsia"/>
        </w:rPr>
        <w:br/>
      </w:r>
      <w:r>
        <w:rPr>
          <w:rFonts w:hint="eastAsia"/>
        </w:rPr>
        <w:t>　　第二节 对羟基苯甲酸甲酯行业发展特性</w:t>
      </w:r>
      <w:r>
        <w:rPr>
          <w:rFonts w:hint="eastAsia"/>
        </w:rPr>
        <w:br/>
      </w:r>
      <w:r>
        <w:rPr>
          <w:rFonts w:hint="eastAsia"/>
        </w:rPr>
        <w:t>　　第三节 对羟基苯甲酸甲酯产业链分析</w:t>
      </w:r>
      <w:r>
        <w:rPr>
          <w:rFonts w:hint="eastAsia"/>
        </w:rPr>
        <w:br/>
      </w:r>
      <w:r>
        <w:rPr>
          <w:rFonts w:hint="eastAsia"/>
        </w:rPr>
        <w:t>　　第四节 对羟基苯甲酸甲酯行业生命周期分析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2022-2023年国外对羟基苯甲酸甲酯市场发展概况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全球对羟基苯甲酸甲酯市场发展分析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北美地区主要国家对羟基苯甲酸甲酯市场概况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欧洲地区主要国家对羟基苯甲酸甲酯市场概况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亚洲地区主要国家对羟基苯甲酸甲酯市场概况</w:t>
      </w:r>
      <w:r>
        <w:rPr>
          <w:rFonts w:hint="eastAsia"/>
        </w:rPr>
        <w:br/>
      </w:r>
      <w:r>
        <w:rPr>
          <w:rFonts w:hint="eastAsia"/>
        </w:rPr>
        <w:t>　　第五节 全球对羟基苯甲酸甲酯市场发展预测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2022-2023年中国对羟基苯甲酸甲酯发展环境分析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对羟基苯甲酸甲酯行业相关政策、标准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对羟基苯甲酸甲酯行业相关发展规划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中国对羟基苯甲酸甲酯技术发展分析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当前对羟基苯甲酸甲酯技术发展现状分析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对羟基苯甲酸甲酯生产中需注意的问题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对羟基苯甲酸甲酯行业主要技术趋势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对羟基苯甲酸甲酯市场特性分析</w:t>
      </w:r>
      <w:r>
        <w:rPr>
          <w:rFonts w:hint="eastAsia"/>
        </w:rPr>
        <w:br/>
      </w:r>
      <w:r>
        <w:rPr>
          <w:rFonts w:hint="eastAsia"/>
        </w:rPr>
        <w:t>　　第一节 对羟基苯甲酸甲酯行业集中度分析</w:t>
      </w:r>
      <w:r>
        <w:rPr>
          <w:rFonts w:hint="eastAsia"/>
        </w:rPr>
        <w:br/>
      </w:r>
      <w:r>
        <w:rPr>
          <w:rFonts w:hint="eastAsia"/>
        </w:rPr>
        <w:t>　　第二节 对羟基苯甲酸甲酯行业SWOT分析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一、对羟基苯甲酸甲酯行业优势</w:t>
      </w:r>
      <w:r>
        <w:rPr>
          <w:rFonts w:hint="eastAsia"/>
        </w:rPr>
        <w:br/>
      </w:r>
      <w:r>
        <w:rPr>
          <w:rFonts w:hint="eastAsia"/>
        </w:rPr>
        <w:t>　　　　二、对羟基苯甲酸甲酯行业劣势</w:t>
      </w:r>
      <w:r>
        <w:rPr>
          <w:rFonts w:hint="eastAsia"/>
        </w:rPr>
        <w:br/>
      </w:r>
      <w:r>
        <w:rPr>
          <w:rFonts w:hint="eastAsia"/>
        </w:rPr>
        <w:t>　　　　三、对羟基苯甲酸甲酯行业机会</w:t>
      </w:r>
      <w:r>
        <w:rPr>
          <w:rFonts w:hint="eastAsia"/>
        </w:rPr>
        <w:br/>
      </w:r>
      <w:r>
        <w:rPr>
          <w:rFonts w:hint="eastAsia"/>
        </w:rPr>
        <w:t>　　　　四、对羟基苯甲酸甲酯行业风险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中国对羟基苯甲酸甲酯发展现状</w:t>
      </w:r>
      <w:r>
        <w:rPr>
          <w:rFonts w:hint="eastAsia"/>
        </w:rPr>
        <w:br/>
      </w:r>
      <w:r>
        <w:rPr>
          <w:rFonts w:hint="eastAsia"/>
        </w:rPr>
        <w:t>　　第一节 中国对羟基苯甲酸甲酯市场现状分析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中国对羟基苯甲酸甲酯行业产量情况分析及预测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一、对羟基苯甲酸甲酯总体产能规模</w:t>
      </w:r>
      <w:r>
        <w:rPr>
          <w:rFonts w:hint="eastAsia"/>
        </w:rPr>
        <w:br/>
      </w:r>
      <w:r>
        <w:rPr>
          <w:rFonts w:hint="eastAsia"/>
        </w:rPr>
        <w:t>　　　　二、对羟基苯甲酸甲酯生产区域分布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三、2018-2023年中国对羟基苯甲酸甲酯产量统计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三、2023-2029年中国对羟基苯甲酸甲酯产量预测</w:t>
      </w:r>
      <w:r>
        <w:rPr>
          <w:rFonts w:hint="eastAsia"/>
        </w:rPr>
        <w:br/>
      </w:r>
      <w:r>
        <w:rPr>
          <w:rFonts w:hint="eastAsia"/>
        </w:rPr>
        <w:t>　　第三节 中国对羟基苯甲酸甲酯市场需求分析及预测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一、中国对羟基苯甲酸甲酯市场需求特点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二、2018-2023年中国对羟基苯甲酸甲酯市场需求量统计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三、2023-2029年中国对羟基苯甲酸甲酯市场需求量预测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中国对羟基苯甲酸甲酯价格趋势分析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一、2018-2023年中国对羟基苯甲酸甲酯市场价格趋势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二、2023-2029年中国对羟基苯甲酸甲酯市场价格走势预测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2018-2023年对羟基苯甲酸甲酯行业经济运行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2018-2023年中国对羟基苯甲酸甲酯行业盈利能力分析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2018-2023年中国对羟基苯甲酸甲酯行业发展能力分析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2018-2023年对羟基苯甲酸甲酯行业偿债能力分析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2018-2023年对羟基苯甲酸甲酯制造企业数量分析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中国对羟基苯甲酸甲酯行业重点地区发展分析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**地区对羟基苯甲酸甲酯市场发展分析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**地区对羟基苯甲酸甲酯市场发展分析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**地区对羟基苯甲酸甲酯市场发展分析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**地区对羟基苯甲酸甲酯市场发展分析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**地区对羟基苯甲酸甲酯市场发展分析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2018-2023年中国对羟基苯甲酸甲酯进出口分析</w:t>
      </w:r>
      <w:r>
        <w:rPr>
          <w:rFonts w:hint="eastAsia"/>
        </w:rPr>
        <w:br/>
      </w:r>
      <w:r>
        <w:rPr>
          <w:rFonts w:hint="eastAsia"/>
        </w:rPr>
        <w:t>　　第一节 对羟基苯甲酸甲酯进口情况分析</w:t>
      </w:r>
      <w:r>
        <w:rPr>
          <w:rFonts w:hint="eastAsia"/>
        </w:rPr>
        <w:br/>
      </w:r>
      <w:r>
        <w:rPr>
          <w:rFonts w:hint="eastAsia"/>
        </w:rPr>
        <w:t>　　第二节 对羟基苯甲酸甲酯出口情况分析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影响对羟基苯甲酸甲酯进出口因素分析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主要对羟基苯甲酸甲酯生产企业及竞争格局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对羟基苯甲酸甲酯行业投资战略研究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对羟基苯甲酸甲酯行业发展战略研究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对我国对羟基苯甲酸甲酯品牌的战略思考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一、对羟基苯甲酸甲酯品牌的重要性</w:t>
      </w:r>
      <w:r>
        <w:rPr>
          <w:rFonts w:hint="eastAsia"/>
        </w:rPr>
        <w:br/>
      </w:r>
      <w:r>
        <w:rPr>
          <w:rFonts w:hint="eastAsia"/>
        </w:rPr>
        <w:t>　　　　二、对羟基苯甲酸甲酯实施品牌战略的意义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三、对羟基苯甲酸甲酯企业品牌的现状分析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四、我国对羟基苯甲酸甲酯企业的品牌战略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五、对羟基苯甲酸甲酯品牌战略管理的策略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对羟基苯甲酸甲酯经营策略分析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一、对羟基苯甲酸甲酯市场细分策略</w:t>
      </w:r>
      <w:r>
        <w:rPr>
          <w:rFonts w:hint="eastAsia"/>
        </w:rPr>
        <w:br/>
      </w:r>
      <w:r>
        <w:rPr>
          <w:rFonts w:hint="eastAsia"/>
        </w:rPr>
        <w:t>　　　　二、对羟基苯甲酸甲酯市场创新策略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四、对羟基苯甲酸甲酯新产品差异化战略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2023-2029年中国对羟基苯甲酸甲酯发展趋势预测及投资风险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未来对羟基苯甲酸甲酯行业发展趋势预测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对羟基苯甲酸甲酯行业投资风险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对羟基苯甲酸甲酯投资建议</w:t>
      </w:r>
      <w:r>
        <w:rPr>
          <w:rFonts w:hint="eastAsia"/>
        </w:rPr>
        <w:br/>
      </w:r>
      <w:r>
        <w:rPr>
          <w:rFonts w:hint="eastAsia"/>
        </w:rPr>
        <w:t>　　第一节 对羟基苯甲酸甲酯行业投资环境分析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对羟基苯甲酸甲酯行业投资进入壁垒分析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对羟基苯甲酸甲酯产业链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2018-2023年中国对羟基苯甲酸甲酯市场需求量及增速统计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2018-2023年中国对羟基苯甲酸甲酯行业盈利情况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2018-2023年中国对羟基苯甲酸甲酯行业企业数量情况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2018-2023年中国对羟基苯甲酸甲酯行业企业平均规模情况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2018-2023年中国对羟基苯甲酸甲酯行业市场规模及增长情况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2023-2029年中国对羟基苯甲酸甲酯行业产量预测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2023-2029年中国对羟基苯甲酸甲酯市场需求量预测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2023-2029年中国对羟基苯甲酸甲酯行业市场规模预测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2023-2029年中国对羟基苯甲酸甲酯市场前景分析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2023-2029年中国对羟基苯甲酸甲酯行业发展趋势预测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5606921d444fd" w:history="1">
        <w:r>
          <w:rPr>
            <w:rStyle w:val="Hyperlink"/>
          </w:rPr>
          <w:t>2023-2029年全球与中国对羟基苯甲酸甲酯市场全面调研与发展趋势分析报告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5606921d444fd" w:history="1">
        <w:r>
          <w:rPr>
            <w:rStyle w:val="Hyperlink"/>
          </w:rPr>
          <w:t>https://www.20087.com/3/23/DuiQiangJiBenJiaSuanJiaZhiHangYe.html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甲酯、对羟基苯甲酸甲酯的功效与作用、对羧基苯甲酸、对羟基苯甲酸甲酯是激素吗、邻羟基苯甲酸、对羟基苯甲酸甲酯致癌吗、4-羟基苯甲酸甲酯、对羟基苯甲酸甲酯钠是什么东西、对羟基苯甲酸乙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9c6fcd5434c99" w:history="1">
      <w:r>
        <w:rPr>
          <w:rStyle w:val="Hyperlink"/>
        </w:rPr>
        <w:t>2023-2029年全球与中国对羟基苯甲酸甲酯市场全面调研与发展趋势分析报告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uiQiangJiBenJiaSuanJiaZhiHangYe.html" TargetMode="External" Id="R23b5606921d4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uiQiangJiBenJiaSuanJiaZhiHangYe.html" TargetMode="External" Id="Re399c6fcd543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2023-01-23T03:08:00Z</dcterms:created>
  <dcterms:modified xsi:type="dcterms:W3CDTF">2023-01-23T04:08:00Z</dcterms:modified>
  <dc:subject>2023-2029年全球与中国对羟基苯甲酸甲酯市场全面调研与发展趋势分析报告</dc:subject>
  <dc:title>2023-2029年全球与中国对羟基苯甲酸甲酯市场全面调研与发展趋势分析报告</dc:title>
  <cp:keywords>2023-2029年全球与中国对羟基苯甲酸甲酯市场全面调研与发展趋势分析报告</cp:keywords>
  <dc:description>2023-2029年全球与中国对羟基苯甲酸甲酯市场全面调研与发展趋势分析报告</dc:description>
</cp:coreProperties>
</file>