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6fb6b0cda42c4" w:history="1">
              <w:r>
                <w:rPr>
                  <w:rStyle w:val="Hyperlink"/>
                </w:rPr>
                <w:t>2025-2031年中国山梨酸防腐剂发展现状与前景趋势报告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6fb6b0cda42c4" w:history="1">
              <w:r>
                <w:rPr>
                  <w:rStyle w:val="Hyperlink"/>
                </w:rPr>
                <w:t>2025-2031年中国山梨酸防腐剂发展现状与前景趋势报告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6fb6b0cda42c4" w:history="1">
                <w:r>
                  <w:rPr>
                    <w:rStyle w:val="Hyperlink"/>
                  </w:rPr>
                  <w:t>https://www.20087.com/3/73/ShanLiSuanFangFuJiShiChangQianJing.html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及其盐类作为食品和化妆品行业中广泛应用的防腐剂，因其高效、低毒的特点而受到青睐。目前，山梨酸防腐剂的生产技术已相对成熟，产品规格多样化，满足不同食品和化妆品的防腐需求。随着食品安全标准的不断提高，市场对天然、无害防腐剂的需求日益增长，促使行业不断探索更加安全、环保的山梨酸衍生物。</w:t>
      </w:r>
      <w:r>
        <w:rPr>
          <w:rFonts w:hint="eastAsia"/>
        </w:rPr>
        <w:br/>
      </w:r>
      <w:r>
        <w:rPr>
          <w:rFonts w:hint="eastAsia"/>
        </w:rPr>
        <w:t>　　未来山梨酸防腐剂行业将向更加精细化、定制化方向发展。随着生物工程技术的进步，生物基防腐剂的开发将得到重视，以减少对化学合成防腐剂的依赖。同时，针对特定食品和化妆品类型的定制化防腐解决方案将更受欢迎，以满足市场对产品差异化的需求。此外，提高山梨酸及其盐类的生物降解性和环境友好性，将是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6fb6b0cda42c4" w:history="1">
        <w:r>
          <w:rPr>
            <w:rStyle w:val="Hyperlink"/>
          </w:rPr>
          <w:t>2025-2031年中国山梨酸防腐剂发展现状与前景趋势报告</w:t>
        </w:r>
      </w:hyperlink>
      <w:r>
        <w:rPr>
          <w:rFonts w:hint="eastAsia"/>
        </w:rPr>
        <w:t>》系统分析了我国山梨酸防腐剂行业的市场规模、市场需求及价格动态，深入探讨了山梨酸防腐剂产业链结构与发展特点。报告对山梨酸防腐剂细分市场进行了详细剖析，基于科学数据预测了市场前景及未来发展趋势，同时聚焦山梨酸防腐剂重点企业，评估了品牌影响力、市场竞争力及行业集中度变化。通过专业分析与客观洞察，报告为投资者、产业链相关企业及政府决策部门提供了重要参考，是把握山梨酸防腐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山梨酸防腐剂行业界定及应用领域</w:t>
      </w:r>
      <w:r>
        <w:rPr>
          <w:rFonts w:hint="eastAsia"/>
        </w:rPr>
        <w:br/>
      </w:r>
      <w:r>
        <w:rPr>
          <w:rFonts w:hint="eastAsia"/>
        </w:rPr>
        <w:t>　　第一节 山梨酸防腐剂行业定义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山梨酸防腐剂主要应用领域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2024-2025年全球山梨酸防腐剂行业市场调研分析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全球山梨酸防腐剂行业经济环境分析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全球山梨酸防腐剂市场总体情况分析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一、全球山梨酸防腐剂行业的发展特点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二、全球山梨酸防腐剂市场结构</w:t>
      </w:r>
      <w:r>
        <w:rPr>
          <w:rFonts w:hint="eastAsia"/>
        </w:rPr>
        <w:br/>
      </w:r>
      <w:r>
        <w:rPr>
          <w:rFonts w:hint="eastAsia"/>
        </w:rPr>
        <w:t>　　　　三、全球山梨酸防腐剂行业竞争格局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全球主要国家（地区）山梨酸防腐剂市场分析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2025-2031年全球山梨酸防腐剂行业发展趋势预测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2024-2025年山梨酸防腐剂行业发展环境分析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山梨酸防腐剂行业环境分析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山梨酸防腐剂行业相关政策、法规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2024-2025年山梨酸防腐剂行业技术发展现状及趋势分析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山梨酸防腐剂行业技术发展现状分析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国内外山梨酸防腐剂行业技术差异与原因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山梨酸防腐剂行业技术发展方向、趋势预测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提升山梨酸防腐剂行业技术能力策略建议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中国山梨酸防腐剂行业供给、需求分析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2024-2025年中国山梨酸防腐剂市场现状</w:t>
      </w:r>
      <w:r>
        <w:rPr>
          <w:rFonts w:hint="eastAsia"/>
        </w:rPr>
        <w:br/>
      </w:r>
      <w:r>
        <w:rPr>
          <w:rFonts w:hint="eastAsia"/>
        </w:rPr>
        <w:t>　　第二节 中国山梨酸防腐剂行业产量情况分析及预测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一、山梨酸防腐剂总体产能规模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、2019-2024年中国山梨酸防腐剂产量统计</w:t>
      </w:r>
      <w:r>
        <w:rPr>
          <w:rFonts w:hint="eastAsia"/>
        </w:rPr>
        <w:br/>
      </w:r>
      <w:r>
        <w:rPr>
          <w:rFonts w:hint="eastAsia"/>
        </w:rPr>
        <w:t>　　　　三、山梨酸防腐剂生产区域分布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四、2025-2031年中国山梨酸防腐剂产量预测</w:t>
      </w:r>
      <w:r>
        <w:rPr>
          <w:rFonts w:hint="eastAsia"/>
        </w:rPr>
        <w:br/>
      </w:r>
      <w:r>
        <w:rPr>
          <w:rFonts w:hint="eastAsia"/>
        </w:rPr>
        <w:t>　　第三节 中国山梨酸防腐剂市场需求分析及预测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一、中国山梨酸防腐剂市场需求特点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二、2019-2024年中国山梨酸防腐剂市场需求统计</w:t>
      </w:r>
      <w:r>
        <w:rPr>
          <w:rFonts w:hint="eastAsia"/>
        </w:rPr>
        <w:br/>
      </w:r>
      <w:r>
        <w:rPr>
          <w:rFonts w:hint="eastAsia"/>
        </w:rPr>
        <w:t>　　　　三、山梨酸防腐剂市场饱和度</w:t>
      </w:r>
      <w:r>
        <w:rPr>
          <w:rFonts w:hint="eastAsia"/>
        </w:rPr>
        <w:br/>
      </w:r>
      <w:r>
        <w:rPr>
          <w:rFonts w:hint="eastAsia"/>
        </w:rPr>
        <w:t>　　　　四、影响山梨酸防腐剂市场需求的因素</w:t>
      </w:r>
      <w:r>
        <w:rPr>
          <w:rFonts w:hint="eastAsia"/>
        </w:rPr>
        <w:br/>
      </w:r>
      <w:r>
        <w:rPr>
          <w:rFonts w:hint="eastAsia"/>
        </w:rPr>
        <w:t>　　　　五、山梨酸防腐剂市场潜力分析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六、2025-2031年中国山梨酸防腐剂市场需求预测分析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中国山梨酸防腐剂行业进出口分析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一、2019-2024年山梨酸防腐剂进口量及增速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三、2025-2031年山梨酸防腐剂进口量及增速预测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一、2019-2024年山梨酸防腐剂出口量及增速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三、2025-2031年山梨酸防腐剂出口量及增速预测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中国山梨酸防腐剂行业重点地区调研分析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一、中国山梨酸防腐剂行业区域市场分布情况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2024-2025年中国山梨酸防腐剂细分行业调研</w:t>
      </w:r>
      <w:r>
        <w:rPr>
          <w:rFonts w:hint="eastAsia"/>
        </w:rPr>
        <w:br/>
      </w:r>
      <w:r>
        <w:rPr>
          <w:rFonts w:hint="eastAsia"/>
        </w:rPr>
        <w:t>　　第一节 主要山梨酸防腐剂细分行业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山梨酸防腐剂行业重点企业发展调研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中国山梨酸防腐剂企业营销及发展建议</w:t>
      </w:r>
      <w:r>
        <w:rPr>
          <w:rFonts w:hint="eastAsia"/>
        </w:rPr>
        <w:br/>
      </w:r>
      <w:r>
        <w:rPr>
          <w:rFonts w:hint="eastAsia"/>
        </w:rPr>
        <w:t>　　第一节 山梨酸防腐剂企业营销策略分析及建议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山梨酸防腐剂企业营销策略分析</w:t>
      </w:r>
      <w:r>
        <w:rPr>
          <w:rFonts w:hint="eastAsia"/>
        </w:rPr>
        <w:br/>
      </w:r>
      <w:r>
        <w:rPr>
          <w:rFonts w:hint="eastAsia"/>
        </w:rPr>
        <w:t>　　　　一、山梨酸防腐剂企业营销策略</w:t>
      </w:r>
      <w:r>
        <w:rPr>
          <w:rFonts w:hint="eastAsia"/>
        </w:rPr>
        <w:br/>
      </w:r>
      <w:r>
        <w:rPr>
          <w:rFonts w:hint="eastAsia"/>
        </w:rPr>
        <w:t>　　　　二、山梨酸防腐剂企业经验借鉴</w:t>
      </w:r>
      <w:r>
        <w:rPr>
          <w:rFonts w:hint="eastAsia"/>
        </w:rPr>
        <w:br/>
      </w:r>
      <w:r>
        <w:rPr>
          <w:rFonts w:hint="eastAsia"/>
        </w:rPr>
        <w:t>　　第三节 山梨酸防腐剂企业营销模式演化与创新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山梨酸防腐剂企业经营发展分析及建议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一、山梨酸防腐剂企业存在的问题</w:t>
      </w:r>
      <w:r>
        <w:rPr>
          <w:rFonts w:hint="eastAsia"/>
        </w:rPr>
        <w:br/>
      </w:r>
      <w:r>
        <w:rPr>
          <w:rFonts w:hint="eastAsia"/>
        </w:rPr>
        <w:t>　　　　二、山梨酸防腐剂企业应对的策略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2025年山梨酸防腐剂市场前景分析</w:t>
      </w:r>
      <w:r>
        <w:rPr>
          <w:rFonts w:hint="eastAsia"/>
        </w:rPr>
        <w:br/>
      </w:r>
      <w:r>
        <w:rPr>
          <w:rFonts w:hint="eastAsia"/>
        </w:rPr>
        <w:t>　　第二节 2025年山梨酸防腐剂行业发展趋势预测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影响山梨酸防腐剂行业发展的主要因素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一、2025年影响山梨酸防腐剂行业运行的有利因素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二、2025年影响山梨酸防腐剂行业运行的稳定因素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三、2025年影响山梨酸防腐剂行业运行的不利因素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四、2025年中国山梨酸防腐剂行业发展面临的挑战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五、2025年中国山梨酸防腐剂行业发展面临的机遇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专家对山梨酸防腐剂行业投资风险预警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一、2025-2031年山梨酸防腐剂行业市场风险及控制策略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二、2025-2031年山梨酸防腐剂行业政策风险及控制策略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三、2025-2031年山梨酸防腐剂行业经营风险及控制策略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四、2025-2031年山梨酸防腐剂同业竞争风险及控制策略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五、2025-2031年山梨酸防腐剂行业其他风险及控制策略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山梨酸防腐剂行业投资战略研究</w:t>
      </w:r>
      <w:r>
        <w:rPr>
          <w:rFonts w:hint="eastAsia"/>
        </w:rPr>
        <w:br/>
      </w:r>
      <w:r>
        <w:rPr>
          <w:rFonts w:hint="eastAsia"/>
        </w:rPr>
        <w:t>　　第一节 山梨酸防腐剂行业发展战略研究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对我国山梨酸防腐剂品牌的战略思考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一、山梨酸防腐剂品牌的重要性</w:t>
      </w:r>
      <w:r>
        <w:rPr>
          <w:rFonts w:hint="eastAsia"/>
        </w:rPr>
        <w:br/>
      </w:r>
      <w:r>
        <w:rPr>
          <w:rFonts w:hint="eastAsia"/>
        </w:rPr>
        <w:t>　　　　二、山梨酸防腐剂实施品牌战略的意义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三、山梨酸防腐剂企业品牌的现状分析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四、我国山梨酸防腐剂企业的品牌战略</w:t>
      </w:r>
      <w:r>
        <w:rPr>
          <w:rFonts w:hint="eastAsia"/>
        </w:rPr>
        <w:br/>
      </w:r>
      <w:r>
        <w:rPr>
          <w:rFonts w:hint="eastAsia"/>
        </w:rPr>
        <w:t>　　　　五、山梨酸防腐剂品牌战略管理的策略</w:t>
      </w:r>
      <w:r>
        <w:rPr>
          <w:rFonts w:hint="eastAsia"/>
        </w:rPr>
        <w:br/>
      </w:r>
      <w:r>
        <w:rPr>
          <w:rFonts w:hint="eastAsia"/>
        </w:rPr>
        <w:t>　　第三节 山梨酸防腐剂经营策略分析</w:t>
      </w:r>
      <w:r>
        <w:rPr>
          <w:rFonts w:hint="eastAsia"/>
        </w:rPr>
        <w:br/>
      </w:r>
      <w:r>
        <w:rPr>
          <w:rFonts w:hint="eastAsia"/>
        </w:rPr>
        <w:t>　　　　一、山梨酸防腐剂市场细分策略</w:t>
      </w:r>
      <w:r>
        <w:rPr>
          <w:rFonts w:hint="eastAsia"/>
        </w:rPr>
        <w:br/>
      </w:r>
      <w:r>
        <w:rPr>
          <w:rFonts w:hint="eastAsia"/>
        </w:rPr>
        <w:t>　　　　二、山梨酸防腐剂市场创新策略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四、山梨酸防腐剂新产品差异化战略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中智^林：山梨酸防腐剂行业投资战略研究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一、2025-2031年山梨酸防腐剂行业投资战略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2025-2031年中国山梨酸防腐剂行业产量预测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2025-2031年中国山梨酸防腐剂行业市场需求预测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**地区山梨酸防腐剂市场规模及增长情况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**地区山梨酸防腐剂行业市场需求情况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山梨酸防腐剂重点企业经营情况分析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2025年山梨酸防腐剂市场前景分析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2025-2031年中国山梨酸防腐剂市场需求预测</w:t>
      </w:r>
      <w:r>
        <w:rPr>
          <w:rFonts w:hint="eastAsia"/>
        </w:rPr>
        <w:br/>
      </w:r>
      <w:r>
        <w:rPr>
          <w:rFonts w:hint="eastAsia"/>
        </w:rPr>
        <w:t>　　图表 2025年山梨酸防腐剂发展趋势预测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6fb6b0cda42c4" w:history="1">
        <w:r>
          <w:rPr>
            <w:rStyle w:val="Hyperlink"/>
          </w:rPr>
          <w:t>2025-2031年中国山梨酸防腐剂发展现状与前景趋势报告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6fb6b0cda42c4" w:history="1">
        <w:r>
          <w:rPr>
            <w:rStyle w:val="Hyperlink"/>
          </w:rPr>
          <w:t>https://www.20087.com/3/73/ShanLiSuanFangFuJiShiChangQianJing.html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的用法与用量、山梨酸防腐剂可食用吗、山梨酸的作用与功效、山梨酸防腐剂液体成品图片高清、山梨酸钾的害处、山梨酸防腐剂加入量应该是多少、属于防腐剂的有哪些、山梨酸防腐剂是油性溶还是水性溶、山梨酸钾防腐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5936fbaec4a0b" w:history="1">
      <w:r>
        <w:rPr>
          <w:rStyle w:val="Hyperlink"/>
        </w:rPr>
        <w:t>2025-2031年中国山梨酸防腐剂发展现状与前景趋势报告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nLiSuanFangFuJiShiChangQianJing.html" TargetMode="External" Id="R87f6fb6b0cd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nLiSuanFangFuJiShiChangQianJing.html" TargetMode="External" Id="Re6f5936fbaec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2025-03-04T04:03:00Z</dcterms:created>
  <dcterms:modified xsi:type="dcterms:W3CDTF">2025-03-04T05:03:00Z</dcterms:modified>
  <dc:subject>2025-2031年中国山梨酸防腐剂发展现状与前景趋势报告</dc:subject>
  <dc:title>2025-2031年中国山梨酸防腐剂发展现状与前景趋势报告</dc:title>
  <cp:keywords>2025-2031年中国山梨酸防腐剂发展现状与前景趋势报告</cp:keywords>
  <dc:description>2025-2031年中国山梨酸防腐剂发展现状与前景趋势报告</dc:description>
</cp:coreProperties>
</file>