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962e00212433f" w:history="1">
              <w:r>
                <w:rPr>
                  <w:rStyle w:val="Hyperlink"/>
                </w:rPr>
                <w:t>2025-2031年中国无机磷系阻燃剂行业发展研究与前景趋势分析报告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962e00212433f" w:history="1">
              <w:r>
                <w:rPr>
                  <w:rStyle w:val="Hyperlink"/>
                </w:rPr>
                <w:t>2025-2031年中国无机磷系阻燃剂行业发展研究与前景趋势分析报告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962e00212433f" w:history="1">
                <w:r>
                  <w:rPr>
                    <w:rStyle w:val="Hyperlink"/>
                  </w:rPr>
                  <w:t>https://www.20087.com/3/53/WuJiLinXiZuRanJiFaZhanQuShi.html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磷系阻燃剂因其高效阻燃性能和较低的环境影响，在阻燃材料领域占据了一席之地。无机磷系阻燃剂通过形成保护性炭层、吸热和抑制火焰传播机制发挥作用。近年来，随着对材料安全性和可持续性的关注，无卤、无毒的无机磷系阻燃剂得到了更多应用，特别是在电线电缆、纺织品、建筑和汽车内饰等领域。</w:t>
      </w:r>
      <w:r>
        <w:rPr>
          <w:rFonts w:hint="eastAsia"/>
        </w:rPr>
        <w:br/>
      </w:r>
      <w:r>
        <w:rPr>
          <w:rFonts w:hint="eastAsia"/>
        </w:rPr>
        <w:t>　　未来，无机磷系阻燃剂的研发将更加侧重于提高效能和兼容性。纳米技术的应用将优化阻燃剂的分散性和界面相容性，减少添加量，降低成本。同时，多功能复合阻燃剂将兴起，即在提供阻燃性能的同时，还具备抗菌、抗静电、耐候性等附加功能。环保法规的趋严将推动无机磷系阻燃剂向更绿色、更安全的方向发展，如开发可生物降解的阻燃剂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962e00212433f" w:history="1">
        <w:r>
          <w:rPr>
            <w:rStyle w:val="Hyperlink"/>
          </w:rPr>
          <w:t>2025-2031年中国无机磷系阻燃剂行业发展研究与前景趋势分析报告</w:t>
        </w:r>
      </w:hyperlink>
      <w:r>
        <w:rPr>
          <w:rFonts w:hint="eastAsia"/>
        </w:rPr>
        <w:t>》依据国家统计局、发改委及无机磷系阻燃剂相关协会等的数据资料，深入研究了无机磷系阻燃剂行业的现状，包括无机磷系阻燃剂市场需求、市场规模及产业链状况。无机磷系阻燃剂报告分析了无机磷系阻燃剂的价格波动、各细分市场的动态，以及重点企业的经营状况。同时，报告对无机磷系阻燃剂市场前景及发展趋势进行了科学预测，揭示了潜在的市场需求和投资机会，也指出了无机磷系阻燃剂行业内可能的风险。此外，无机磷系阻燃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无机磷系阻燃剂行业发展概述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一、无机磷系阻燃剂行业定义及分类</w:t>
      </w:r>
      <w:r>
        <w:rPr>
          <w:rFonts w:hint="eastAsia"/>
        </w:rPr>
        <w:br/>
      </w:r>
      <w:r>
        <w:rPr>
          <w:rFonts w:hint="eastAsia"/>
        </w:rPr>
        <w:t>　　　　二、无机磷系阻燃剂行业经济特性</w:t>
      </w:r>
      <w:r>
        <w:rPr>
          <w:rFonts w:hint="eastAsia"/>
        </w:rPr>
        <w:br/>
      </w:r>
      <w:r>
        <w:rPr>
          <w:rFonts w:hint="eastAsia"/>
        </w:rPr>
        <w:t>　　　　三、无机磷系阻燃剂行业产业链简介</w:t>
      </w:r>
      <w:r>
        <w:rPr>
          <w:rFonts w:hint="eastAsia"/>
        </w:rPr>
        <w:br/>
      </w:r>
      <w:r>
        <w:rPr>
          <w:rFonts w:hint="eastAsia"/>
        </w:rPr>
        <w:t>　　第二节 无机磷系阻燃剂行业发展成熟度</w:t>
      </w:r>
      <w:r>
        <w:rPr>
          <w:rFonts w:hint="eastAsia"/>
        </w:rPr>
        <w:br/>
      </w:r>
      <w:r>
        <w:rPr>
          <w:rFonts w:hint="eastAsia"/>
        </w:rPr>
        <w:t>　　　　一、无机磷系阻燃剂行业发展周期分析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无机磷系阻燃剂行业相关产业动态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无机磷系阻燃剂行业发展环境分析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无机磷系阻燃剂行业环境分析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无机磷系阻燃剂行业相关政策、法规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无机磷系阻燃剂行业技术发展现状及趋势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当前我国无机磷系阻燃剂技术发展现状</w:t>
      </w:r>
      <w:r>
        <w:rPr>
          <w:rFonts w:hint="eastAsia"/>
        </w:rPr>
        <w:br/>
      </w:r>
      <w:r>
        <w:rPr>
          <w:rFonts w:hint="eastAsia"/>
        </w:rPr>
        <w:t>　　第二节 中外无机磷系阻燃剂技术差距及产生差距的主要原因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提高我国无机磷系阻燃剂技术的对策</w:t>
      </w:r>
      <w:r>
        <w:rPr>
          <w:rFonts w:hint="eastAsia"/>
        </w:rPr>
        <w:br/>
      </w:r>
      <w:r>
        <w:rPr>
          <w:rFonts w:hint="eastAsia"/>
        </w:rPr>
        <w:t>　　第四节 我国无机磷系阻燃剂产品研发、设计发展趋势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中国无机磷系阻燃剂市场发展调研</w:t>
      </w:r>
      <w:r>
        <w:rPr>
          <w:rFonts w:hint="eastAsia"/>
        </w:rPr>
        <w:br/>
      </w:r>
      <w:r>
        <w:rPr>
          <w:rFonts w:hint="eastAsia"/>
        </w:rPr>
        <w:t>　　第一节 无机磷系阻燃剂市场现状分析及预测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一、2019-2024年中国无机磷系阻燃剂市场规模分析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二、2025-2031年中国无机磷系阻燃剂市场规模预测</w:t>
      </w:r>
      <w:r>
        <w:rPr>
          <w:rFonts w:hint="eastAsia"/>
        </w:rPr>
        <w:br/>
      </w:r>
      <w:r>
        <w:rPr>
          <w:rFonts w:hint="eastAsia"/>
        </w:rPr>
        <w:t>　　第二节 无机磷系阻燃剂行业产能分析及预测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一、2019-2024年中国无机磷系阻燃剂行业产能分析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二、2025-2031年中国无机磷系阻燃剂行业产能预测</w:t>
      </w:r>
      <w:r>
        <w:rPr>
          <w:rFonts w:hint="eastAsia"/>
        </w:rPr>
        <w:br/>
      </w:r>
      <w:r>
        <w:rPr>
          <w:rFonts w:hint="eastAsia"/>
        </w:rPr>
        <w:t>　　第三节 无机磷系阻燃剂行业产量分析及预测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一、2019-2024年中国无机磷系阻燃剂行业产量分析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二、2025-2031年中国无机磷系阻燃剂行业产量预测</w:t>
      </w:r>
      <w:r>
        <w:rPr>
          <w:rFonts w:hint="eastAsia"/>
        </w:rPr>
        <w:br/>
      </w:r>
      <w:r>
        <w:rPr>
          <w:rFonts w:hint="eastAsia"/>
        </w:rPr>
        <w:t>　　第四节 无机磷系阻燃剂市场需求分析及预测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一、2019-2024年中国无机磷系阻燃剂市场需求分析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二、2025-2031年中国无机磷系阻燃剂市场需求预测</w:t>
      </w:r>
      <w:r>
        <w:rPr>
          <w:rFonts w:hint="eastAsia"/>
        </w:rPr>
        <w:br/>
      </w:r>
      <w:r>
        <w:rPr>
          <w:rFonts w:hint="eastAsia"/>
        </w:rPr>
        <w:t>　　第五节 无机磷系阻燃剂进出口数据分析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一、2019-2024年中国无机磷系阻燃剂进出口数据分析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二、2025-2031年国内无机磷系阻燃剂进出口情况预测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2019-2024年中国无机磷系阻燃剂行业总体发展状况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中国无机磷系阻燃剂行业规模情况分析</w:t>
      </w:r>
      <w:r>
        <w:rPr>
          <w:rFonts w:hint="eastAsia"/>
        </w:rPr>
        <w:br/>
      </w:r>
      <w:r>
        <w:rPr>
          <w:rFonts w:hint="eastAsia"/>
        </w:rPr>
        <w:t>　　　　一、无机磷系阻燃剂行业单位规模情况分析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二、无机磷系阻燃剂行业人员规模状况分析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三、无机磷系阻燃剂行业资产规模状况分析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四、无机磷系阻燃剂行业市场规模状况分析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五、无机磷系阻燃剂行业敏感性分析</w:t>
      </w:r>
      <w:r>
        <w:rPr>
          <w:rFonts w:hint="eastAsia"/>
        </w:rPr>
        <w:br/>
      </w:r>
      <w:r>
        <w:rPr>
          <w:rFonts w:hint="eastAsia"/>
        </w:rPr>
        <w:t>　　第二节 中国无机磷系阻燃剂行业财务能力分析</w:t>
      </w:r>
      <w:r>
        <w:rPr>
          <w:rFonts w:hint="eastAsia"/>
        </w:rPr>
        <w:br/>
      </w:r>
      <w:r>
        <w:rPr>
          <w:rFonts w:hint="eastAsia"/>
        </w:rPr>
        <w:t>　　　　一、无机磷系阻燃剂行业盈利能力分析</w:t>
      </w:r>
      <w:r>
        <w:rPr>
          <w:rFonts w:hint="eastAsia"/>
        </w:rPr>
        <w:br/>
      </w:r>
      <w:r>
        <w:rPr>
          <w:rFonts w:hint="eastAsia"/>
        </w:rPr>
        <w:t>　　　　二、无机磷系阻燃剂行业偿债能力分析</w:t>
      </w:r>
      <w:r>
        <w:rPr>
          <w:rFonts w:hint="eastAsia"/>
        </w:rPr>
        <w:br/>
      </w:r>
      <w:r>
        <w:rPr>
          <w:rFonts w:hint="eastAsia"/>
        </w:rPr>
        <w:t>　　　　三、无机磷系阻燃剂行业营运能力分析</w:t>
      </w:r>
      <w:r>
        <w:rPr>
          <w:rFonts w:hint="eastAsia"/>
        </w:rPr>
        <w:br/>
      </w:r>
      <w:r>
        <w:rPr>
          <w:rFonts w:hint="eastAsia"/>
        </w:rPr>
        <w:t>　　　　四、无机磷系阻燃剂行业发展能力分析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中国无机磷系阻燃剂行业重点区域发展分析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一、中国无机磷系阻燃剂行业重点区域市场结构变化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二、重点地区（一）无机磷系阻燃剂行业发展分析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三、重点地区（二）无机磷系阻燃剂行业发展分析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四、重点地区（三）无机磷系阻燃剂行业发展分析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五、重点地区（四）无机磷系阻燃剂行业发展分析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六、重点地区（五）无机磷系阻燃剂行业发展分析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无机磷系阻燃剂行业产品价格分析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三、主要无机磷系阻燃剂品牌产品价位分析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五、价格在无机磷系阻燃剂行业竞争中的重要性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2025年中国无机磷系阻燃剂行业上下游行业发展分析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无机磷系阻燃剂上游行业分析</w:t>
      </w:r>
      <w:r>
        <w:rPr>
          <w:rFonts w:hint="eastAsia"/>
        </w:rPr>
        <w:br/>
      </w:r>
      <w:r>
        <w:rPr>
          <w:rFonts w:hint="eastAsia"/>
        </w:rPr>
        <w:t>　　　　一、无机磷系阻燃剂产品成本构成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四、上游供给对无机磷系阻燃剂行业的影响</w:t>
      </w:r>
      <w:r>
        <w:rPr>
          <w:rFonts w:hint="eastAsia"/>
        </w:rPr>
        <w:br/>
      </w:r>
      <w:r>
        <w:rPr>
          <w:rFonts w:hint="eastAsia"/>
        </w:rPr>
        <w:t>　　第二节 无机磷系阻燃剂下游行业分析</w:t>
      </w:r>
      <w:r>
        <w:rPr>
          <w:rFonts w:hint="eastAsia"/>
        </w:rPr>
        <w:br/>
      </w:r>
      <w:r>
        <w:rPr>
          <w:rFonts w:hint="eastAsia"/>
        </w:rPr>
        <w:t>　　　　一、无机磷系阻燃剂下游行业分布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四、下游需求对无机磷系阻燃剂行业的影响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无机磷系阻燃剂行业重点企业发展调研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无机磷系阻燃剂重点企业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无机磷系阻燃剂重点企业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无机磷系阻燃剂重点企业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无机磷系阻燃剂重点企业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无机磷系阻燃剂重点企业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无机磷系阻燃剂重点企业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2025年中国无机磷系阻燃剂产业市场竞争格局分析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2025年中国无机磷系阻燃剂产业竞争现状分析</w:t>
      </w:r>
      <w:r>
        <w:rPr>
          <w:rFonts w:hint="eastAsia"/>
        </w:rPr>
        <w:br/>
      </w:r>
      <w:r>
        <w:rPr>
          <w:rFonts w:hint="eastAsia"/>
        </w:rPr>
        <w:t>　　　　一、无机磷系阻燃剂竞争力分析</w:t>
      </w:r>
      <w:r>
        <w:rPr>
          <w:rFonts w:hint="eastAsia"/>
        </w:rPr>
        <w:br/>
      </w:r>
      <w:r>
        <w:rPr>
          <w:rFonts w:hint="eastAsia"/>
        </w:rPr>
        <w:t>　　　　二、无机磷系阻燃剂技术竞争分析</w:t>
      </w:r>
      <w:r>
        <w:rPr>
          <w:rFonts w:hint="eastAsia"/>
        </w:rPr>
        <w:br/>
      </w:r>
      <w:r>
        <w:rPr>
          <w:rFonts w:hint="eastAsia"/>
        </w:rPr>
        <w:t>　　　　三、无机磷系阻燃剂价格竞争分析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2025年中国无机磷系阻燃剂产业集中度分析</w:t>
      </w:r>
      <w:r>
        <w:rPr>
          <w:rFonts w:hint="eastAsia"/>
        </w:rPr>
        <w:br/>
      </w:r>
      <w:r>
        <w:rPr>
          <w:rFonts w:hint="eastAsia"/>
        </w:rPr>
        <w:t>　　　　一、无机磷系阻燃剂市场集中度分析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二、无机磷系阻燃剂企业集中度分析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2025-2031年提高无机磷系阻燃剂企业竞争力的策略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无机磷系阻燃剂行业投资风险预警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2025年影响无机磷系阻燃剂行业发展的主要因素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一、影响无机磷系阻燃剂行业运行的有利因素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二、影响无机磷系阻燃剂行业运行的稳定因素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三、影响无机磷系阻燃剂行业运行的不利因素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四、我国无机磷系阻燃剂行业发展面临的挑战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五、我国无机磷系阻燃剂行业发展面临的机遇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对无机磷系阻燃剂行业投资风险预警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一、2025-2031年无机磷系阻燃剂行业市场风险及控制策略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二、2025-2031年无机磷系阻燃剂行业政策风险及控制策略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三、2025-2031年无机磷系阻燃剂行业经营风险及控制策略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四、2025-2031年无机磷系阻燃剂同业竞争风险及控制策略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五、2025-2031年无机磷系阻燃剂行业其他风险及控制策略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无机磷系阻燃剂行业发展趋势与投资规划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2025-2031年无机磷系阻燃剂市场发展潜力分析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2025-2031年无机磷系阻燃剂行业发展趋势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2025-2031年无机磷系阻燃剂行业投资前景研究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(中^智^林)对我国无机磷系阻燃剂品牌的战略思考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二、无机磷系阻燃剂实施品牌战略的意义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三、无机磷系阻燃剂企业品牌的现状分析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四、我国无机磷系阻燃剂企业的品牌战略</w:t>
      </w:r>
      <w:r>
        <w:rPr>
          <w:rFonts w:hint="eastAsia"/>
        </w:rPr>
        <w:br/>
      </w:r>
      <w:r>
        <w:rPr>
          <w:rFonts w:hint="eastAsia"/>
        </w:rPr>
        <w:t>　　　　五、无机磷系阻燃剂品牌战略管理的策略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无机磷系阻燃剂行业历程</w:t>
      </w:r>
      <w:r>
        <w:rPr>
          <w:rFonts w:hint="eastAsia"/>
        </w:rPr>
        <w:br/>
      </w:r>
      <w:r>
        <w:rPr>
          <w:rFonts w:hint="eastAsia"/>
        </w:rPr>
        <w:t>　　图表 无机磷系阻燃剂行业生命周期</w:t>
      </w:r>
      <w:r>
        <w:rPr>
          <w:rFonts w:hint="eastAsia"/>
        </w:rPr>
        <w:br/>
      </w:r>
      <w:r>
        <w:rPr>
          <w:rFonts w:hint="eastAsia"/>
        </w:rPr>
        <w:t>　　图表 无机磷系阻燃剂行业产业链分析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2019-2024年中国无机磷系阻燃剂行业市场规模及增长情况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2019-2024年无机磷系阻燃剂行业市场容量分析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2019-2024年中国无机磷系阻燃剂行业产能统计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2019-2024年中国无机磷系阻燃剂行业产量及增长趋势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2019-2024年中国无机磷系阻燃剂市场需求量及增速统计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2025年中国无机磷系阻燃剂行业需求领域分布格局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2019-2024年中国无机磷系阻燃剂行业销售收入分析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2019-2024年中国无机磷系阻燃剂行业盈利情况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2019-2024年中国无机磷系阻燃剂行业利润总额统计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2019-2024年中国无机磷系阻燃剂进口数量分析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2019-2024年中国无机磷系阻燃剂进口金额分析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2019-2024年中国无机磷系阻燃剂出口数量分析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2019-2024年中国无机磷系阻燃剂出口金额分析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2025年中国无机磷系阻燃剂进口国家及地区分析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2025年中国无机磷系阻燃剂出口国家及地区分析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2019-2024年中国无机磷系阻燃剂行业企业数量情况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2019-2024年中国无机磷系阻燃剂行业企业平均规模情况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**地区无机磷系阻燃剂市场规模及增长情况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**地区无机磷系阻燃剂行业市场需求情况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**地区无机磷系阻燃剂市场规模及增长情况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**地区无机磷系阻燃剂行业市场需求情况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**地区无机磷系阻燃剂市场规模及增长情况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**地区无机磷系阻燃剂行业市场需求情况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**地区无机磷系阻燃剂市场规模及增长情况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**地区无机磷系阻燃剂行业市场需求情况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无机磷系阻燃剂重点企业（一）基本信息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无机磷系阻燃剂重点企业（一）经营情况分析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无机磷系阻燃剂重点企业（一）主要经济指标情况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无机磷系阻燃剂重点企业（一）盈利能力情况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无机磷系阻燃剂重点企业（一）偿债能力情况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无机磷系阻燃剂重点企业（一）运营能力情况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无机磷系阻燃剂重点企业（一）成长能力情况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无机磷系阻燃剂重点企业（二）基本信息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无机磷系阻燃剂重点企业（二）经营情况分析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无机磷系阻燃剂重点企业（二）主要经济指标情况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无机磷系阻燃剂重点企业（二）盈利能力情况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无机磷系阻燃剂重点企业（二）偿债能力情况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无机磷系阻燃剂重点企业（二）运营能力情况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无机磷系阻燃剂重点企业（二）成长能力情况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无机磷系阻燃剂重点企业（三）基本信息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无机磷系阻燃剂重点企业（三）经营情况分析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无机磷系阻燃剂重点企业（三）主要经济指标情况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无机磷系阻燃剂重点企业（三）盈利能力情况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无机磷系阻燃剂重点企业（三）偿债能力情况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无机磷系阻燃剂重点企业（三）运营能力情况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无机磷系阻燃剂重点企业（三）成长能力情况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2025-2031年中国无机磷系阻燃剂行业产能预测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2025-2031年中国无机磷系阻燃剂行业产量预测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2025-2031年中国无机磷系阻燃剂市场需求量预测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2025-2031年中国无机磷系阻燃剂行业供需平衡预测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2025-2031年中国无机磷系阻燃剂市场容量预测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2025-2031年中国无机磷系阻燃剂市场规模预测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2025-2031年中国无机磷系阻燃剂市场前景分析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2025-2031年中国无机磷系阻燃剂发展趋势预测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962e00212433f" w:history="1">
        <w:r>
          <w:rPr>
            <w:rStyle w:val="Hyperlink"/>
          </w:rPr>
          <w:t>2025-2031年中国无机磷系阻燃剂行业发展研究与前景趋势分析报告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962e00212433f" w:history="1">
        <w:r>
          <w:rPr>
            <w:rStyle w:val="Hyperlink"/>
          </w:rPr>
          <w:t>https://www.20087.com/3/53/WuJiLinXiZuRanJiFaZhanQuShi.html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热点：磷硫皎链复合阻燃剂、无机磷系阻燃剂是什么、bdp磷系阻燃剂、有机磷和无机磷阻燃剂的区别、磷系阻燃剂ceppa的合成、有机磷阻燃剂dmmp、磷系织物阻燃剂、有机磷阻燃剂价格上涨、进口磷氮阻燃剂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ead80e5274663" w:history="1">
      <w:r>
        <w:rPr>
          <w:rStyle w:val="Hyperlink"/>
        </w:rPr>
        <w:t>2025-2031年中国无机磷系阻燃剂行业发展研究与前景趋势分析报告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WuJiLinXiZuRanJiFaZhanQuShi.html" TargetMode="External" Id="Rc7d962e00212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WuJiLinXiZuRanJiFaZhanQuShi.html" TargetMode="External" Id="Rff7ead80e527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2025-01-10T04:11:00Z</dcterms:created>
  <dcterms:modified xsi:type="dcterms:W3CDTF">2025-01-10T05:11:00Z</dcterms:modified>
  <dc:subject>2025-2031年中国无机磷系阻燃剂行业发展研究与前景趋势分析报告</dc:subject>
  <dc:title>2025-2031年中国无机磷系阻燃剂行业发展研究与前景趋势分析报告</dc:title>
  <cp:keywords>2025-2031年中国无机磷系阻燃剂行业发展研究与前景趋势分析报告</cp:keywords>
  <dc:description>2025-2031年中国无机磷系阻燃剂行业发展研究与前景趋势分析报告</dc:description>
</cp:coreProperties>
</file>