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390972b8f41ff" w:history="1">
              <w:r>
                <w:rPr>
                  <w:rStyle w:val="Hyperlink"/>
                </w:rPr>
                <w:t>2025-2031年中国有机无机复混肥料行业现状深度调研与发展趋势预测报告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390972b8f41ff" w:history="1">
              <w:r>
                <w:rPr>
                  <w:rStyle w:val="Hyperlink"/>
                </w:rPr>
                <w:t>2025-2031年中国有机无机复混肥料行业现状深度调研与发展趋势预测报告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390972b8f41ff" w:history="1">
                <w:r>
                  <w:rPr>
                    <w:rStyle w:val="Hyperlink"/>
                  </w:rPr>
                  <w:t>https://www.20087.com/3/73/YouJiWuJiFuHunFeiLiaoFaZhanQuShi.html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无机复混肥料是现代农业中的一种新型肥料，结合了有机肥的养分缓释特性和无机肥的快速供肥优势，近年来受到农民和种植者的广泛欢迎。有机无机复混肥料不仅可以提高土壤肥力，促进作物生长，还能改善土壤结构，增强土壤的生物活性。随着农业可持续发展观念的普及，有机无机复混肥料的需求量持续增加，尤其是在有机农业和生态农业领域。</w:t>
      </w:r>
      <w:r>
        <w:rPr>
          <w:rFonts w:hint="eastAsia"/>
        </w:rPr>
        <w:br/>
      </w:r>
      <w:r>
        <w:rPr>
          <w:rFonts w:hint="eastAsia"/>
        </w:rPr>
        <w:t>　　有机无机复混肥料行业未来将更加关注产品效能和生态效益。随着生物技术的发展，通过微生物固定氮素和磷素的技术将被应用到肥料中，提高肥料的利用率，减少化肥过量施用带来的环境污染。同时，精准农业技术的集成，如智能施肥系统，将根据作物生长需求和土壤条件，精确施用有机无机复混肥料，实现资源的最优化分配。此外，随着消费者对食品安全和生态农产品需求的增加，有机无机复混肥料将在高品质农产品的生产中扮演更重要的角色，推动农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390972b8f41ff" w:history="1">
        <w:r>
          <w:rPr>
            <w:rStyle w:val="Hyperlink"/>
          </w:rPr>
          <w:t>2025-2031年中国有机无机复混肥料行业现状深度调研与发展趋势预测报告</w:t>
        </w:r>
      </w:hyperlink>
      <w:r>
        <w:rPr>
          <w:rFonts w:hint="eastAsia"/>
        </w:rPr>
        <w:t>》基于国家统计局及有机无机复混肥料行业协会的权威数据，全面调研了有机无机复混肥料行业的市场规模、市场需求、产业链结构及价格变动，并对有机无机复混肥料细分市场进行了深入分析。报告详细剖析了有机无机复混肥料市场竞争格局，重点关注品牌影响力及重点企业的运营表现，同时科学预测了有机无机复混肥料市场前景与发展趋势，识别了行业潜在的风险与机遇。通过专业、科学的研究方法，报告为有机无机复混肥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有机无机复混肥料行业分析概述</w:t>
      </w:r>
      <w:r>
        <w:rPr>
          <w:rFonts w:hint="eastAsia"/>
        </w:rPr>
        <w:br/>
      </w:r>
      <w:r>
        <w:rPr>
          <w:rFonts w:hint="eastAsia"/>
        </w:rPr>
        <w:t>　　1.1 有机无机复混肥料行业报告研究范围</w:t>
      </w:r>
      <w:r>
        <w:rPr>
          <w:rFonts w:hint="eastAsia"/>
        </w:rPr>
        <w:br/>
      </w:r>
      <w:r>
        <w:rPr>
          <w:rFonts w:hint="eastAsia"/>
        </w:rPr>
        <w:t>　　　　1.1.1 有机无机复混肥料行业专业名词解释</w:t>
      </w:r>
      <w:r>
        <w:rPr>
          <w:rFonts w:hint="eastAsia"/>
        </w:rPr>
        <w:br/>
      </w:r>
      <w:r>
        <w:rPr>
          <w:rFonts w:hint="eastAsia"/>
        </w:rPr>
        <w:t>　　　　1.1.2 有机无机复混肥料行业研究范围界定</w:t>
      </w:r>
      <w:r>
        <w:rPr>
          <w:rFonts w:hint="eastAsia"/>
        </w:rPr>
        <w:br/>
      </w:r>
      <w:r>
        <w:rPr>
          <w:rFonts w:hint="eastAsia"/>
        </w:rPr>
        <w:t>　　　　1.1.3 有机无机复混肥料行业分析框架简介</w:t>
      </w:r>
      <w:r>
        <w:rPr>
          <w:rFonts w:hint="eastAsia"/>
        </w:rPr>
        <w:br/>
      </w:r>
      <w:r>
        <w:rPr>
          <w:rFonts w:hint="eastAsia"/>
        </w:rPr>
        <w:t>　　　　1.1.4 有机无机复混肥料行业分析工具介绍</w:t>
      </w:r>
      <w:r>
        <w:rPr>
          <w:rFonts w:hint="eastAsia"/>
        </w:rPr>
        <w:br/>
      </w:r>
      <w:r>
        <w:rPr>
          <w:rFonts w:hint="eastAsia"/>
        </w:rPr>
        <w:t>　　1.2 有机无机复混肥料行业统计标准介绍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有机无机复混肥料行业市场概述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2025年中国有机无机复混肥料行业发展环境分析</w:t>
      </w:r>
      <w:r>
        <w:rPr>
          <w:rFonts w:hint="eastAsia"/>
        </w:rPr>
        <w:br/>
      </w:r>
      <w:r>
        <w:rPr>
          <w:rFonts w:hint="eastAsia"/>
        </w:rPr>
        <w:t>　　2.1 中国有机无机复混肥料行业经济发展环境分析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中国有机无机复混肥料行业政策环境分析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中国有机无机复混肥料行业技术环境分析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中国有机无机复混肥料行业运行现状分析</w:t>
      </w:r>
      <w:r>
        <w:rPr>
          <w:rFonts w:hint="eastAsia"/>
        </w:rPr>
        <w:br/>
      </w:r>
      <w:r>
        <w:rPr>
          <w:rFonts w:hint="eastAsia"/>
        </w:rPr>
        <w:t>　　3.1 中国有机无机复混肥料行业发展状况分析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中国有机无机复混肥料行业发展阶段</w:t>
      </w:r>
      <w:r>
        <w:rPr>
          <w:rFonts w:hint="eastAsia"/>
        </w:rPr>
        <w:br/>
      </w:r>
      <w:r>
        <w:rPr>
          <w:rFonts w:hint="eastAsia"/>
        </w:rPr>
        <w:t>　　　　3.1.2 中国有机无机复混肥料行业发展总体概况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中国有机无机复混肥料行业发展特点分析</w:t>
      </w:r>
      <w:r>
        <w:rPr>
          <w:rFonts w:hint="eastAsia"/>
        </w:rPr>
        <w:br/>
      </w:r>
      <w:r>
        <w:rPr>
          <w:rFonts w:hint="eastAsia"/>
        </w:rPr>
        <w:t>　　3.2 2020-2025年有机无机复混肥料行业发展现状</w:t>
      </w:r>
      <w:r>
        <w:rPr>
          <w:rFonts w:hint="eastAsia"/>
        </w:rPr>
        <w:br/>
      </w:r>
      <w:r>
        <w:rPr>
          <w:rFonts w:hint="eastAsia"/>
        </w:rPr>
        <w:t>　　　　3.2.1 中国有机无机复混肥料行业市场规模</w:t>
      </w:r>
      <w:r>
        <w:rPr>
          <w:rFonts w:hint="eastAsia"/>
        </w:rPr>
        <w:br/>
      </w:r>
      <w:r>
        <w:rPr>
          <w:rFonts w:hint="eastAsia"/>
        </w:rPr>
        <w:t>　　　　3.2.2 中国有机无机复混肥料行业发展分析</w:t>
      </w:r>
      <w:r>
        <w:rPr>
          <w:rFonts w:hint="eastAsia"/>
        </w:rPr>
        <w:br/>
      </w:r>
      <w:r>
        <w:rPr>
          <w:rFonts w:hint="eastAsia"/>
        </w:rPr>
        <w:t>　　　　3.2.3 中国有机无机复混肥料企业发展分析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中国有机无机复混肥料行业市场供需指标分析</w:t>
      </w:r>
      <w:r>
        <w:rPr>
          <w:rFonts w:hint="eastAsia"/>
        </w:rPr>
        <w:br/>
      </w:r>
      <w:r>
        <w:rPr>
          <w:rFonts w:hint="eastAsia"/>
        </w:rPr>
        <w:t>　　4.1 中国有机无机复混肥料行业供给分析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2020-2025年中国有机无机复混肥料企业数量结构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2020-2025年中国有机无机复混肥料行业供给分析</w:t>
      </w:r>
      <w:r>
        <w:rPr>
          <w:rFonts w:hint="eastAsia"/>
        </w:rPr>
        <w:br/>
      </w:r>
      <w:r>
        <w:rPr>
          <w:rFonts w:hint="eastAsia"/>
        </w:rPr>
        <w:t>　　　　4.1.3 中国有机无机复混肥料行业区域供给分析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2020-2025年中国有机无机复混肥料行业需求情况</w:t>
      </w:r>
      <w:r>
        <w:rPr>
          <w:rFonts w:hint="eastAsia"/>
        </w:rPr>
        <w:br/>
      </w:r>
      <w:r>
        <w:rPr>
          <w:rFonts w:hint="eastAsia"/>
        </w:rPr>
        <w:t>　　　　4.2.1 中国有机无机复混肥料行业需求市场</w:t>
      </w:r>
      <w:r>
        <w:rPr>
          <w:rFonts w:hint="eastAsia"/>
        </w:rPr>
        <w:br/>
      </w:r>
      <w:r>
        <w:rPr>
          <w:rFonts w:hint="eastAsia"/>
        </w:rPr>
        <w:t>　　　　4.2.2 中国有机无机复混肥料行业客户结构</w:t>
      </w:r>
      <w:r>
        <w:rPr>
          <w:rFonts w:hint="eastAsia"/>
        </w:rPr>
        <w:br/>
      </w:r>
      <w:r>
        <w:rPr>
          <w:rFonts w:hint="eastAsia"/>
        </w:rPr>
        <w:t>　　　　4.2.3 中国有机无机复混肥料行业需求的地区差异</w:t>
      </w:r>
      <w:r>
        <w:rPr>
          <w:rFonts w:hint="eastAsia"/>
        </w:rPr>
        <w:br/>
      </w:r>
      <w:r>
        <w:rPr>
          <w:rFonts w:hint="eastAsia"/>
        </w:rPr>
        <w:t>　　4.3 中国有机无机复混肥料市场应用及需求预测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中国有机无机复混肥料应用市场总体需求分析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（1）中国有机无机复混肥料应用市场需求特征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（2）中国有机无机复混肥料应用市场需求总规模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2025-2031年中国年有机无机复混肥料行业领域需求量预测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（1）2025-2031年中国有机无机复混肥料行业领域需求产品/服务功能预测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（2）2025-2031年中国有机无机复混肥料行业领域需求产品/服务市场格局预测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中国有机无机复混肥料行业产业链指标分析</w:t>
      </w:r>
      <w:r>
        <w:rPr>
          <w:rFonts w:hint="eastAsia"/>
        </w:rPr>
        <w:br/>
      </w:r>
      <w:r>
        <w:rPr>
          <w:rFonts w:hint="eastAsia"/>
        </w:rPr>
        <w:t>　　5.1 有机无机复混肥料行业产业链概述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有机无机复混肥料行业产业链</w:t>
      </w:r>
      <w:r>
        <w:rPr>
          <w:rFonts w:hint="eastAsia"/>
        </w:rPr>
        <w:br/>
      </w:r>
      <w:r>
        <w:rPr>
          <w:rFonts w:hint="eastAsia"/>
        </w:rPr>
        <w:t>　　5.2 中国有机无机复混肥料行业主要上游产业发展分析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中国有机无机复混肥料行业主要下游产业发展分析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2020-2025年中国有机无机复混肥料行业经济指标分析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2020-2025年中国有机无机复混肥料所属行业资产负债状况分析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2020-2025年中国有机无机复混肥料所属行业总资产状况分析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2020-2025年中国有机无机复混肥料所属行业应收账款状况分析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2020-2025年中国有机无机复混肥料所属行业流动资产状况分析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2020-2025年中国有机无机复混肥料所属行业负债状况分析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2020-2025年中国有机无机复混肥料所属行业销售及利润分析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2020-2025年中国有机无机复混肥料所属行业销售收入分析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2020-2025年中国有机无机复混肥料所属行业产品销售税金情况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2020-2025年中国有机无机复混肥料所属行业利润增长情况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2020-2025年中国有机无机复混肥料所属行业亏损情况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2020-2025年中国有机无机复混肥料所属行业成本费用结构分析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2020-2025年中国有机无机复混肥料所属行业销售成本情况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2020-2025年中国有机无机复混肥料所属行业销售费用情况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2020-2025年中国有机无机复混肥料所属行业管理费用情况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2020-2025年中国有机无机复混肥料所属行业财务费用情况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2020-2025年中国有机无机复混肥料行业盈利能力总体评价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2020-2025年中国有机无机复混肥料所属行业毛利率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2020-2025年中国有机无机复混肥料所属行业资产利润率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2020-2025年中国有机无机复混肥料所属行业销售利润率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2020-2025年中国有机无机复混肥料所属行业成本费用利润率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2020-2025年中国有机无机复混肥料所属行业进出口指标分析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中国有机无机复混肥料所属行业进出口市场分析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中国有机无机复混肥所属料行业进出口综述</w:t>
      </w:r>
      <w:r>
        <w:rPr>
          <w:rFonts w:hint="eastAsia"/>
        </w:rPr>
        <w:br/>
      </w:r>
      <w:r>
        <w:rPr>
          <w:rFonts w:hint="eastAsia"/>
        </w:rPr>
        <w:t>　　　　（1）中国有机无机复混肥料所属行业进出口的特点分析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（2）中国有机无机复混肥料所属行业进出口地区分布状况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（3）中国有机无机复混肥料所属行业进出口的贸易方式及经营企业分析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（4）中国有机无机复混肥料所属行业进出口政策与国际化经营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中国有机无机复混肥料所属行业出口市场分析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中国有机无机复混肥料所属行业进口市场分析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中国有机无机复混肥料所属行业进出口面临的挑战及对策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中国有机无机复混肥料所属行业进出口面临的挑战及对策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（1）有机无机复混肥料所属行业进出口面临的挑战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（2）有机无机复混肥所属行业料进出口策略分析</w:t>
      </w:r>
      <w:r>
        <w:rPr>
          <w:rFonts w:hint="eastAsia"/>
        </w:rPr>
        <w:br/>
      </w:r>
      <w:r>
        <w:rPr>
          <w:rFonts w:hint="eastAsia"/>
        </w:rPr>
        <w:t>　　　　7.2.2 中国有机无机复混肥料行业进出口前景及建议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（1）有机无机复混肥料进口前景及建议</w:t>
      </w:r>
      <w:r>
        <w:rPr>
          <w:rFonts w:hint="eastAsia"/>
        </w:rPr>
        <w:br/>
      </w:r>
      <w:r>
        <w:rPr>
          <w:rFonts w:hint="eastAsia"/>
        </w:rPr>
        <w:t>　　　　（2）有机无机复混肥料出口前景及建议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中国有机无机复混肥料行业区域市场指标分析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有机无机复混肥料区域市场分析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东北地区有机无机复混肥料市场分析</w:t>
      </w:r>
      <w:r>
        <w:rPr>
          <w:rFonts w:hint="eastAsia"/>
        </w:rPr>
        <w:br/>
      </w:r>
      <w:r>
        <w:rPr>
          <w:rFonts w:hint="eastAsia"/>
        </w:rPr>
        <w:t>　　　　8.2.2 华北地区有机无机复混肥料市场分析</w:t>
      </w:r>
      <w:r>
        <w:rPr>
          <w:rFonts w:hint="eastAsia"/>
        </w:rPr>
        <w:br/>
      </w:r>
      <w:r>
        <w:rPr>
          <w:rFonts w:hint="eastAsia"/>
        </w:rPr>
        <w:t>　　　　8.2.3 华东地区有机无机复混肥料市场分析</w:t>
      </w:r>
      <w:r>
        <w:rPr>
          <w:rFonts w:hint="eastAsia"/>
        </w:rPr>
        <w:br/>
      </w:r>
      <w:r>
        <w:rPr>
          <w:rFonts w:hint="eastAsia"/>
        </w:rPr>
        <w:t>　　　　8.2.4 华南地区有机无机复混肥料市场分析</w:t>
      </w:r>
      <w:r>
        <w:rPr>
          <w:rFonts w:hint="eastAsia"/>
        </w:rPr>
        <w:br/>
      </w:r>
      <w:r>
        <w:rPr>
          <w:rFonts w:hint="eastAsia"/>
        </w:rPr>
        <w:t>　　　　8.2.5 华中地区有机无机复混肥料市场分析</w:t>
      </w:r>
      <w:r>
        <w:rPr>
          <w:rFonts w:hint="eastAsia"/>
        </w:rPr>
        <w:br/>
      </w:r>
      <w:r>
        <w:rPr>
          <w:rFonts w:hint="eastAsia"/>
        </w:rPr>
        <w:t>　　　　8.2.6 西南地区有机无机复混肥料市场分析</w:t>
      </w:r>
      <w:r>
        <w:rPr>
          <w:rFonts w:hint="eastAsia"/>
        </w:rPr>
        <w:br/>
      </w:r>
      <w:r>
        <w:rPr>
          <w:rFonts w:hint="eastAsia"/>
        </w:rPr>
        <w:t>　　　　8.2.7 西北地区有机无机复混肥料市场分析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中国有机无机复混肥料行业领先企业竞争指标分析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四川省眉山益稷农业科技有限公司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重庆沃特威生物有机肥开发有限责任公司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徐州隆大肥料有限公司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五原县润泽生物科技有限责任公司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随州中加化肥有限公司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2025-2031年中国有机无机复混肥料行业投资与发展前景分析</w:t>
      </w:r>
      <w:r>
        <w:rPr>
          <w:rFonts w:hint="eastAsia"/>
        </w:rPr>
        <w:br/>
      </w:r>
      <w:r>
        <w:rPr>
          <w:rFonts w:hint="eastAsia"/>
        </w:rPr>
        <w:t>　　10.1 有机无机复混肥料行业投资特性分析</w:t>
      </w:r>
      <w:r>
        <w:rPr>
          <w:rFonts w:hint="eastAsia"/>
        </w:rPr>
        <w:br/>
      </w:r>
      <w:r>
        <w:rPr>
          <w:rFonts w:hint="eastAsia"/>
        </w:rPr>
        <w:t>　　　　10.1.1 有机无机复混肥料行业进入壁垒分析</w:t>
      </w:r>
      <w:r>
        <w:rPr>
          <w:rFonts w:hint="eastAsia"/>
        </w:rPr>
        <w:br/>
      </w:r>
      <w:r>
        <w:rPr>
          <w:rFonts w:hint="eastAsia"/>
        </w:rPr>
        <w:t>　　　　10.1.2 有机无机复混肥料行业盈利模式分析</w:t>
      </w:r>
      <w:r>
        <w:rPr>
          <w:rFonts w:hint="eastAsia"/>
        </w:rPr>
        <w:br/>
      </w:r>
      <w:r>
        <w:rPr>
          <w:rFonts w:hint="eastAsia"/>
        </w:rPr>
        <w:t>　　　　10.1.3 有机无机复混肥料行业盈利因素分析</w:t>
      </w:r>
      <w:r>
        <w:rPr>
          <w:rFonts w:hint="eastAsia"/>
        </w:rPr>
        <w:br/>
      </w:r>
      <w:r>
        <w:rPr>
          <w:rFonts w:hint="eastAsia"/>
        </w:rPr>
        <w:t>　　10.2 中国有机无机复混肥料行业投资机会分析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2025-2031年中国有机无机复混肥料行业发展预测分析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未来中国有机无机复混肥料行业发展趋势分析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未来中国有机无机复混肥料行业发展前景展望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未来中国有机无机复混肥料行业技术开发方向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中国有机无机复混肥料行业“十五五”预测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2025-2031年中国有机无机复混肥料行业运行指标预测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2025-2031年中国有机无机复混肥料行业整体规模预测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2025-2031年中国有机无机复混肥料行业企业数量预测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2025-2031年中国有机无机复混肥料行业市场规模预测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2025-2031年中国有机无机复混肥料行业市场供需预测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2025-2031年中国有机无机复混肥料行业供给规模预测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2025-2031年中国有机无机复混肥料行业需求规模预测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2025-2031年中国有机无机复混肥料行业区域市场预测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2025-2031年中国有机无机复混肥料行业区域集中度趋势预测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2025-2031年中国有机无机复混肥料行业重点区域需求规模预测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2025-2031年中国有机无机复混肥料所属行业进出口预测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2025-2031年中国有机无机复混肥料行业进口规模预测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2025-2031年中国有机无机复混肥料行业出口规模预测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2025-2031年中国有机无机复混肥料行业投资风险预警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2025-2031年影响有机无机复混肥料行业发展的主要因素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2025-2031年影响有机无机复混肥料行业运行的有利因素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2025-2031年影响有机无机复混肥料行业运行的稳定因素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2025-2031年影响有机无机复混肥料行业运行的不利因素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2025-2031年我国有机无机复混肥料行业发展面临的挑战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2025-2031年我国有机无机复混肥料行业发展面临的机遇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2025-2031年有机无机复混肥料行业投资风险预警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2025-2031年有机无机复混肥料行业市场风险预测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2025-2031年有机无机复混肥料行业政策风险预测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2025-2031年有机无机复混肥料行业经营风险预测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2025-2031年有机无机复混肥料行业技术风险预测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2025-2031年有机无机复混肥料行业竞争风险预测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2025-2031年中国有机无机复混肥料行业投资发展策略</w:t>
      </w:r>
      <w:r>
        <w:rPr>
          <w:rFonts w:hint="eastAsia"/>
        </w:rPr>
        <w:br/>
      </w:r>
      <w:r>
        <w:rPr>
          <w:rFonts w:hint="eastAsia"/>
        </w:rPr>
        <w:t>　　13.1 有机无机复混肥料行业发展策略分析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有机无机复混肥料行业营销策略分析及建议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有机无机复混肥料行业营销模式</w:t>
      </w:r>
      <w:r>
        <w:rPr>
          <w:rFonts w:hint="eastAsia"/>
        </w:rPr>
        <w:br/>
      </w:r>
      <w:r>
        <w:rPr>
          <w:rFonts w:hint="eastAsia"/>
        </w:rPr>
        <w:t>　　　　13.2.2 有机无机复混肥料行业营销策略</w:t>
      </w:r>
      <w:r>
        <w:rPr>
          <w:rFonts w:hint="eastAsia"/>
        </w:rPr>
        <w:br/>
      </w:r>
      <w:r>
        <w:rPr>
          <w:rFonts w:hint="eastAsia"/>
        </w:rPr>
        <w:t>　　13.3 有机无机复混肥料行业应对策略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有机无机复混肥料行业研究结论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有机无机复混肥料产业链分析</w:t>
      </w:r>
      <w:r>
        <w:rPr>
          <w:rFonts w:hint="eastAsia"/>
        </w:rPr>
        <w:br/>
      </w:r>
      <w:r>
        <w:rPr>
          <w:rFonts w:hint="eastAsia"/>
        </w:rPr>
        <w:t>　　图表 有机无机复混肥料行业生命周期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2020-2025年中国有机无机复混肥料进口数据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2025-2031年中国有机无机复混肥料行业供给规模预测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2025-2031年中国有机无机复混肥料行业需求规模预测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2025-2031年中国有机无机复混肥料行业进口规模预测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390972b8f41ff" w:history="1">
        <w:r>
          <w:rPr>
            <w:rStyle w:val="Hyperlink"/>
          </w:rPr>
          <w:t>2025-2031年中国有机无机复混肥料行业现状深度调研与发展趋势预测报告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390972b8f41ff" w:history="1">
        <w:r>
          <w:rPr>
            <w:rStyle w:val="Hyperlink"/>
          </w:rPr>
          <w:t>https://www.20087.com/3/73/YouJiWuJiFuHunFeiLiaoFaZhanQuShi.html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个有机肥厂需要投资多少钱、有机无机复混肥料图片、884生物有机肥国家标准、紫牛赛豆麸有机无机复混肥料、肥帝溉有机无机复混肥、龙图有机无机复混肥料、有机无机掺混肥、有机无机复混肥料国家标准GB/T18877-2009、有机无机复混肥料效果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91d4c42444525" w:history="1">
      <w:r>
        <w:rPr>
          <w:rStyle w:val="Hyperlink"/>
        </w:rPr>
        <w:t>2025-2031年中国有机无机复混肥料行业现状深度调研与发展趋势预测报告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ouJiWuJiFuHunFeiLiaoFaZhanQuShi.html" TargetMode="External" Id="Rfff390972b8f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ouJiWuJiFuHunFeiLiaoFaZhanQuShi.html" TargetMode="External" Id="R77291d4c4244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2025-05-11T07:22:00Z</dcterms:created>
  <dcterms:modified xsi:type="dcterms:W3CDTF">2025-05-11T08:22:00Z</dcterms:modified>
  <dc:subject>2025-2031年中国有机无机复混肥料行业现状深度调研与发展趋势预测报告</dc:subject>
  <dc:title>2025-2031年中国有机无机复混肥料行业现状深度调研与发展趋势预测报告</dc:title>
  <cp:keywords>2025-2031年中国有机无机复混肥料行业现状深度调研与发展趋势预测报告</cp:keywords>
  <dc:description>2025-2031年中国有机无机复混肥料行业现状深度调研与发展趋势预测报告</dc:description>
</cp:coreProperties>
</file>