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62d8ae06c4daa" w:history="1">
              <w:r>
                <w:rPr>
                  <w:rStyle w:val="Hyperlink"/>
                </w:rPr>
                <w:t>2024-2030年全球与中国椰油酰氯行业现状及发展前景分析报告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62d8ae06c4daa" w:history="1">
              <w:r>
                <w:rPr>
                  <w:rStyle w:val="Hyperlink"/>
                </w:rPr>
                <w:t>2024-2030年全球与中国椰油酰氯行业现状及发展前景分析报告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62d8ae06c4daa" w:history="1">
                <w:r>
                  <w:rPr>
                    <w:rStyle w:val="Hyperlink"/>
                  </w:rPr>
                  <w:t>https://www.20087.com/3/33/YeYouXianLvDeQianJingQuShi.html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油酰氯是一种用于表面活性剂、洗涤剂和个人护理产品生产的有机化合物。近年来，随着全球个人护理和清洁用品市场的扩张，对椰油酰氯等天然来源的表面活性剂需求增加。技术进步，如酶促合成和绿色化学工艺，提高了椰油酰氯的生产效率和环境兼容性。同时，消费者对天然和有机产品的偏好，推动了椰油酰氯在绿色清洁产品中的应用。</w:t>
      </w:r>
      <w:r>
        <w:rPr>
          <w:rFonts w:hint="eastAsia"/>
        </w:rPr>
        <w:br/>
      </w:r>
      <w:r>
        <w:rPr>
          <w:rFonts w:hint="eastAsia"/>
        </w:rPr>
        <w:t>　　未来，椰油酰氯市场将受到可持续消费趋势的推动，特别是在个人护理和家用清洁领域，对环保、健康产品的需求将持续增长。随着生物基化学品技术的发展，椰油酰氯的生产将更加注重资源的可持续利用和生产过程的环保性。然而，行业也将面临来自石化来源表面活性剂的竞争，以及原料供应链的稳定性和成本控制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62d8ae06c4daa" w:history="1">
        <w:r>
          <w:rPr>
            <w:rStyle w:val="Hyperlink"/>
          </w:rPr>
          <w:t>2024-2030年全球与中国椰油酰氯行业现状及发展前景分析报告</w:t>
        </w:r>
      </w:hyperlink>
      <w:r>
        <w:rPr>
          <w:rFonts w:hint="eastAsia"/>
        </w:rPr>
        <w:t>》在多年椰油酰氯行业研究结论的基础上，结合全球及中国椰油酰氯行业市场的发展现状，通过资深研究团队对椰油酰氯市场各类资讯进行整理分析，并依托国家权威数据资源和长期市场监测的数据库，对椰油酰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1462d8ae06c4daa" w:history="1">
        <w:r>
          <w:rPr>
            <w:rStyle w:val="Hyperlink"/>
          </w:rPr>
          <w:t>2024-2030年全球与中国椰油酰氯行业现状及发展前景分析报告</w:t>
        </w:r>
      </w:hyperlink>
      <w:r>
        <w:rPr>
          <w:rFonts w:hint="eastAsia"/>
        </w:rPr>
        <w:t>可以帮助投资者准确把握椰油酰氯行业的市场现状，为投资者进行投资作出椰油酰氯行业前景预判，挖掘椰油酰氯行业投资价值，同时提出椰油酰氯行业投资策略、营销策略等方面的建议。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椰油酰氯市场概述</w:t>
      </w:r>
      <w:r>
        <w:rPr>
          <w:rFonts w:hint="eastAsia"/>
        </w:rPr>
        <w:br/>
      </w:r>
      <w:r>
        <w:rPr>
          <w:rFonts w:hint="eastAsia"/>
        </w:rPr>
        <w:t>　　1.1 椰油酰氯行业概述及统计范围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按照不同产品类型，椰油酰氯主要可以分为如下几个类别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不同产品类型椰油酰氯增长趋势2019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从不同应用，椰油酰氯主要包括如下几个方面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不同应用椰油酰氯增长趋势2019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椰油酰氯行业发展总体概况</w:t>
      </w:r>
      <w:r>
        <w:rPr>
          <w:rFonts w:hint="eastAsia"/>
        </w:rPr>
        <w:br/>
      </w:r>
      <w:r>
        <w:rPr>
          <w:rFonts w:hint="eastAsia"/>
        </w:rPr>
        <w:t>　　　　1.4.2 椰油酰氯行业发展主要特点</w:t>
      </w:r>
      <w:r>
        <w:rPr>
          <w:rFonts w:hint="eastAsia"/>
        </w:rPr>
        <w:br/>
      </w:r>
      <w:r>
        <w:rPr>
          <w:rFonts w:hint="eastAsia"/>
        </w:rPr>
        <w:t>　　　　1.4.3 椰油酰氯行业发展影响因素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全球椰油酰氯供需现状及预测（2019-2030）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全球椰油酰氯产能、产量、产能利用率及发展趋势（2019-2030）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全球椰油酰氯产量、需求量及发展趋势（2019-2030）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全球主要地区椰油酰氯产量及发展趋势（2019-2030）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中国椰油酰氯供需现状及预测（2019-2030）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中国椰油酰氯产能、产量、产能利用率及发展趋势（2019-2030）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中国椰油酰氯产量、市场需求量及发展趋势（2019-2030）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中国椰油酰氯产能和产量占全球的比重（2019-2030）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全球椰油酰氯销量及收入（2019-2030）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全球市场椰油酰氯收入（2019-2030）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全球市场椰油酰氯销量（2019-2030）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全球市场椰油酰氯价格趋势（2019-2030）</w:t>
      </w:r>
      <w:r>
        <w:rPr>
          <w:rFonts w:hint="eastAsia"/>
        </w:rPr>
        <w:br/>
      </w:r>
      <w:r>
        <w:rPr>
          <w:rFonts w:hint="eastAsia"/>
        </w:rPr>
        <w:t>　　2.4 中国椰油酰氯销量及收入（2019-2030）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中国市场椰油酰氯收入（2019-2030）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中国市场椰油酰氯销量（2019-2030）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中国市场椰油酰氯销量和收入占全球的比重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全球椰油酰氯主要地区分析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全球主要地区椰油酰氯市场规模分析：2019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全球主要地区椰油酰氯销售收入及市场份额（2019-2024年）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全球主要地区椰油酰氯销售收入预测（2024-2030年）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全球主要地区椰油酰氯销量分析：2019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全球主要地区椰油酰氯销量及市场份额（2019-2024年）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全球主要地区椰油酰氯销量及市场份额预测（2024-2030）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北美（美国和加拿大）椰油酰氯销量（2019-2030）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北美（美国和加拿大）椰油酰氯收入（2019-2030）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欧洲（德国、英国、法国和意大利等国家）椰油酰氯销量（2019-2030）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欧洲（德国、英国、法国和意大利等国家）椰油酰氯收入（2019-2030）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亚太（中国、日本、韩国、中国台湾、印度和东南亚等）椰油酰氯销量（2019-2030）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亚太（中国、日本、韩国、中国台湾、印度和东南亚等）椰油酰氯收入（2019-2030）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拉美地区（墨西哥、巴西等国家）椰油酰氯销量（2019-2030）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拉美地区（墨西哥、巴西等国家）椰油酰氯收入（2019-2030）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中东及非洲（土耳其、沙特等国家）椰油酰氯销量（2019-2030）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中东及非洲（土耳其、沙特等国家）椰油酰氯收入（2019-2030）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全球市场主要厂商椰油酰氯产能市场份额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全球市场主要厂商椰油酰氯销量（2019-2024）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全球市场主要厂商椰油酰氯销售收入（2019-2024）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全球市场主要厂商椰油酰氯销售价格（2019-2024）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2024年全球主要生产商椰油酰氯收入排名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中国市场主要厂商椰油酰氯销量（2019-2024）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中国市场主要厂商椰油酰氯销售收入（2019-2024）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中国市场主要厂商椰油酰氯销售价格（2019-2024）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2024年中国主要生产商椰油酰氯收入排名</w:t>
      </w:r>
      <w:r>
        <w:rPr>
          <w:rFonts w:hint="eastAsia"/>
        </w:rPr>
        <w:br/>
      </w:r>
      <w:r>
        <w:rPr>
          <w:rFonts w:hint="eastAsia"/>
        </w:rPr>
        <w:t>　　4.3 全球主要厂商椰油酰氯产地分布及商业化日期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全球主要厂商椰油酰氯产品类型列表</w:t>
      </w:r>
      <w:r>
        <w:rPr>
          <w:rFonts w:hint="eastAsia"/>
        </w:rPr>
        <w:br/>
      </w:r>
      <w:r>
        <w:rPr>
          <w:rFonts w:hint="eastAsia"/>
        </w:rPr>
        <w:t>　　4.5 椰油酰氯行业集中度、竞争程度分析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椰油酰氯行业集中度分析：全球头部厂商份额（Top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全球椰油酰氯第一梯队、第二梯队和第三梯队生产商（品牌）及市场份额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不同产品类型椰油酰氯分析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全球市场不同产品类型椰油酰氯销量（2019-2030）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全球市场不同产品类型椰油酰氯销量及市场份额（2019-2024）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全球市场不同产品类型椰油酰氯销量预测（2024-2030）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全球市场不同产品类型椰油酰氯收入（2019-2030）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全球市场不同产品类型椰油酰氯收入及市场份额（2019-2024）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全球市场不同产品类型椰油酰氯收入预测（2024-2030）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全球市场不同产品类型椰油酰氯价格走势（2019-2030）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中国市场不同产品类型椰油酰氯销量（2019-2030）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中国市场不同产品类型椰油酰氯销量及市场份额（2019-2024）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中国市场不同产品类型椰油酰氯销量预测（2024-2030）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中国市场不同产品类型椰油酰氯收入（2019-2030）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中国市场不同产品类型椰油酰氯收入及市场份额（2019-2024）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中国市场不同产品类型椰油酰氯收入预测（2024-2030）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不同应用椰油酰氯分析</w:t>
      </w:r>
      <w:r>
        <w:rPr>
          <w:rFonts w:hint="eastAsia"/>
        </w:rPr>
        <w:br/>
      </w:r>
      <w:r>
        <w:rPr>
          <w:rFonts w:hint="eastAsia"/>
        </w:rPr>
        <w:t>　　6.1 全球市场不同应用椰油酰氯销量（2019-2030）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全球市场不同应用椰油酰氯销量及市场份额（2019-2024）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全球市场不同应用椰油酰氯销量预测（2024-2030）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全球市场不同应用椰油酰氯收入（2019-2030）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全球市场不同应用椰油酰氯收入及市场份额（2019-2024）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全球市场不同应用椰油酰氯收入预测（2024-2030）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全球市场不同应用椰油酰氯价格走势（2019-2030）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中国市场不同应用椰油酰氯销量（2019-2030）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中国市场不同应用椰油酰氯销量及市场份额（2019-2024）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中国市场不同应用椰油酰氯销量预测（2024-2030）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中国市场不同应用椰油酰氯收入（2019-2030）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中国市场不同应用椰油酰氯收入及市场份额（2019-2024）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中国市场不同应用椰油酰氯收入预测（2024-2030）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椰油酰氯行业发展趋势</w:t>
      </w:r>
      <w:r>
        <w:rPr>
          <w:rFonts w:hint="eastAsia"/>
        </w:rPr>
        <w:br/>
      </w:r>
      <w:r>
        <w:rPr>
          <w:rFonts w:hint="eastAsia"/>
        </w:rPr>
        <w:t>　　7.2 椰油酰氯行业主要驱动因素</w:t>
      </w:r>
      <w:r>
        <w:rPr>
          <w:rFonts w:hint="eastAsia"/>
        </w:rPr>
        <w:br/>
      </w:r>
      <w:r>
        <w:rPr>
          <w:rFonts w:hint="eastAsia"/>
        </w:rPr>
        <w:t>　　7.3 椰油酰氯中国企业SWOT分析</w:t>
      </w:r>
      <w:r>
        <w:rPr>
          <w:rFonts w:hint="eastAsia"/>
        </w:rPr>
        <w:br/>
      </w:r>
      <w:r>
        <w:rPr>
          <w:rFonts w:hint="eastAsia"/>
        </w:rPr>
        <w:t>　　7.4 中国椰油酰氯行业政策环境分析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椰油酰氯行业产业链简介</w:t>
      </w:r>
      <w:r>
        <w:rPr>
          <w:rFonts w:hint="eastAsia"/>
        </w:rPr>
        <w:br/>
      </w:r>
      <w:r>
        <w:rPr>
          <w:rFonts w:hint="eastAsia"/>
        </w:rPr>
        <w:t>　　　　8.2.1 椰油酰氯行业供应链分析</w:t>
      </w:r>
      <w:r>
        <w:rPr>
          <w:rFonts w:hint="eastAsia"/>
        </w:rPr>
        <w:br/>
      </w:r>
      <w:r>
        <w:rPr>
          <w:rFonts w:hint="eastAsia"/>
        </w:rPr>
        <w:t>　　　　8.2.2 椰油酰氯主要原料及供应情况</w:t>
      </w:r>
      <w:r>
        <w:rPr>
          <w:rFonts w:hint="eastAsia"/>
        </w:rPr>
        <w:br/>
      </w:r>
      <w:r>
        <w:rPr>
          <w:rFonts w:hint="eastAsia"/>
        </w:rPr>
        <w:t>　　　　8.2.3 椰油酰氯行业主要下游客户</w:t>
      </w:r>
      <w:r>
        <w:rPr>
          <w:rFonts w:hint="eastAsia"/>
        </w:rPr>
        <w:br/>
      </w:r>
      <w:r>
        <w:rPr>
          <w:rFonts w:hint="eastAsia"/>
        </w:rPr>
        <w:t>　　8.3 椰油酰氯行业采购模式</w:t>
      </w:r>
      <w:r>
        <w:rPr>
          <w:rFonts w:hint="eastAsia"/>
        </w:rPr>
        <w:br/>
      </w:r>
      <w:r>
        <w:rPr>
          <w:rFonts w:hint="eastAsia"/>
        </w:rPr>
        <w:t>　　8.4 椰油酰氯行业生产模式</w:t>
      </w:r>
      <w:r>
        <w:rPr>
          <w:rFonts w:hint="eastAsia"/>
        </w:rPr>
        <w:br/>
      </w:r>
      <w:r>
        <w:rPr>
          <w:rFonts w:hint="eastAsia"/>
        </w:rPr>
        <w:t>　　8.5 椰油酰氯行业销售模式及销售渠道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全球市场主要椰油酰氯厂商简介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重点企业（1）基本信息、椰油酰氯生产基地、销售区域、竞争对手及市场地位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重点企业（1）椰油酰氯产品规格、参数及市场应用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重点企业（1）椰油酰氯销量、收入、价格及毛利率（2019-2024）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重点企业（2）基本信息、椰油酰氯生产基地、销售区域、竞争对手及市场地位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重点企业（2）椰油酰氯产品规格、参数及市场应用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重点企业（2）椰油酰氯销量、收入、价格及毛利率（2019-2024）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重点企业（3）基本信息、椰油酰氯生产基地、销售区域、竞争对手及市场地位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重点企业（3）椰油酰氯产品规格、参数及市场应用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重点企业（3）椰油酰氯销量、收入、价格及毛利率（2019-2024）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重点企业（4）基本信息、椰油酰氯生产基地、销售区域、竞争对手及市场地位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重点企业（4）椰油酰氯产品规格、参数及市场应用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重点企业（4）椰油酰氯销量、收入、价格及毛利率（2019-2024）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中国市场椰油酰氯产量、销量、进出口分析及未来趋势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中国市场椰油酰氯产量、销量、进出口分析及未来趋势（2019-2030）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中国市场椰油酰氯进出口贸易趋势</w:t>
      </w:r>
      <w:r>
        <w:rPr>
          <w:rFonts w:hint="eastAsia"/>
        </w:rPr>
        <w:br/>
      </w:r>
      <w:r>
        <w:rPr>
          <w:rFonts w:hint="eastAsia"/>
        </w:rPr>
        <w:t>　　10.3 中国市场椰油酰氯主要进口来源</w:t>
      </w:r>
      <w:r>
        <w:rPr>
          <w:rFonts w:hint="eastAsia"/>
        </w:rPr>
        <w:br/>
      </w:r>
      <w:r>
        <w:rPr>
          <w:rFonts w:hint="eastAsia"/>
        </w:rPr>
        <w:t>　　10.4 中国市场椰油酰氯主要出口目的地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中国市场椰油酰氯主要地区分布</w:t>
      </w:r>
      <w:r>
        <w:rPr>
          <w:rFonts w:hint="eastAsia"/>
        </w:rPr>
        <w:br/>
      </w:r>
      <w:r>
        <w:rPr>
          <w:rFonts w:hint="eastAsia"/>
        </w:rPr>
        <w:t>　　11.1 中国椰油酰氯生产地区分布</w:t>
      </w:r>
      <w:r>
        <w:rPr>
          <w:rFonts w:hint="eastAsia"/>
        </w:rPr>
        <w:br/>
      </w:r>
      <w:r>
        <w:rPr>
          <w:rFonts w:hint="eastAsia"/>
        </w:rPr>
        <w:t>　　11.2 中国椰油酰氯消费地区分布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全球不同产品类型椰油酰氯增长趋势2019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不同应用椰油酰氯增长趋势2019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椰油酰氯行业发展主要特点</w:t>
      </w:r>
      <w:r>
        <w:rPr>
          <w:rFonts w:hint="eastAsia"/>
        </w:rPr>
        <w:br/>
      </w:r>
      <w:r>
        <w:rPr>
          <w:rFonts w:hint="eastAsia"/>
        </w:rPr>
        <w:t>　　表4 椰油酰氯行业发展有利因素分析</w:t>
      </w:r>
      <w:r>
        <w:rPr>
          <w:rFonts w:hint="eastAsia"/>
        </w:rPr>
        <w:br/>
      </w:r>
      <w:r>
        <w:rPr>
          <w:rFonts w:hint="eastAsia"/>
        </w:rPr>
        <w:t>　　表5 椰油酰氯行业发展不利因素分析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进入椰油酰氯行业壁垒</w:t>
      </w:r>
      <w:r>
        <w:rPr>
          <w:rFonts w:hint="eastAsia"/>
        </w:rPr>
        <w:br/>
      </w:r>
      <w:r>
        <w:rPr>
          <w:rFonts w:hint="eastAsia"/>
        </w:rPr>
        <w:t>　　表7 全球主要地区椰油酰氯产量（吨）：2019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全球主要地区椰油酰氯产量（2019-2024）&amp;（吨）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全球主要地区椰油酰氯产量市场份额（2019-2024）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全球主要地区椰油酰氯产量（2024-2030）&amp;（吨）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全球主要地区椰油酰氯销售收入（百万美元）：2019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全球主要地区椰油酰氯销售收入（2019-2024）&amp;（百万美元）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全球主要地区椰油酰氯销售收入市场份额（2019-2024）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全球主要地区椰油酰氯收入（2024-2030）&amp;（百万美元）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全球主要地区椰油酰氯收入市场份额（2024-2030）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全球主要地区椰油酰氯销量（吨）：2019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全球主要地区椰油酰氯销量（2019-2024）&amp;（吨）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全球主要地区椰油酰氯销量市场份额（2019-2024）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全球主要地区椰油酰氯销量（2024-2030）&amp;（吨）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全球主要地区椰油酰氯销量份额（2024-2030）</w:t>
      </w:r>
      <w:r>
        <w:rPr>
          <w:rFonts w:hint="eastAsia"/>
        </w:rPr>
        <w:br/>
      </w:r>
      <w:r>
        <w:rPr>
          <w:rFonts w:hint="eastAsia"/>
        </w:rPr>
        <w:t>　　表21 北美椰油酰氯基本情况分析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北美（美国和加拿大）椰油酰氯销量（2019-2030）&amp;（吨）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北美（美国和加拿大）椰油酰氯收入（2019-2030）&amp;（百万美元）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欧洲椰油酰氯基本情况分析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欧洲（德国、英国、法国和意大利等国家）椰油酰氯销量（2019-2030）&amp;（吨）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欧洲（德国、英国、法国和意大利等国家）椰油酰氯收入（2019-2030）&amp;（百万美元）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亚太地区椰油酰氯基本情况分析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亚太（中国、日本、韩国、中国台湾、印度和东南亚等）椰油酰氯销量（2019-2030）&amp;（吨）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亚太（中国、日本、韩国、中国台湾、印度和东南亚等）椰油酰氯收入（2019-2030）&amp;（百万美元）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拉美地区椰油酰氯基本情况分析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拉美地区（墨西哥、巴西等国家）椰油酰氯销量（2019-2030）&amp;（吨）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拉美地区（墨西哥、巴西等国家）椰油酰氯收入（2019-2030）&amp;（百万美元）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中东及非洲椰油酰氯基本情况分析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中东及非洲（土耳其、沙特等国家）椰油酰氯销量（2019-2030）&amp;（吨）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中东及非洲（土耳其、沙特等国家）椰油酰氯收入（2019-2030）&amp;（百万美元）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全球市场主要厂商椰油酰氯产能（2023-2024）&amp;（吨）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全球市场主要厂商椰油酰氯销量（2019-2024）&amp;（吨）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全球市场主要厂商椰油酰氯销量市场份额（2019-2024）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全球市场主要厂商椰油酰氯销售收入（2019-2024）&amp;（百万美元）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全球市场主要厂商椰油酰氯销售收入市场份额（2019-2024）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全球市场主要厂商椰油酰氯销售价格（2019-2024）&amp;（美元\u002F吨）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2024年全球主要生产商椰油酰氯收入排名（百万美元）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中国市场主要厂商椰油酰氯销量（2019-2024）&amp;（吨）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中国市场主要厂商椰油酰氯销量市场份额（2019-2024）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中国市场主要厂商椰油酰氯销售收入（2019-2024）&amp;（百万美元）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中国市场主要厂商椰油酰氯销售收入市场份额（2019-2024）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中国市场主要厂商椰油酰氯销售价格（2019-2024）&amp;（美元\u002F吨）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2024年中国主要生产商椰油酰氯收入排名（百万美元）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全球主要厂商椰油酰氯产地分布及商业化日期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全球主要厂商椰油酰氯产品类型列表</w:t>
      </w:r>
      <w:r>
        <w:rPr>
          <w:rFonts w:hint="eastAsia"/>
        </w:rPr>
        <w:br/>
      </w:r>
      <w:r>
        <w:rPr>
          <w:rFonts w:hint="eastAsia"/>
        </w:rPr>
        <w:t>　　表51 2024全球椰油酰氯主要厂商市场地位（第一梯队、第二梯队和第三梯队）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全球不同产品类型椰油酰氯销量（2019-2024年）&amp;（吨）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全球不同产品类型椰油酰氯销量市场份额（2019-2024）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全球不同产品类型椰油酰氯销量预测（2024-2030）&amp;（吨）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全球市场不同产品类型椰油酰氯销量市场份额预测（2024-2030）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全球不同产品类型椰油酰氯收入（2019-2024年）&amp;（百万美元）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全球不同产品类型椰油酰氯收入市场份额（2019-2024）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全球不同产品类型椰油酰氯收入预测（2024-2030）&amp;（百万美元）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全球不同产品类型椰油酰氯收入市场份额预测（2024-2030）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全球不同产品类型椰油酰氯价格走势（2019-2030）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中国不同产品类型椰油酰氯销量（2019-2024年）&amp;（吨）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中国不同产品类型椰油酰氯销量市场份额（2019-2024）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中国不同产品类型椰油酰氯销量预测（2024-2030）&amp;（吨）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中国不同产品类型椰油酰氯销量市场份额预测（2024-2030）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中国不同产品类型椰油酰氯收入（2019-2024年）&amp;（百万美元）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中国不同产品类型椰油酰氯收入市场份额（2019-2024）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中国不同产品类型椰油酰氯收入预测（2024-2030）&amp;（百万美元）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中国不同产品类型椰油酰氯收入市场份额预测（2024-2030）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全球不同应用椰油酰氯销量（2019-2024年）&amp;（吨）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全球不同应用椰油酰氯销量市场份额（2019-2024）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全球不同应用椰油酰氯销量预测（2024-2030）&amp;（吨）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全球市场不同应用椰油酰氯销量市场份额预测（2024-2030）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全球不同应用椰油酰氯收入（2019-2024年）&amp;（百万美元）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全球不同应用椰油酰氯收入市场份额（2019-2024）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全球不同应用椰油酰氯收入预测（2024-2030）&amp;（百万美元）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全球不同应用椰油酰氯收入市场份额预测（2024-2030）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全球不同应用椰油酰氯价格走势（2019-2030）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中国不同应用椰油酰氯销量（2019-2024年）&amp;（吨）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中国不同应用椰油酰氯销量市场份额（2019-2024）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中国不同应用椰油酰氯销量预测（2024-2030）&amp;（吨）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中国不同应用椰油酰氯销量市场份额预测（2024-2030）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中国不同应用椰油酰氯收入（2019-2024年）&amp;（百万美元）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中国不同应用椰油酰氯收入市场份额（2019-2024）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中国不同应用椰油酰氯收入预测（2024-2030）&amp;（百万美元）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中国不同应用椰油酰氯收入市场份额预测（2024-2030）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椰油酰氯行业技术发展趋势</w:t>
      </w:r>
      <w:r>
        <w:rPr>
          <w:rFonts w:hint="eastAsia"/>
        </w:rPr>
        <w:br/>
      </w:r>
      <w:r>
        <w:rPr>
          <w:rFonts w:hint="eastAsia"/>
        </w:rPr>
        <w:t>　　表87 椰油酰氯行业主要驱动因素</w:t>
      </w:r>
      <w:r>
        <w:rPr>
          <w:rFonts w:hint="eastAsia"/>
        </w:rPr>
        <w:br/>
      </w:r>
      <w:r>
        <w:rPr>
          <w:rFonts w:hint="eastAsia"/>
        </w:rPr>
        <w:t>　　表88 椰油酰氯行业供应链分析</w:t>
      </w:r>
      <w:r>
        <w:rPr>
          <w:rFonts w:hint="eastAsia"/>
        </w:rPr>
        <w:br/>
      </w:r>
      <w:r>
        <w:rPr>
          <w:rFonts w:hint="eastAsia"/>
        </w:rPr>
        <w:t>　　表89 椰油酰氯上游原料供应商</w:t>
      </w:r>
      <w:r>
        <w:rPr>
          <w:rFonts w:hint="eastAsia"/>
        </w:rPr>
        <w:br/>
      </w:r>
      <w:r>
        <w:rPr>
          <w:rFonts w:hint="eastAsia"/>
        </w:rPr>
        <w:t>　　表90 椰油酰氯行业主要下游客户</w:t>
      </w:r>
      <w:r>
        <w:rPr>
          <w:rFonts w:hint="eastAsia"/>
        </w:rPr>
        <w:br/>
      </w:r>
      <w:r>
        <w:rPr>
          <w:rFonts w:hint="eastAsia"/>
        </w:rPr>
        <w:t>　　表91 椰油酰氯行业典型经销商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重点企业（1）椰油酰氯生产基地、销售区域、竞争对手及市场地位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重点企业（1）椰油酰氯产品规格、参数及市场应用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重点企业（1）椰油酰氯销量（吨）、收入（百万美元）、价格（美元\u002F吨）及毛利率（2019-2024）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重点企业（2）椰油酰氯生产基地、销售区域、竞争对手及市场地位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重点企业（2）椰油酰氯产品规格、参数及市场应用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重点企业（2）椰油酰氯销量（吨）、收入（百万美元）、价格（美元\u002F吨）及毛利率（2019-2024）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重点企业（3）椰油酰氯生产基地、销售区域、竞争对手及市场地位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重点企业（3）椰油酰氯产品规格、参数及市场应用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重点企业（3）椰油酰氯销量（吨）、收入（百万美元）、价格（美元\u002F吨）及毛利率（2019-2024）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重点企业（4）椰油酰氯生产基地、销售区域、竞争对手及市场地位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重点企业（4）椰油酰氯产品规格、参数及市场应用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重点企业（4）椰油酰氯销量（吨）、收入（百万美元）、价格（美元\u002F吨）及毛利率（2019-2024）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中国市场椰油酰氯产量、销量、进出口（2019-2024年）&amp;（吨）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中国市场椰油酰氯产量、销量、进出口预测（2024-2030）&amp;（吨）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中国市场椰油酰氯进出口贸易趋势</w:t>
      </w:r>
      <w:r>
        <w:rPr>
          <w:rFonts w:hint="eastAsia"/>
        </w:rPr>
        <w:br/>
      </w:r>
      <w:r>
        <w:rPr>
          <w:rFonts w:hint="eastAsia"/>
        </w:rPr>
        <w:t>　　表115 中国市场椰油酰氯主要进口来源</w:t>
      </w:r>
      <w:r>
        <w:rPr>
          <w:rFonts w:hint="eastAsia"/>
        </w:rPr>
        <w:br/>
      </w:r>
      <w:r>
        <w:rPr>
          <w:rFonts w:hint="eastAsia"/>
        </w:rPr>
        <w:t>　　表116 中国市场椰油酰氯主要出口目的地</w:t>
      </w:r>
      <w:r>
        <w:rPr>
          <w:rFonts w:hint="eastAsia"/>
        </w:rPr>
        <w:br/>
      </w:r>
      <w:r>
        <w:rPr>
          <w:rFonts w:hint="eastAsia"/>
        </w:rPr>
        <w:t>　　表117 中国椰油酰氯生产地区分布</w:t>
      </w:r>
      <w:r>
        <w:rPr>
          <w:rFonts w:hint="eastAsia"/>
        </w:rPr>
        <w:br/>
      </w:r>
      <w:r>
        <w:rPr>
          <w:rFonts w:hint="eastAsia"/>
        </w:rPr>
        <w:t>　　表118 中国椰油酰氯消费地区分布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椰油酰氯产品图片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全球不同产品类型椰油酰氯市场份额2023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全球不同应用椰油酰氯市场份额2023 vs 2024</w:t>
      </w:r>
      <w:r>
        <w:rPr>
          <w:rFonts w:hint="eastAsia"/>
        </w:rPr>
        <w:br/>
      </w:r>
      <w:r>
        <w:rPr>
          <w:rFonts w:hint="eastAsia"/>
        </w:rPr>
        <w:t>　　图6 制药工业</w:t>
      </w:r>
      <w:r>
        <w:rPr>
          <w:rFonts w:hint="eastAsia"/>
        </w:rPr>
        <w:br/>
      </w:r>
      <w:r>
        <w:rPr>
          <w:rFonts w:hint="eastAsia"/>
        </w:rPr>
        <w:t>　　图7 有机合成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全球椰油酰氯产能、产量、产能利用率及发展趋势（2019-2030）&amp;（吨）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全球椰油酰氯产量、需求量及发展趋势（2019-2030）&amp;（吨）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全球主要地区椰油酰氯产量市场份额（2019-2030）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中国椰油酰氯产能、产量、产能利用率及发展趋势（2019-2030）&amp;（吨）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中国椰油酰氯产量、市场需求量及发展趋势（2019-2030）&amp;（吨）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中国椰油酰氯总产能占全球比重（2019-2030）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中国椰油酰氯总产量占全球比重（2019-2030）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全球椰油酰氯市场收入及增长率：（2019-2030）&amp;（百万美元）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全球市场椰油酰氯市场规模：2019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全球市场椰油酰氯销量及增长率（2019-2030）&amp;（吨）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全球市场椰油酰氯价格趋势（2019-2030）&amp;（美元\u002F吨）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中国椰油酰氯市场收入及增长率：（2019-2030）&amp;（百万美元）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中国市场椰油酰氯市场规模：2019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中国市场椰油酰氯销量及增长率（2019-2030）&amp;（吨）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中国市场椰油酰氯销量占全球比重（2019-2030）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中国椰油酰氯收入占全球比重（2019-2030）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全球主要地区椰油酰氯销售收入市场份额（2019-2024）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全球主要地区椰油酰氯销售收入市场份额（2023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全球主要地区椰油酰氯收入市场份额（2024-2030）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北美（美国和加拿大）椰油酰氯销量份额（2019-2030）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北美（美国和加拿大）椰油酰氯收入份额（2019-2030）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欧洲（德国、英国、法国和意大利等国家）椰油酰氯销量份额（2019-2030）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欧洲（德国、英国、法国和意大利等国家）椰油酰氯收入份额（2019-2030）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亚太（中国、日本、韩国、中国台湾、印度和东南亚等）椰油酰氯销量份额（2019-2030）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亚太（中国、日本、韩国、中国台湾、印度和东南亚等）椰油酰氯收入份额（2019-2030）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拉美地区（墨西哥、巴西等国家）椰油酰氯销量份额（2019-2030）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拉美地区（墨西哥、巴西等国家）椰油酰氯收入份额（2019-2030）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中东及非洲（土耳其、沙特等国家）椰油酰氯销量份额（2019-2030）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中东及非洲（土耳其、沙特等国家）椰油酰氯收入份额（2019-2030）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2024年全球市场主要厂商椰油酰氯销量市场份额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2024年全球市场主要厂商椰油酰氯收入市场份额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2024年中国市场主要厂商椰油酰氯销量市场份额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2024年中国市场主要厂商椰油酰氯收入市场份额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2024年全球前五大生产商椰油酰氯市场份额</w:t>
      </w:r>
      <w:r>
        <w:rPr>
          <w:rFonts w:hint="eastAsia"/>
        </w:rPr>
        <w:br/>
      </w:r>
      <w:r>
        <w:rPr>
          <w:rFonts w:hint="eastAsia"/>
        </w:rPr>
        <w:t>　　图43 全球椰油酰氯第一梯队、第二梯队和第三梯队生产商（品牌）及市场份额（2024）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全球不同产品类型椰油酰氯价格走势（2019-2030）&amp;（美元\u002F吨）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全球不同应用椰油酰氯价格走势（2019-2030）&amp;（美元\u002F吨）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椰油酰氯中国企业SWOT分析</w:t>
      </w:r>
      <w:r>
        <w:rPr>
          <w:rFonts w:hint="eastAsia"/>
        </w:rPr>
        <w:br/>
      </w:r>
      <w:r>
        <w:rPr>
          <w:rFonts w:hint="eastAsia"/>
        </w:rPr>
        <w:t>　　图47 椰油酰氯产业链</w:t>
      </w:r>
      <w:r>
        <w:rPr>
          <w:rFonts w:hint="eastAsia"/>
        </w:rPr>
        <w:br/>
      </w:r>
      <w:r>
        <w:rPr>
          <w:rFonts w:hint="eastAsia"/>
        </w:rPr>
        <w:t>　　图48 椰油酰氯行业采购模式分析</w:t>
      </w:r>
      <w:r>
        <w:rPr>
          <w:rFonts w:hint="eastAsia"/>
        </w:rPr>
        <w:br/>
      </w:r>
      <w:r>
        <w:rPr>
          <w:rFonts w:hint="eastAsia"/>
        </w:rPr>
        <w:t>　　图49 椰油酰氯行业销售模式分析</w:t>
      </w:r>
      <w:r>
        <w:rPr>
          <w:rFonts w:hint="eastAsia"/>
        </w:rPr>
        <w:br/>
      </w:r>
      <w:r>
        <w:rPr>
          <w:rFonts w:hint="eastAsia"/>
        </w:rPr>
        <w:t>　　图50 椰油酰氯行业销售模式分析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62d8ae06c4daa" w:history="1">
        <w:r>
          <w:rPr>
            <w:rStyle w:val="Hyperlink"/>
          </w:rPr>
          <w:t>2024-2030年全球与中国椰油酰氯行业现状及发展前景分析报告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62d8ae06c4daa" w:history="1">
        <w:r>
          <w:rPr>
            <w:rStyle w:val="Hyperlink"/>
          </w:rPr>
          <w:t>https://www.20087.com/3/33/YeYouXianLvDeQianJingQuShi.html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ae62fe89d453c" w:history="1">
      <w:r>
        <w:rPr>
          <w:rStyle w:val="Hyperlink"/>
        </w:rPr>
        <w:t>2024-2030年全球与中国椰油酰氯行业现状及发展前景分析报告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eYouXianLvDeQianJingQuShi.html" TargetMode="External" Id="Rd1462d8ae06c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eYouXianLvDeQianJingQuShi.html" TargetMode="External" Id="R4d2ae62fe89d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2024-02-10T03:31:00Z</dcterms:created>
  <dcterms:modified xsi:type="dcterms:W3CDTF">2024-02-10T04:31:00Z</dcterms:modified>
  <dc:subject>2024-2030年全球与中国椰油酰氯行业现状及发展前景分析报告</dc:subject>
  <dc:title>2024-2030年全球与中国椰油酰氯行业现状及发展前景分析报告</dc:title>
  <cp:keywords>2024-2030年全球与中国椰油酰氯行业现状及发展前景分析报告</cp:keywords>
  <dc:description>2024-2030年全球与中国椰油酰氯行业现状及发展前景分析报告</dc:description>
</cp:coreProperties>
</file>