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4d2bcfb31493f" w:history="1">
              <w:r>
                <w:rPr>
                  <w:rStyle w:val="Hyperlink"/>
                </w:rPr>
                <w:t>2025-2031年全球与中国橡胶颗粒松焦油行业发展研究及前景趋势预测报告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4d2bcfb31493f" w:history="1">
              <w:r>
                <w:rPr>
                  <w:rStyle w:val="Hyperlink"/>
                </w:rPr>
                <w:t>2025-2031年全球与中国橡胶颗粒松焦油行业发展研究及前景趋势预测报告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4d2bcfb31493f" w:history="1">
                <w:r>
                  <w:rPr>
                    <w:rStyle w:val="Hyperlink"/>
                  </w:rPr>
                  <w:t>https://www.20087.com/3/63/XiangJiaoKeLiSongJiaoYouQianJing.html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颗粒松焦油是一种复合材料，广泛应用于道路建设和轮胎制造等领域。近年来，随着对高性能材料的需求增加，橡胶颗粒松焦油的市场需求持续增长。目前，橡胶颗粒松焦油的生产工艺不断优化，以提高其物理性能和化学稳定性。此外，随着对循环经济和资源再利用的重视，废旧轮胎回收利用制备的橡胶颗粒松焦油成为了研发的热点。</w:t>
      </w:r>
      <w:r>
        <w:rPr>
          <w:rFonts w:hint="eastAsia"/>
        </w:rPr>
        <w:br/>
      </w:r>
      <w:r>
        <w:rPr>
          <w:rFonts w:hint="eastAsia"/>
        </w:rPr>
        <w:t>　　未来，橡胶颗粒松焦油的发展将更加注重技术创新和可持续性。随着新材料技术的进步，橡胶颗粒松焦油将采用更高效的加工工艺，提高其在不同环境条件下的适用性。同时，随着对绿色建筑材料的需求增加，橡胶颗粒松焦油将被开发出更多环保型产品，以减少对环境的影响。此外，随着对废旧轮胎回收利用的重视，橡胶颗粒松焦油将成为废旧轮胎资源化利用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4d2bcfb31493f" w:history="1">
        <w:r>
          <w:rPr>
            <w:rStyle w:val="Hyperlink"/>
          </w:rPr>
          <w:t>2025-2031年全球与中国橡胶颗粒松焦油行业发展研究及前景趋势预测报告</w:t>
        </w:r>
      </w:hyperlink>
      <w:r>
        <w:rPr>
          <w:rFonts w:hint="eastAsia"/>
        </w:rPr>
        <w:t>》依托权威数据资源与长期市场监测，系统分析了橡胶颗粒松焦油行业的市场规模、市场需求及产业链结构，深入探讨了橡胶颗粒松焦油价格变动与细分市场特征。报告科学预测了橡胶颗粒松焦油市场前景及未来发展趋势，重点剖析了行业集中度、竞争格局及重点企业的市场地位，并通过SWOT分析揭示了橡胶颗粒松焦油行业机遇与潜在风险。报告为投资者及业内企业提供了全面的市场洞察与决策参考，助力把握橡胶颗粒松焦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橡胶颗粒松焦油行业概述及市场现状分析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橡胶颗粒松焦油行业介绍</w:t>
      </w:r>
      <w:r>
        <w:rPr>
          <w:rFonts w:hint="eastAsia"/>
        </w:rPr>
        <w:br/>
      </w:r>
      <w:r>
        <w:rPr>
          <w:rFonts w:hint="eastAsia"/>
        </w:rPr>
        <w:t>　　第二节 橡胶颗粒松焦油产品主要分类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一、不同种类橡胶颗粒松焦油产量占比（2025年）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二、不同种类橡胶颗粒松焦油价格走势（2020-2025年）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橡胶颗粒松焦油主要应用领域分析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一、橡胶颗粒松焦油主要应用领域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二、全球橡胶颗粒松焦油不同应用领域消费量占比（2025年）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全球与中国橡胶颗粒松焦油市场发展现状对比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一、全球橡胶颗粒松焦油市场现状及发展趋势（2020-2031年）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二、中国橡胶颗粒松焦油市场现状及发展趋势（2020-2031年）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全球橡胶颗粒松焦油供需现状及趋势预测（2020-2031年）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一、全球橡胶颗粒松焦油产能、产量、产能利用率情况及趋势（2020-2031年）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二、全球橡胶颗粒松焦油产量、表观消费量情况及趋势（2020-2031年）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中国橡胶颗粒松焦油供需现状及趋势预测（2020-2031年）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一、中国橡胶颗粒松焦油产能、产量、产能利用率情况及趋势（2020-2031年）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二、中国橡胶颗粒松焦油产量、表观消费量情况及趋势（2020-2031年）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三、中国橡胶颗粒松焦油产量、需求量、市场缺口情况及趋势（2020-2031年）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中国橡胶颗粒松焦油行业政策分析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全球与中国橡胶颗粒松焦油重点企业产量、产值、集中度分析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全球市场橡胶颗粒松焦油重点企业2024和2025年产量、产值统计分析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一、全球市场橡胶颗粒松焦油重点企业2024和2025年产量统计分析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二、全球市场橡胶颗粒松焦油重点企业2024和2025年产值统计分析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三、全球市场橡胶颗粒松焦油重点企业2024和2025年产品价格分析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中国市场橡胶颗粒松焦油重点企业2024和2025年产量、产值统计分析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一、中国市场橡胶颗粒松焦油重点企业2024和2025年产量统计分析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二、中国市场橡胶颗粒松焦油重点企业2024和2025年产值统计分析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橡胶颗粒松焦油重点厂商总部</w:t>
      </w:r>
      <w:r>
        <w:rPr>
          <w:rFonts w:hint="eastAsia"/>
        </w:rPr>
        <w:br/>
      </w:r>
      <w:r>
        <w:rPr>
          <w:rFonts w:hint="eastAsia"/>
        </w:rPr>
        <w:t>　　第四节 橡胶颗粒松焦油行业企业集中度分析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全球重点橡胶颗粒松焦油企业SWOT分析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中国重点橡胶颗粒松焦油企业SWOT分析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全球主要地区橡胶颗粒松焦油产量、产值、市场份额情况及趋势预测（2020-2031年）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全球主要地区橡胶颗粒松焦油产量、产值及市场份额情况及趋势（2020-2031年）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一、全球主要地区橡胶颗粒松焦油产量及市场份额情况及趋势（2020-2031年）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二、全球主要地区橡胶颗粒松焦油产值及市场份额情况及趋势（2020-2031年）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中国市场2020-2031年橡胶颗粒松焦油产量、产值情况及趋势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北美市场2020-2031年橡胶颗粒松焦油产量、产值情况及趋势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欧洲市场2020-2031年橡胶颗粒松焦油产量、产值情况及趋势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日本市场2020-2031年橡胶颗粒松焦油产量、产值情况及趋势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全球主要地区橡胶颗粒松焦油消费量、市场份额及发展趋势分析（2020-2031年）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全球主要地区橡胶颗粒松焦油消费量、市场份额及发展趋势（2020-2031年）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中国市场2020-2031年橡胶颗粒松焦油消费情况及发展趋势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北美市场2020-2031年橡胶颗粒松焦油消费情况及发展趋势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欧洲市场2020-2031年橡胶颗粒松焦油消费情况及发展趋势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日本市场2020-2031年橡胶颗粒松焦油消费情况及发展趋势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主要橡胶颗粒松焦油企业调研分析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二、企业橡胶颗粒松焦油产品</w:t>
      </w:r>
      <w:r>
        <w:rPr>
          <w:rFonts w:hint="eastAsia"/>
        </w:rPr>
        <w:br/>
      </w:r>
      <w:r>
        <w:rPr>
          <w:rFonts w:hint="eastAsia"/>
        </w:rPr>
        <w:t>　　　　三、企业橡胶颗粒松焦油产量、价格、收入、成本、毛利情况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二、企业橡胶颗粒松焦油产品</w:t>
      </w:r>
      <w:r>
        <w:rPr>
          <w:rFonts w:hint="eastAsia"/>
        </w:rPr>
        <w:br/>
      </w:r>
      <w:r>
        <w:rPr>
          <w:rFonts w:hint="eastAsia"/>
        </w:rPr>
        <w:t>　　　　三、企业橡胶颗粒松焦油产量、价格、收入、成本、毛利情况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二、企业橡胶颗粒松焦油产品</w:t>
      </w:r>
      <w:r>
        <w:rPr>
          <w:rFonts w:hint="eastAsia"/>
        </w:rPr>
        <w:br/>
      </w:r>
      <w:r>
        <w:rPr>
          <w:rFonts w:hint="eastAsia"/>
        </w:rPr>
        <w:t>　　　　三、企业橡胶颗粒松焦油产量、价格、收入、成本、毛利情况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二、企业橡胶颗粒松焦油产品</w:t>
      </w:r>
      <w:r>
        <w:rPr>
          <w:rFonts w:hint="eastAsia"/>
        </w:rPr>
        <w:br/>
      </w:r>
      <w:r>
        <w:rPr>
          <w:rFonts w:hint="eastAsia"/>
        </w:rPr>
        <w:t>　　　　三、企业橡胶颗粒松焦油产量、价格、收入、成本、毛利情况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二、企业橡胶颗粒松焦油产品</w:t>
      </w:r>
      <w:r>
        <w:rPr>
          <w:rFonts w:hint="eastAsia"/>
        </w:rPr>
        <w:br/>
      </w:r>
      <w:r>
        <w:rPr>
          <w:rFonts w:hint="eastAsia"/>
        </w:rPr>
        <w:t>　　　　三、企业橡胶颗粒松焦油产量、价格、收入、成本、毛利情况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二、企业橡胶颗粒松焦油产品</w:t>
      </w:r>
      <w:r>
        <w:rPr>
          <w:rFonts w:hint="eastAsia"/>
        </w:rPr>
        <w:br/>
      </w:r>
      <w:r>
        <w:rPr>
          <w:rFonts w:hint="eastAsia"/>
        </w:rPr>
        <w:t>　　　　三、企业橡胶颗粒松焦油产量、价格、收入、成本、毛利情况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二、企业橡胶颗粒松焦油产品</w:t>
      </w:r>
      <w:r>
        <w:rPr>
          <w:rFonts w:hint="eastAsia"/>
        </w:rPr>
        <w:br/>
      </w:r>
      <w:r>
        <w:rPr>
          <w:rFonts w:hint="eastAsia"/>
        </w:rPr>
        <w:t>　　　　三、企业橡胶颗粒松焦油产量、价格、收入、成本、毛利情况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二、企业橡胶颗粒松焦油产品</w:t>
      </w:r>
      <w:r>
        <w:rPr>
          <w:rFonts w:hint="eastAsia"/>
        </w:rPr>
        <w:br/>
      </w:r>
      <w:r>
        <w:rPr>
          <w:rFonts w:hint="eastAsia"/>
        </w:rPr>
        <w:t>　　　　三、企业橡胶颗粒松焦油产量、价格、收入、成本、毛利情况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二、企业橡胶颗粒松焦油产品</w:t>
      </w:r>
      <w:r>
        <w:rPr>
          <w:rFonts w:hint="eastAsia"/>
        </w:rPr>
        <w:br/>
      </w:r>
      <w:r>
        <w:rPr>
          <w:rFonts w:hint="eastAsia"/>
        </w:rPr>
        <w:t>　　　　三、企业橡胶颗粒松焦油产量、价格、收入、成本、毛利情况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二、企业橡胶颗粒松焦油产品</w:t>
      </w:r>
      <w:r>
        <w:rPr>
          <w:rFonts w:hint="eastAsia"/>
        </w:rPr>
        <w:br/>
      </w:r>
      <w:r>
        <w:rPr>
          <w:rFonts w:hint="eastAsia"/>
        </w:rPr>
        <w:t>　　　　三、企业橡胶颗粒松焦油产量、价格、收入、成本、毛利情况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不同种类橡胶颗粒松焦油产量、价格、产值及市场份额情况（2020-2025年）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全球市场不同种类橡胶颗粒松焦油产量、产值及市场份额情况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一、全球市场不同种类橡胶颗粒松焦油产量、市场份额情况（2020-2025年）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二、全球市场不同种类橡胶颗粒松焦油产值、市场份额情况（2020-2025年）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三、全球市场不同种类橡胶颗粒松焦油价格走势分析（2020-2025年）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中国市场不同种类橡胶颗粒松焦油产量、产值及市场份额情况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一、中国市场不同种类橡胶颗粒松焦油产量、市场份额情况（2020-2025年）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二、中国市场不同种类橡胶颗粒松焦油产值、市场份额情况（2020-2025年）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三、中国市场不同种类橡胶颗粒松焦油价格走势分析（2020-2025年）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橡胶颗粒松焦油上游原料及下游主要应用领域分析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橡胶颗粒松焦油产业链分析</w:t>
      </w:r>
      <w:r>
        <w:rPr>
          <w:rFonts w:hint="eastAsia"/>
        </w:rPr>
        <w:br/>
      </w:r>
      <w:r>
        <w:rPr>
          <w:rFonts w:hint="eastAsia"/>
        </w:rPr>
        <w:t>　　第二节 橡胶颗粒松焦油产业上游供应分析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全球市场橡胶颗粒松焦油下游主要应用领域消费量、市场份额及增长情况（2020-2025年）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中国市场橡胶颗粒松焦油下游主要应用领域消费量、市场份额及增长情况（2020-2025年）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中国市场橡胶颗粒松焦油产量、消费量、进出口分析及发展趋势（2020-2031年）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中国市场橡胶颗粒松焦油产量、消费量、进出口分析及发展趋势（2020-2031年）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中国市场橡胶颗粒松焦油进出口贸易趋势（2020-2031年）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中国市场橡胶颗粒松焦油主要进口来源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中国市场橡胶颗粒松焦油主要出口目的地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中国市场橡胶颗粒松焦油主要地区分布（2025年）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中国橡胶颗粒松焦油生产地区分布</w:t>
      </w:r>
      <w:r>
        <w:rPr>
          <w:rFonts w:hint="eastAsia"/>
        </w:rPr>
        <w:br/>
      </w:r>
      <w:r>
        <w:rPr>
          <w:rFonts w:hint="eastAsia"/>
        </w:rPr>
        <w:t>　　第二节 中国橡胶颗粒松焦油消费地区分布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影响中国市场橡胶颗粒松焦油供需因素分析</w:t>
      </w:r>
      <w:r>
        <w:rPr>
          <w:rFonts w:hint="eastAsia"/>
        </w:rPr>
        <w:br/>
      </w:r>
      <w:r>
        <w:rPr>
          <w:rFonts w:hint="eastAsia"/>
        </w:rPr>
        <w:t>　　第一节 橡胶颗粒松焦油及相关行业技术发展概况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橡胶颗粒松焦油进出口贸易现状及趋势（2020-2031年）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橡胶颗粒松焦油产品技术趋势与价格走势预测（2020-2031年）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橡胶颗粒松焦油行业市场环境发展趋势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不同种类橡胶颗粒松焦油产品技术发展趋势（2020-2025年）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橡胶颗粒松焦油价格走势预测（2020-2031年）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橡胶颗粒松焦油销售渠道分析及建议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国内市场橡胶颗粒松焦油销售渠道分析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一、当前橡胶颗粒松焦油主要销售模式及销售渠道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二、国内市场橡胶颗粒松焦油销售模式及销售渠道趋势（2020-2031年）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海外市场橡胶颗粒松焦油销售渠道分析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中^智^林^－橡胶颗粒松焦油行业营销策略建议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一、橡胶颗粒松焦油市场定位及目标消费者分析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二、橡胶颗粒松焦油行业营销模式及销售渠道建议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橡胶颗粒松焦油产品介绍</w:t>
      </w:r>
      <w:r>
        <w:rPr>
          <w:rFonts w:hint="eastAsia"/>
        </w:rPr>
        <w:br/>
      </w:r>
      <w:r>
        <w:rPr>
          <w:rFonts w:hint="eastAsia"/>
        </w:rPr>
        <w:t>　　表 橡胶颗粒松焦油产品分类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2025年全球不同种类橡胶颗粒松焦油产量份额</w:t>
      </w:r>
      <w:r>
        <w:rPr>
          <w:rFonts w:hint="eastAsia"/>
        </w:rPr>
        <w:br/>
      </w:r>
      <w:r>
        <w:rPr>
          <w:rFonts w:hint="eastAsia"/>
        </w:rPr>
        <w:t>　　表 不同种类橡胶颗粒松焦油价格及趋势（2020-2031年）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橡胶颗粒松焦油主要应用领域</w:t>
      </w:r>
      <w:r>
        <w:rPr>
          <w:rFonts w:hint="eastAsia"/>
        </w:rPr>
        <w:br/>
      </w:r>
      <w:r>
        <w:rPr>
          <w:rFonts w:hint="eastAsia"/>
        </w:rPr>
        <w:t>　　图 全球2025年橡胶颗粒松焦油不同应用领域消费量份额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全球市场橡胶颗粒松焦油产量及增长情况（2020-2025年）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全球市场橡胶颗粒松焦油产值及增长情况（2020-2025年）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中国市场橡胶颗粒松焦油产量、增长率及趋势（2020-2031年）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中国市场橡胶颗粒松焦油产值、增长率及趋势（2020-2031年）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全球橡胶颗粒松焦油产能、产量、产能利用率及趋势（2020-2031年）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全球橡胶颗粒松焦油产量、表观消费量及趋势（2020-2031年）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中国橡胶颗粒松焦油产能、产量、产能利用率及趋势（2020-2031年）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中国橡胶颗粒松焦油产量、表观消费量及趋势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中国橡胶颗粒松焦油产量、市场需求量及趋势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橡胶颗粒松焦油行业政策分析</w:t>
      </w:r>
      <w:r>
        <w:rPr>
          <w:rFonts w:hint="eastAsia"/>
        </w:rPr>
        <w:br/>
      </w:r>
      <w:r>
        <w:rPr>
          <w:rFonts w:hint="eastAsia"/>
        </w:rPr>
        <w:t>　　表 全球市场橡胶颗粒松焦油重点企业2024和2025年产量统计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全球市场橡胶颗粒松焦油重点企业2024和2025年产量、市场份额统计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全球市场橡胶颗粒松焦油重点企业2025年产量、市场份额统计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全球市场橡胶颗粒松焦油重点企业2024和2025年产值统计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全球市场橡胶颗粒松焦油重点企业2024和2025年产值市场份额统计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全球市场橡胶颗粒松焦油重点企业2025年产值、市场份额统计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全球市场橡胶颗粒松焦油重点企业2024和2025年产品价格统计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中国市场橡胶颗粒松焦油重点企业2024和2025年产量统计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中国市场橡胶颗粒松焦油重点企业2024和2025年产量市场份额统计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中国市场橡胶颗粒松焦油重点企业2025年产量、市场份额统计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中国市场橡胶颗粒松焦油重点企业2024和2025年产值统计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中国市场橡胶颗粒松焦油重点企业2024和2025年产值市场份额统计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中国市场橡胶颗粒松焦油重点企业2025年产值、市场份额统计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橡胶颗粒松焦油企业总部</w:t>
      </w:r>
      <w:r>
        <w:rPr>
          <w:rFonts w:hint="eastAsia"/>
        </w:rPr>
        <w:br/>
      </w:r>
      <w:r>
        <w:rPr>
          <w:rFonts w:hint="eastAsia"/>
        </w:rPr>
        <w:t>　　表 全球市场橡胶颗粒松焦油重点企业2024和2025年产值市场份额统计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全球橡胶颗粒松焦油重点企业SWOT分析</w:t>
      </w:r>
      <w:r>
        <w:rPr>
          <w:rFonts w:hint="eastAsia"/>
        </w:rPr>
        <w:br/>
      </w:r>
      <w:r>
        <w:rPr>
          <w:rFonts w:hint="eastAsia"/>
        </w:rPr>
        <w:t>　　表 中国橡胶颗粒松焦油重点企业SWOT分析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全球主要地区2020-2025年橡胶颗粒松焦油产量统计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全球主要地区2025-2031年橡胶颗粒松焦油产量预测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全球主要地区2020-2025年橡胶颗粒松焦油产量市场份额统计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全球主要地区2025年橡胶颗粒松焦油产量市场份额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全球主要地区2020-2025年橡胶颗粒松焦油产值统计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全球主要地区2025-2031年橡胶颗粒松焦油产值预测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全球主要地区2020-2025年橡胶颗粒松焦油产值市场份额统计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全球主要地区2025年橡胶颗粒松焦油产值市场份额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中国市场2020-2025年橡胶颗粒松焦油产量及增长情况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中国市场2020-2025年橡胶颗粒松焦油产值及增长情况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北美市场2020-2025年橡胶颗粒松焦油产量及增长情况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北美市场2020-2025年橡胶颗粒松焦油产值及增长情况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欧洲市场2020-2025年橡胶颗粒松焦油产量及增长情况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欧洲市场2020-2025年橡胶颗粒松焦油产值及增长情况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日本市场2020-2025年橡胶颗粒松焦油产量及增长情况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日本市场2020-2025年橡胶颗粒松焦油产值及增长情况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全球主要地区2020-2025年橡胶颗粒松焦油消费量统计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全球主要地区2025-2031年橡胶颗粒松焦油消费量预测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全球主要地区2020-2025年橡胶颗粒松焦油消费量市场份额统计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全球主要地区2025年橡胶颗粒松焦油消费量市场份额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中国市场2020-2031年橡胶颗粒松焦油消费量、增长率及趋势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北美市场2020-2031年橡胶颗粒松焦油消费量、增长率及趋势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欧洲市场2020-2031年橡胶颗粒松焦油消费量、增长率及趋势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日本市场2020-2031年橡胶颗粒松焦油消费量、增长率及趋势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企业（一）橡胶颗粒松焦油产品情况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企业（二）橡胶颗粒松焦油产品情况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企业（三）橡胶颗粒松焦油产品情况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企业（四）橡胶颗粒松焦油产品情况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企业（五）橡胶颗粒松焦油产品情况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企业（六）橡胶颗粒松焦油产品情况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企业（七）橡胶颗粒松焦油产品情况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企业（八）橡胶颗粒松焦油产品情况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企业（九）橡胶颗粒松焦油产品情况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企业（十）橡胶颗粒松焦油产品情况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企业（十）2020-2025年橡胶颗粒松焦油产量、价格、收入、成本、毛利情况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全球市场不同种类橡胶颗粒松焦油产量统计（2020-2025年）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全球市场不同种类橡胶颗粒松焦油产量预测（2025-2031年）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全球市场不同种类橡胶颗粒松焦油产量市场份额（2020-2025年）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全球市场不同种类橡胶颗粒松焦油产值统计（2020-2025年）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全球市场不同种类橡胶颗粒松焦油产值预测（2025-2031年）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全球市场不同种类橡胶颗粒松焦油产值市场份额（2020-2025年）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全球市场不同种类橡胶颗粒松焦油价格走势（2020-2031年）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中国市场不同种类橡胶颗粒松焦油产量统计（2020-2025年）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中国市场不同种类橡胶颗粒松焦油产量预测（2025-2031年）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中国市场不同种类橡胶颗粒松焦油产量市场份额（2020-2025年）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中国市场不同种类橡胶颗粒松焦油产值统计（2020-2025年）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中国市场不同种类橡胶颗粒松焦油产值预测（2025-2031年）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中国市场不同种类橡胶颗粒松焦油产值市场份额（2020-2031年）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中国市场不同种类橡胶颗粒松焦油价格走势（2020-2031年）</w:t>
      </w:r>
      <w:r>
        <w:rPr>
          <w:rFonts w:hint="eastAsia"/>
        </w:rPr>
        <w:br/>
      </w:r>
      <w:r>
        <w:rPr>
          <w:rFonts w:hint="eastAsia"/>
        </w:rPr>
        <w:t>　　图 橡胶颗粒松焦油产业链</w:t>
      </w:r>
      <w:r>
        <w:rPr>
          <w:rFonts w:hint="eastAsia"/>
        </w:rPr>
        <w:br/>
      </w:r>
      <w:r>
        <w:rPr>
          <w:rFonts w:hint="eastAsia"/>
        </w:rPr>
        <w:t>　　表 橡胶颗粒松焦油原材料</w:t>
      </w:r>
      <w:r>
        <w:rPr>
          <w:rFonts w:hint="eastAsia"/>
        </w:rPr>
        <w:br/>
      </w:r>
      <w:r>
        <w:rPr>
          <w:rFonts w:hint="eastAsia"/>
        </w:rPr>
        <w:t>　　表 橡胶颗粒松焦油上游原料供应商及联系方式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全球市场橡胶颗粒松焦油主要应用领域消费量统计（2020-2025年）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全球市场橡胶颗粒松焦油主要应用领域消费量预测（2025-2031年）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全球市场橡胶颗粒松焦油主要应用领域消费量市场份额（2020-2025年）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2025年全球市场橡胶颗粒松焦油主要应用领域消费量市场份额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全球市场橡胶颗粒松焦油主要应用领域消费量增长率（2020-2025年）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中国市场橡胶颗粒松焦油主要应用领域消费量统计（2020-2025年）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中国市场橡胶颗粒松焦油主要应用领域消费量预测（2025-2031年）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中国市场橡胶颗粒松焦油主要应用领域消费量市场份额（2020-2025年）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中国市场橡胶颗粒松焦油主要应用领域消费量增长率（2020-2025年）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中国市场橡胶颗粒松焦油产量、消费量、进出口情况分析（2020-2025年）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中国市场橡胶颗粒松焦油产量、消费量、进出口情况预测（2025-2031年）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2020-2025年中国市场橡胶颗粒松焦油进出口量</w:t>
      </w:r>
      <w:r>
        <w:rPr>
          <w:rFonts w:hint="eastAsia"/>
        </w:rPr>
        <w:br/>
      </w:r>
      <w:r>
        <w:rPr>
          <w:rFonts w:hint="eastAsia"/>
        </w:rPr>
        <w:t>　　图 2025年橡胶颗粒松焦油生产地区分布</w:t>
      </w:r>
      <w:r>
        <w:rPr>
          <w:rFonts w:hint="eastAsia"/>
        </w:rPr>
        <w:br/>
      </w:r>
      <w:r>
        <w:rPr>
          <w:rFonts w:hint="eastAsia"/>
        </w:rPr>
        <w:t>　　图 2025年橡胶颗粒松焦油消费地区分布</w:t>
      </w:r>
      <w:r>
        <w:rPr>
          <w:rFonts w:hint="eastAsia"/>
        </w:rPr>
        <w:br/>
      </w:r>
      <w:r>
        <w:rPr>
          <w:rFonts w:hint="eastAsia"/>
        </w:rPr>
        <w:t>　　图 中国橡胶颗粒松焦油进口量及趋势预测（2020-2031年）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中国橡胶颗粒松焦油出口量及趋势预测（2020-2031年）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不同种类橡胶颗粒松焦油产量占比（2020-2025年）</w:t>
      </w:r>
      <w:r>
        <w:rPr>
          <w:rFonts w:hint="eastAsia"/>
        </w:rPr>
        <w:br/>
      </w:r>
      <w:r>
        <w:rPr>
          <w:rFonts w:hint="eastAsia"/>
        </w:rPr>
        <w:t>　　图 橡胶颗粒松焦油价格走势预测（2025-2031年）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国内市场橡胶颗粒松焦油未来销售渠道趋势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4d2bcfb31493f" w:history="1">
        <w:r>
          <w:rPr>
            <w:rStyle w:val="Hyperlink"/>
          </w:rPr>
          <w:t>2025-2031年全球与中国橡胶颗粒松焦油行业发展研究及前景趋势预测报告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4d2bcfb31493f" w:history="1">
        <w:r>
          <w:rPr>
            <w:rStyle w:val="Hyperlink"/>
          </w:rPr>
          <w:t>https://www.20087.com/3/63/XiangJiaoKeLiSongJiaoYouQianJing.html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热点：松焦油多少钱一吨、橡胶颗粒松焦油含量高吗、煤焦油洗发还是松焦油洗发好、橡胶颗粒有什么用、松焦油别名、橡胶颗粒剂、松焦油生产厂家、橡胶颗粒重吗、松焦油沐浴露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599130b7a4c20" w:history="1">
      <w:r>
        <w:rPr>
          <w:rStyle w:val="Hyperlink"/>
        </w:rPr>
        <w:t>2025-2031年全球与中国橡胶颗粒松焦油行业发展研究及前景趋势预测报告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ngJiaoKeLiSongJiaoYouQianJing.html" TargetMode="External" Id="Rb774d2bcfb31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ngJiaoKeLiSongJiaoYouQianJing.html" TargetMode="External" Id="Rdb5599130b7a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2025-04-05T03:55:00Z</dcterms:created>
  <dcterms:modified xsi:type="dcterms:W3CDTF">2025-04-05T04:55:00Z</dcterms:modified>
  <dc:subject>2025-2031年全球与中国橡胶颗粒松焦油行业发展研究及前景趋势预测报告</dc:subject>
  <dc:title>2025-2031年全球与中国橡胶颗粒松焦油行业发展研究及前景趋势预测报告</dc:title>
  <cp:keywords>2025-2031年全球与中国橡胶颗粒松焦油行业发展研究及前景趋势预测报告</cp:keywords>
  <dc:description>2025-2031年全球与中国橡胶颗粒松焦油行业发展研究及前景趋势预测报告</dc:description>
</cp:coreProperties>
</file>