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ac3d228324812" w:history="1">
              <w:r>
                <w:rPr>
                  <w:rStyle w:val="Hyperlink"/>
                </w:rPr>
                <w:t>2024-2030年全球与中国氟化石墨行业发展深度调研与未来趋势报告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ac3d228324812" w:history="1">
              <w:r>
                <w:rPr>
                  <w:rStyle w:val="Hyperlink"/>
                </w:rPr>
                <w:t>2024-2030年全球与中国氟化石墨行业发展深度调研与未来趋势报告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ac3d228324812" w:history="1">
                <w:r>
                  <w:rPr>
                    <w:rStyle w:val="Hyperlink"/>
                  </w:rPr>
                  <w:t>https://www.20087.com/3/23/FuHuaShiMoFaZhanQuShiYuCe.html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石墨是一种特殊的氟化碳材料，具有优良的耐腐蚀性、导电性和润滑性，在航空航天、核能、化工等多个领域有着广泛的应用。近年来，随着氟化石墨制备技术的进步，其性能得到了进一步提升，应用范围也在不断扩大。目前，氟化石墨产品不仅能满足传统领域的需求，还在探索新的应用领域，如电池材料、防腐涂层等。</w:t>
      </w:r>
      <w:r>
        <w:rPr>
          <w:rFonts w:hint="eastAsia"/>
        </w:rPr>
        <w:br/>
      </w:r>
      <w:r>
        <w:rPr>
          <w:rFonts w:hint="eastAsia"/>
        </w:rPr>
        <w:t>　　未来，氟化石墨的发展将更加注重技术创新和应用拓展。一方面，通过研发新型氟化石墨材料，提高其在极端环境下的性能表现，拓宽其应用范围。另一方面，随着新能源技术的发展，氟化石墨在锂离子电池、超级电容器等储能设备中的应用将更加广泛。此外，随着对环境保护的重视，氟化石墨将在防腐蚀材料领域发挥更大的作用，减少金属材料的腐蚀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ac3d228324812" w:history="1">
        <w:r>
          <w:rPr>
            <w:rStyle w:val="Hyperlink"/>
          </w:rPr>
          <w:t>2024-2030年全球与中国氟化石墨行业发展深度调研与未来趋势报告</w:t>
        </w:r>
      </w:hyperlink>
      <w:r>
        <w:rPr>
          <w:rFonts w:hint="eastAsia"/>
        </w:rPr>
        <w:t>》全面分析了全球及我国氟化石墨行业的现状、市场需求、市场规模以及价格动态，探讨了氟化石墨产业链的结构与发展。氟化石墨报告对氟化石墨细分市场进行了剖析，同时基于科学数据，对氟化石墨市场前景及发展趋势进行了预测。报告还聚焦氟化石墨重点企业，并对其品牌影响力、市场竞争力以及行业集中度进行了评估。氟化石墨报告为投资者、产业链相关企业及政府决策部门提供了专业、客观的参考，是了解和把握氟化石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氟化石墨行业简介</w:t>
      </w:r>
      <w:r>
        <w:rPr>
          <w:rFonts w:hint="eastAsia"/>
        </w:rPr>
        <w:br/>
      </w:r>
      <w:r>
        <w:rPr>
          <w:rFonts w:hint="eastAsia"/>
        </w:rPr>
        <w:t>　　　　1.1.1 氟化石墨行业界定及分类</w:t>
      </w:r>
      <w:r>
        <w:rPr>
          <w:rFonts w:hint="eastAsia"/>
        </w:rPr>
        <w:br/>
      </w:r>
      <w:r>
        <w:rPr>
          <w:rFonts w:hint="eastAsia"/>
        </w:rPr>
        <w:t>　　　　1.1.2 氟化石墨行业特征</w:t>
      </w:r>
      <w:r>
        <w:rPr>
          <w:rFonts w:hint="eastAsia"/>
        </w:rPr>
        <w:br/>
      </w:r>
      <w:r>
        <w:rPr>
          <w:rFonts w:hint="eastAsia"/>
        </w:rPr>
        <w:t>　　1.2 氟化石墨产品主要分类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不同种类氟化石墨价格走势（2018-2030年）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纳米级石墨氟化物</w:t>
      </w:r>
      <w:r>
        <w:rPr>
          <w:rFonts w:hint="eastAsia"/>
        </w:rPr>
        <w:br/>
      </w:r>
      <w:r>
        <w:rPr>
          <w:rFonts w:hint="eastAsia"/>
        </w:rPr>
        <w:t>　　　　1.2.3 微米级石墨氟化物</w:t>
      </w:r>
      <w:r>
        <w:rPr>
          <w:rFonts w:hint="eastAsia"/>
        </w:rPr>
        <w:br/>
      </w:r>
      <w:r>
        <w:rPr>
          <w:rFonts w:hint="eastAsia"/>
        </w:rPr>
        <w:t>　　1.3 氟化石墨主要应用领域分析</w:t>
      </w:r>
      <w:r>
        <w:rPr>
          <w:rFonts w:hint="eastAsia"/>
        </w:rPr>
        <w:br/>
      </w:r>
      <w:r>
        <w:rPr>
          <w:rFonts w:hint="eastAsia"/>
        </w:rPr>
        <w:t>　　　　1.3.1 锂离子电池材料</w:t>
      </w:r>
      <w:r>
        <w:rPr>
          <w:rFonts w:hint="eastAsia"/>
        </w:rPr>
        <w:br/>
      </w:r>
      <w:r>
        <w:rPr>
          <w:rFonts w:hint="eastAsia"/>
        </w:rPr>
        <w:t>　　　　1.3.2 润滑油添加剂</w:t>
      </w:r>
      <w:r>
        <w:rPr>
          <w:rFonts w:hint="eastAsia"/>
        </w:rPr>
        <w:br/>
      </w:r>
      <w:r>
        <w:rPr>
          <w:rFonts w:hint="eastAsia"/>
        </w:rPr>
        <w:t>　　　　1.3.3 核反应堆中子慢化剂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全球氟化石墨供需现状及预测（2018-2030年）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全球氟化石墨产能、产量、产能利用率及发展趋势（2018-2030年）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全球氟化石墨产量、表观消费量及发展趋势（2018-2030年）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全球氟化石墨产量、市场需求量及发展趋势（2018-2030年）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中国氟化石墨供需现状及预测（2018-2030年）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中国氟化石墨产能、产量、产能利用率及发展趋势（2018-2030年）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中国氟化石墨产量、表观消费量及发展趋势（2018-2030年）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中国氟化石墨产量、市场需求量及发展趋势（2018-2030年）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氟化石墨中国及欧美日等行业政策分析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全球与中国主要厂商氟化石墨产量、产值及竞争分析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全球市场氟化石墨主要厂商2022和2023年产量、产值及市场份额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全球市场氟化石墨主要厂商2022和2023年产量列表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全球市场氟化石墨主要厂商2022和2023年产值列表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全球市场氟化石墨主要厂商2022和2023年产品价格列表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中国市场氟化石墨主要厂商2022和2023年产量、产值及市场份额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中国市场氟化石墨主要厂商2022和2023年产量列表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中国市场氟化石墨主要厂商2022和2023年产值列表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氟化石墨厂商产地分布及商业化日期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氟化石墨行业集中度分析</w:t>
      </w:r>
      <w:r>
        <w:rPr>
          <w:rFonts w:hint="eastAsia"/>
        </w:rPr>
        <w:br/>
      </w:r>
      <w:r>
        <w:rPr>
          <w:rFonts w:hint="eastAsia"/>
        </w:rPr>
        <w:t>　　　　2.4.2 氟化石墨行业竞争程度分析</w:t>
      </w:r>
      <w:r>
        <w:rPr>
          <w:rFonts w:hint="eastAsia"/>
        </w:rPr>
        <w:br/>
      </w:r>
      <w:r>
        <w:rPr>
          <w:rFonts w:hint="eastAsia"/>
        </w:rPr>
        <w:t>　　2.5 氟化石墨全球领先企业SWOT分析</w:t>
      </w:r>
      <w:r>
        <w:rPr>
          <w:rFonts w:hint="eastAsia"/>
        </w:rPr>
        <w:br/>
      </w:r>
      <w:r>
        <w:rPr>
          <w:rFonts w:hint="eastAsia"/>
        </w:rPr>
        <w:t>　　2.6 氟化石墨中国企业SWOT分析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从生产角度分析全球主要地区氟化石墨产量、产值、市场份额、增长率及发展趋势（2018-2030年）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全球主要地区氟化石墨产量、产值及市场份额（2018-2030年）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全球主要地区氟化石墨产量及市场份额（2018-2030年）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全球主要地区氟化石墨产值及市场份额（2018-2030年）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中国市场氟化石墨2024-2030年产量、产值及增长率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美国市场氟化石墨2024-2030年产量、产值及增长率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欧洲市场氟化石墨2024-2030年产量、产值及增长率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日本市场氟化石墨2024-2030年产量、产值及增长率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东南亚市场氟化石墨2024-2030年产量、产值及增长率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印度市场氟化石墨2024-2030年产量、产值及增长率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从消费角度分析全球主要地区氟化石墨消费量、市场份额及发展趋势（2018-2030年）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全球主要地区氟化石墨消费量、市场份额及发展预测（2018-2030年）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中国市场氟化石墨2018-2030年消费量、增长率及发展预测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美国市场氟化石墨2018-2030年消费量、增长率及发展预测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印度市场氟化石墨2024-2030年消费量增长率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重点企业（1）氟化石墨产品规格及价格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重点企业（2）氟化石墨产品规格及价格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重点企业（3）氟化石墨产品规格及价格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重点企业（4）氟化石墨产品规格及价格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重点企业（5）氟化石墨产品规格及价格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重点企业（6）氟化石墨产品规格及价格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不同类型氟化石墨产量、价格、产值及市场份额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全球市场不同类型氟化石墨产量、产值及市场份额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全球市场氟化石墨不同类型氟化石墨产量及市场份额（2018-2030年）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全球市场不同类型氟化石墨产值、市场份额（2018-2030年）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全球市场不同类型氟化石墨价格走势（2018-2030年）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中国市场氟化石墨主要分类产量、产值及市场份额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中国市场氟化石墨主要分类产量及市场份额及（2018-2030年）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中国市场氟化石墨主要分类产值、市场份额（2018-2030年）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中国市场氟化石墨主要分类价格走势（2018-2030年）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氟化石墨产业链分析</w:t>
      </w:r>
      <w:r>
        <w:rPr>
          <w:rFonts w:hint="eastAsia"/>
        </w:rPr>
        <w:br/>
      </w:r>
      <w:r>
        <w:rPr>
          <w:rFonts w:hint="eastAsia"/>
        </w:rPr>
        <w:t>　　7.2 氟化石墨产业上游供应分析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全球市场氟化石墨下游主要应用领域消费量、市场份额及增长率（2018-2030年）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中国市场氟化石墨主要应用领域消费量、市场份额及增长率（2018-2030年）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中国市场氟化石墨产量、消费量、进出口分析及未来趋势（2018-2030年）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中国市场氟化石墨产量、消费量、进出口分析及未来趋势（2018-2030年）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中国市场氟化石墨进出口贸易趋势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中国市场氟化石墨主要进口来源</w:t>
      </w:r>
      <w:r>
        <w:rPr>
          <w:rFonts w:hint="eastAsia"/>
        </w:rPr>
        <w:br/>
      </w:r>
      <w:r>
        <w:rPr>
          <w:rFonts w:hint="eastAsia"/>
        </w:rPr>
        <w:t>　　8.4 中国市场氟化石墨主要出口目的地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中国市场氟化石墨主要地区分布</w:t>
      </w:r>
      <w:r>
        <w:rPr>
          <w:rFonts w:hint="eastAsia"/>
        </w:rPr>
        <w:br/>
      </w:r>
      <w:r>
        <w:rPr>
          <w:rFonts w:hint="eastAsia"/>
        </w:rPr>
        <w:t>　　9.1 中国氟化石墨生产地区分布</w:t>
      </w:r>
      <w:r>
        <w:rPr>
          <w:rFonts w:hint="eastAsia"/>
        </w:rPr>
        <w:br/>
      </w:r>
      <w:r>
        <w:rPr>
          <w:rFonts w:hint="eastAsia"/>
        </w:rPr>
        <w:t>　　9.2 中国氟化石墨消费地区分布</w:t>
      </w:r>
      <w:r>
        <w:rPr>
          <w:rFonts w:hint="eastAsia"/>
        </w:rPr>
        <w:br/>
      </w:r>
      <w:r>
        <w:rPr>
          <w:rFonts w:hint="eastAsia"/>
        </w:rPr>
        <w:t>　　9.3 中国氟化石墨市场集中度及发展趋势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国内市场氟化石墨销售渠道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国内市场氟化石墨未来销售模式及销售渠道的趋势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企业海外氟化石墨销售渠道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欧美日等地区氟化石墨销售渠道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欧美日等地区氟化石墨未来销售模式及销售渠道的趋势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氟化石墨销售/营销策略建议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氟化石墨产品图片</w:t>
      </w:r>
      <w:r>
        <w:rPr>
          <w:rFonts w:hint="eastAsia"/>
        </w:rPr>
        <w:br/>
      </w:r>
      <w:r>
        <w:rPr>
          <w:rFonts w:hint="eastAsia"/>
        </w:rPr>
        <w:t>　　表 氟化石墨产品分类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2023年全球不同种类氟化石墨产量市场份额</w:t>
      </w:r>
      <w:r>
        <w:rPr>
          <w:rFonts w:hint="eastAsia"/>
        </w:rPr>
        <w:br/>
      </w:r>
      <w:r>
        <w:rPr>
          <w:rFonts w:hint="eastAsia"/>
        </w:rPr>
        <w:t>　　表 不同种类氟化石墨价格列表及趋势（2018-2030年）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纳米级石墨氟化物产品图片</w:t>
      </w:r>
      <w:r>
        <w:rPr>
          <w:rFonts w:hint="eastAsia"/>
        </w:rPr>
        <w:br/>
      </w:r>
      <w:r>
        <w:rPr>
          <w:rFonts w:hint="eastAsia"/>
        </w:rPr>
        <w:t>　　图 微米级石墨氟化物产品图片</w:t>
      </w:r>
      <w:r>
        <w:rPr>
          <w:rFonts w:hint="eastAsia"/>
        </w:rPr>
        <w:br/>
      </w:r>
      <w:r>
        <w:rPr>
          <w:rFonts w:hint="eastAsia"/>
        </w:rPr>
        <w:t>　　表 氟化石墨主要应用领域表</w:t>
      </w:r>
      <w:r>
        <w:rPr>
          <w:rFonts w:hint="eastAsia"/>
        </w:rPr>
        <w:br/>
      </w:r>
      <w:r>
        <w:rPr>
          <w:rFonts w:hint="eastAsia"/>
        </w:rPr>
        <w:t>　　图 全球2023年氟化石墨不同应用领域消费量市场份额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全球市场氟化石墨产量（吨）及增长率（2018-2030年）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全球市场氟化石墨产值（万元）及增长率（2018-2030年）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中国市场氟化石墨产量（吨）、增长率及发展趋势（2018-2030年）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中国市场氟化石墨产值（万元）、增长率及未来发展趋势（2018-2030年）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全球氟化石墨产能（吨）、产量（吨）、产能利用率及发展趋势（2018-2030年）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全球氟化石墨产量（吨）、表观消费量及发展趋势（2018-2030年）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全球氟化石墨产量（吨）、市场需求量及发展趋势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中国氟化石墨产能（吨）、产量（吨）、产能利用率及发展趋势（2018-2030年）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中国氟化石墨产量（吨）、表观消费量及发展趋势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中国氟化石墨产量（吨）、市场需求量及发展趋势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全球市场氟化石墨主要厂商2022和2023年产量（吨）列表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全球市场氟化石墨主要厂商2022和2023年产量市场份额列表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全球市场氟化石墨主要厂商2022年产量市场份额列表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全球市场氟化石墨主要厂商2022和2023年产值（万元）列表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全球市场氟化石墨主要厂商2022和2023年产值市场份额列表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全球市场氟化石墨主要厂商2022年产值市场份额列表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全球市场氟化石墨主要厂商2022和2023年产品价格列表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中国市场氟化石墨主要厂商2022和2023年产量（吨）列表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中国市场氟化石墨主要厂商2022和2023年产量市场份额列表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中国市场氟化石墨主要厂商2022年产量市场份额列表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中国市场氟化石墨主要厂商2022和2023年产值（万元）列表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中国市场氟化石墨主要厂商2022和2023年产值市场份额列表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中国市场氟化石墨主要厂商2022年产值市场份额列表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氟化石墨厂商产地分布及商业化日期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氟化石墨全球领先企业SWOT分析</w:t>
      </w:r>
      <w:r>
        <w:rPr>
          <w:rFonts w:hint="eastAsia"/>
        </w:rPr>
        <w:br/>
      </w:r>
      <w:r>
        <w:rPr>
          <w:rFonts w:hint="eastAsia"/>
        </w:rPr>
        <w:t>　　表 氟化石墨中国企业SWOT分析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全球主要地区氟化石墨2024-2030年产量（吨）列表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全球主要地区氟化石墨2024-2030年产量市场份额列表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全球主要地区氟化石墨2023年产量市场份额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全球主要地区氟化石墨2024-2030年产值（万元）列表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全球主要地区氟化石墨2024-2030年产值市场份额列表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全球主要地区氟化石墨2023年产值市场份额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中国市场氟化石墨2024-2030年产量（吨）及增长率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中国市场氟化石墨2024-2030年产值（万元）及增长率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美国市场氟化石墨2024-2030年产量（吨）及增长率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美国市场氟化石墨2024-2030年产值（万元）及增长率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欧洲市场氟化石墨2024-2030年产量（吨）及增长率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欧洲市场氟化石墨2024-2030年产值（万元）及增长率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日本市场氟化石墨2024-2030年产量（吨）及增长率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日本市场氟化石墨2024-2030年产值（万元）及增长率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东南亚市场氟化石墨2024-2030年产量（吨）及增长率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东南亚市场氟化石墨2024-2030年产值（万元）及增长率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印度市场氟化石墨2024-2030年产量（吨）及增长率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印度市场氟化石墨2024-2030年产值（万元）及增长率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全球主要地区氟化石墨2024-2030年消费量（吨）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全球主要地区氟化石墨2024-2030年消费量市场份额列表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全球主要地区氟化石墨2023年消费量市场份额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欧洲市场氟化石墨2018-2030年消费量（吨）、增长率及发展预测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重点企业（1）氟化石墨产量全球市场份额（2022年）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重点企业（1）氟化石墨产量全球市场份额（2023年）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重点企业（2）氟化石墨产量全球市场份额（2022年）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重点企业（2）氟化石墨产量全球市场份额（2023年）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重点企业（3）氟化石墨产量全球市场份额（2022年）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重点企业（3）氟化石墨产量全球市场份额（2023年）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重点企业（4）氟化石墨产量全球市场份额（2022年）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重点企业（4）氟化石墨产量全球市场份额（2023年）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重点企业（5）氟化石墨产量全球市场份额（2022年）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重点企业（5）氟化石墨产量全球市场份额（2023年）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重点企业（6）氟化石墨产量全球市场份额（2022年）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重点企业（6）氟化石墨产量全球市场份额（2023年）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全球市场不同类型氟化石墨产量（吨）（2018-2030年）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全球市场不同类型氟化石墨产量市场份额（2018-2030年）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全球市场不同类型氟化石墨产值（万元）（2018-2030年）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全球市场不同类型氟化石墨产值市场份额（2018-2030年）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全球市场不同类型氟化石墨价格走势（2018-2030年）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氟化石墨产业链图</w:t>
      </w:r>
      <w:r>
        <w:rPr>
          <w:rFonts w:hint="eastAsia"/>
        </w:rPr>
        <w:br/>
      </w:r>
      <w:r>
        <w:rPr>
          <w:rFonts w:hint="eastAsia"/>
        </w:rPr>
        <w:t>　　表 氟化石墨上游原料供应商及联系方式列表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全球市场氟化石墨主要应用领域消费量（吨）（2018-2030年）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全球市场氟化石墨主要应用领域消费量市场份额（2018-2030年）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2023年全球市场氟化石墨主要应用领域消费量市场份额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全球市场氟化石墨主要应用领域消费量增长率（2018-2030年）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中国市场氟化石墨产量（吨）、消费量（吨）、进出口分析及未来趋势（2018-2030年）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ac3d228324812" w:history="1">
        <w:r>
          <w:rPr>
            <w:rStyle w:val="Hyperlink"/>
          </w:rPr>
          <w:t>2024-2030年全球与中国氟化石墨行业发展深度调研与未来趋势报告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ac3d228324812" w:history="1">
        <w:r>
          <w:rPr>
            <w:rStyle w:val="Hyperlink"/>
          </w:rPr>
          <w:t>https://www.20087.com/3/23/FuHuaShiMoFaZhanQuShiYuCe.html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15e38dfb64f7c" w:history="1">
      <w:r>
        <w:rPr>
          <w:rStyle w:val="Hyperlink"/>
        </w:rPr>
        <w:t>2024-2030年全球与中国氟化石墨行业发展深度调研与未来趋势报告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uHuaShiMoFaZhanQuShiYuCe.html" TargetMode="External" Id="R2a0ac3d22832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uHuaShiMoFaZhanQuShiYuCe.html" TargetMode="External" Id="R5d215e38dfb6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2023-09-22T04:40:00Z</dcterms:created>
  <dcterms:modified xsi:type="dcterms:W3CDTF">2023-09-22T05:40:00Z</dcterms:modified>
  <dc:subject>2024-2030年全球与中国氟化石墨行业发展深度调研与未来趋势报告</dc:subject>
  <dc:title>2024-2030年全球与中国氟化石墨行业发展深度调研与未来趋势报告</dc:title>
  <cp:keywords>2024-2030年全球与中国氟化石墨行业发展深度调研与未来趋势报告</cp:keywords>
  <dc:description>2024-2030年全球与中国氟化石墨行业发展深度调研与未来趋势报告</dc:description>
</cp:coreProperties>
</file>