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3e1b8528b04828" w:history="1">
              <w:r>
                <w:rPr>
                  <w:rStyle w:val="Hyperlink"/>
                </w:rPr>
                <w:t>2025-2031年全球与中国氟磷腈橡胶行业发展全面调研与未来趋势报告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3e1b8528b04828" w:history="1">
              <w:r>
                <w:rPr>
                  <w:rStyle w:val="Hyperlink"/>
                </w:rPr>
                <w:t>2025-2031年全球与中国氟磷腈橡胶行业发展全面调研与未来趋势报告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2808633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3e1b8528b04828" w:history="1">
                <w:r>
                  <w:rPr>
                    <w:rStyle w:val="Hyperlink"/>
                  </w:rPr>
                  <w:t>https://www.20087.com/3/63/FuLinJingXiangJiaoHangYeFaZhanQuShi.html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磷腈橡胶是一种高性能特种橡胶，具有优异的耐油性、耐热性和耐化学腐蚀性，因此被广泛应用于航空航天、汽车制造、石油化工等行业。近年来，随着材料科学的发展，氟磷腈橡胶的性能得到了进一步优化，生产成本也有所降低。当前市场上，氟磷腈橡胶的应用领域不断扩大，从密封件到电缆护套，其优越的性能得到了业界的认可。</w:t>
      </w:r>
      <w:r>
        <w:rPr>
          <w:rFonts w:hint="eastAsia"/>
        </w:rPr>
        <w:br/>
      </w:r>
      <w:r>
        <w:rPr>
          <w:rFonts w:hint="eastAsia"/>
        </w:rPr>
        <w:t>　　未来，氟磷腈橡胶将在特种橡胶领域发挥更加重要的作用。一方面，随着对高性能材料需求的增加，氟磷腈橡胶将开发出更多具有特殊性能的产品，以适应极端环境下的应用需求。另一方面，随着可持续发展意识的提高，氟磷腈橡胶将更加注重环保性能，采用可回收或可降解材料制备，减少对环境的影响。此外，随着智能制造技术的应用，氟磷腈橡胶的生产将更加自动化和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3e1b8528b04828" w:history="1">
        <w:r>
          <w:rPr>
            <w:rStyle w:val="Hyperlink"/>
          </w:rPr>
          <w:t>2025-2031年全球与中国氟磷腈橡胶行业发展全面调研与未来趋势报告</w:t>
        </w:r>
      </w:hyperlink>
      <w:r>
        <w:rPr>
          <w:rFonts w:hint="eastAsia"/>
        </w:rPr>
        <w:t>》系统分析了氟磷腈橡胶行业的市场需求、市场规模及价格动态，全面梳理了氟磷腈橡胶产业链结构，并对氟磷腈橡胶细分市场进行了深入探究。报告基于详实数据，科学预测了氟磷腈橡胶市场前景与发展趋势，重点剖析了品牌竞争格局、市场集中度及重点企业的市场地位。通过SWOT分析，报告识别了行业面临的机遇与风险，并提出了针对性发展策略与建议，为氟磷腈橡胶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氟磷腈橡胶行业概述及市场现状分析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氟磷腈橡胶行业介绍</w:t>
      </w:r>
      <w:r>
        <w:rPr>
          <w:rFonts w:hint="eastAsia"/>
        </w:rPr>
        <w:br/>
      </w:r>
      <w:r>
        <w:rPr>
          <w:rFonts w:hint="eastAsia"/>
        </w:rPr>
        <w:t>　　第二节 氟磷腈橡胶产品主要分类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一、不同种类氟磷腈橡胶产量占比（2024年）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二、不同种类氟磷腈橡胶价格走势（2020-2031年）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氟磷腈橡胶主要应用领域分析</w:t>
      </w:r>
      <w:r>
        <w:rPr>
          <w:rFonts w:hint="eastAsia"/>
        </w:rPr>
        <w:br/>
      </w:r>
      <w:r>
        <w:rPr>
          <w:rFonts w:hint="eastAsia"/>
        </w:rPr>
        <w:t>　　　　一、氟磷腈橡胶主要应用领域</w:t>
      </w:r>
      <w:r>
        <w:rPr>
          <w:rFonts w:hint="eastAsia"/>
        </w:rPr>
        <w:br/>
      </w:r>
      <w:r>
        <w:rPr>
          <w:rFonts w:hint="eastAsia"/>
        </w:rPr>
        <w:t>　　　　二、全球氟磷腈橡胶不同应用领域消费量占比（2024年）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全球与中国氟磷腈橡胶市场发展现状对比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一、全球氟磷腈橡胶市场现状及发展趋势（2020-2031年）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二、中国氟磷腈橡胶市场现状及发展趋势（2020-2031年）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全球氟磷腈橡胶供需现状及趋势预测（2020-2031年）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一、全球氟磷腈橡胶产能、产量、产能利用率情况及趋势（2020-2031年）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二、全球氟磷腈橡胶产量、表观消费量情况及趋势（2020-2031年）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中国氟磷腈橡胶供需现状及趋势预测（2020-2031年）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一、中国氟磷腈橡胶产能、产量、产能利用率情况及趋势（2020-2031年）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二、中国氟磷腈橡胶产量、表观消费量情况及趋势（2020-2031年）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三、中国氟磷腈橡胶产量、需求量、市场缺口情况及趋势（2020-2031年）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中国氟磷腈橡胶行业政策分析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全球与中国氟磷腈橡胶重点企业产量、产值、集中度分析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全球市场氟磷腈橡胶重点企业2024和2025年产量、产值统计分析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一、全球市场氟磷腈橡胶重点企业2024和2025年产量统计分析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二、全球市场氟磷腈橡胶重点企业2024和2025年产值统计分析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三、全球市场氟磷腈橡胶重点企业2024和2025年产品价格分析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中国市场氟磷腈橡胶重点企业2024和2025年产量、产值统计分析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一、中国市场氟磷腈橡胶重点企业2024和2025年产量统计分析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二、中国市场氟磷腈橡胶重点企业2024和2025年产值统计分析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氟磷腈橡胶重点厂商总部</w:t>
      </w:r>
      <w:r>
        <w:rPr>
          <w:rFonts w:hint="eastAsia"/>
        </w:rPr>
        <w:br/>
      </w:r>
      <w:r>
        <w:rPr>
          <w:rFonts w:hint="eastAsia"/>
        </w:rPr>
        <w:t>　　第四节 氟磷腈橡胶行业企业集中度分析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全球重点氟磷腈橡胶企业SWOT分析</w:t>
      </w:r>
      <w:r>
        <w:rPr>
          <w:rFonts w:hint="eastAsia"/>
        </w:rPr>
        <w:br/>
      </w:r>
      <w:r>
        <w:rPr>
          <w:rFonts w:hint="eastAsia"/>
        </w:rPr>
        <w:t>　　第六节 中国重点氟磷腈橡胶企业SWOT分析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全球主要地区氟磷腈橡胶产量、产值、市场份额情况及趋势预测（2020-2031年）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全球主要地区氟磷腈橡胶产量、产值及市场份额情况及趋势（2020-2031年）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一、全球主要地区氟磷腈橡胶产量及市场份额情况及趋势（2020-2031年）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二、全球主要地区氟磷腈橡胶产值及市场份额情况及趋势（2020-2031年）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中国市场2020-2031年氟磷腈橡胶产量、产值情况及趋势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北美市场2020-2031年氟磷腈橡胶产量、产值情况及趋势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欧洲市场2020-2031年氟磷腈橡胶产量、产值情况及趋势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日本市场2020-2031年氟磷腈橡胶产量、产值情况及趋势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全球主要地区氟磷腈橡胶消费量、市场份额及发展趋势分析（2020-2031年）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全球主要地区氟磷腈橡胶消费量、市场份额及发展趋势（2020-2031年）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中国市场2020-2031年氟磷腈橡胶消费情况及发展趋势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北美市场2020-2031年氟磷腈橡胶消费情况及发展趋势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欧洲市场2020-2031年氟磷腈橡胶消费情况及发展趋势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日本市场2020-2031年氟磷腈橡胶消费情况及发展趋势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主要氟磷腈橡胶企业调研分析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二、企业氟磷腈橡胶产品</w:t>
      </w:r>
      <w:r>
        <w:rPr>
          <w:rFonts w:hint="eastAsia"/>
        </w:rPr>
        <w:br/>
      </w:r>
      <w:r>
        <w:rPr>
          <w:rFonts w:hint="eastAsia"/>
        </w:rPr>
        <w:t>　　　　三、企业氟磷腈橡胶产量、价格、收入、成本、毛利情况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二、企业氟磷腈橡胶产品</w:t>
      </w:r>
      <w:r>
        <w:rPr>
          <w:rFonts w:hint="eastAsia"/>
        </w:rPr>
        <w:br/>
      </w:r>
      <w:r>
        <w:rPr>
          <w:rFonts w:hint="eastAsia"/>
        </w:rPr>
        <w:t>　　　　三、企业氟磷腈橡胶产量、价格、收入、成本、毛利情况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二、企业氟磷腈橡胶产品</w:t>
      </w:r>
      <w:r>
        <w:rPr>
          <w:rFonts w:hint="eastAsia"/>
        </w:rPr>
        <w:br/>
      </w:r>
      <w:r>
        <w:rPr>
          <w:rFonts w:hint="eastAsia"/>
        </w:rPr>
        <w:t>　　　　三、企业氟磷腈橡胶产量、价格、收入、成本、毛利情况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二、企业氟磷腈橡胶产品</w:t>
      </w:r>
      <w:r>
        <w:rPr>
          <w:rFonts w:hint="eastAsia"/>
        </w:rPr>
        <w:br/>
      </w:r>
      <w:r>
        <w:rPr>
          <w:rFonts w:hint="eastAsia"/>
        </w:rPr>
        <w:t>　　　　三、企业氟磷腈橡胶产量、价格、收入、成本、毛利情况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二、企业氟磷腈橡胶产品</w:t>
      </w:r>
      <w:r>
        <w:rPr>
          <w:rFonts w:hint="eastAsia"/>
        </w:rPr>
        <w:br/>
      </w:r>
      <w:r>
        <w:rPr>
          <w:rFonts w:hint="eastAsia"/>
        </w:rPr>
        <w:t>　　　　三、企业氟磷腈橡胶产量、价格、收入、成本、毛利情况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二、企业氟磷腈橡胶产品</w:t>
      </w:r>
      <w:r>
        <w:rPr>
          <w:rFonts w:hint="eastAsia"/>
        </w:rPr>
        <w:br/>
      </w:r>
      <w:r>
        <w:rPr>
          <w:rFonts w:hint="eastAsia"/>
        </w:rPr>
        <w:t>　　　　三、企业氟磷腈橡胶产量、价格、收入、成本、毛利情况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二、企业氟磷腈橡胶产品</w:t>
      </w:r>
      <w:r>
        <w:rPr>
          <w:rFonts w:hint="eastAsia"/>
        </w:rPr>
        <w:br/>
      </w:r>
      <w:r>
        <w:rPr>
          <w:rFonts w:hint="eastAsia"/>
        </w:rPr>
        <w:t>　　　　三、企业氟磷腈橡胶产量、价格、收入、成本、毛利情况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二、企业氟磷腈橡胶产品</w:t>
      </w:r>
      <w:r>
        <w:rPr>
          <w:rFonts w:hint="eastAsia"/>
        </w:rPr>
        <w:br/>
      </w:r>
      <w:r>
        <w:rPr>
          <w:rFonts w:hint="eastAsia"/>
        </w:rPr>
        <w:t>　　　　三、企业氟磷腈橡胶产量、价格、收入、成本、毛利情况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二、企业氟磷腈橡胶产品</w:t>
      </w:r>
      <w:r>
        <w:rPr>
          <w:rFonts w:hint="eastAsia"/>
        </w:rPr>
        <w:br/>
      </w:r>
      <w:r>
        <w:rPr>
          <w:rFonts w:hint="eastAsia"/>
        </w:rPr>
        <w:t>　　　　三、企业氟磷腈橡胶产量、价格、收入、成本、毛利情况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二、企业氟磷腈橡胶产品</w:t>
      </w:r>
      <w:r>
        <w:rPr>
          <w:rFonts w:hint="eastAsia"/>
        </w:rPr>
        <w:br/>
      </w:r>
      <w:r>
        <w:rPr>
          <w:rFonts w:hint="eastAsia"/>
        </w:rPr>
        <w:t>　　　　三、企业氟磷腈橡胶产量、价格、收入、成本、毛利情况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不同种类氟磷腈橡胶产量、价格、产值及市场份额情况（2020-2031）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全球市场不同种类氟磷腈橡胶产量、产值及市场份额情况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一、全球市场不同种类氟磷腈橡胶产量、市场份额情况（2020-2031年）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二、全球市场不同种类氟磷腈橡胶产值、市场份额情况（2020-2031年）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三、全球市场不同种类氟磷腈橡胶价格走势分析（2020-2031年）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中国市场不同种类氟磷腈橡胶产量、产值及市场份额情况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一、中国市场不同种类氟磷腈橡胶产量、市场份额情况（2020-2031年）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二、中国市场不同种类氟磷腈橡胶产值、市场份额情况（2020-2031年）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三、中国市场不同种类氟磷腈橡胶价格走势分析（2020-2031年）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氟磷腈橡胶上游原料及下游主要应用领域分析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氟磷腈橡胶产业链分析</w:t>
      </w:r>
      <w:r>
        <w:rPr>
          <w:rFonts w:hint="eastAsia"/>
        </w:rPr>
        <w:br/>
      </w:r>
      <w:r>
        <w:rPr>
          <w:rFonts w:hint="eastAsia"/>
        </w:rPr>
        <w:t>　　第二节 氟磷腈橡胶产业上游供应分析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全球市场氟磷腈橡胶下游主要应用领域消费量、市场份额及增长情况（2020-2031年）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中国市场氟磷腈橡胶下游主要应用领域消费量、市场份额及增长情况（2020-2031年）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中国市场氟磷腈橡胶产量、消费量、进出口分析及发展趋势（2020-2031年）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中国市场氟磷腈橡胶产量、消费量、进出口分析及发展趋势（2020-2031年）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中国市场氟磷腈橡胶进出口贸易趋势（2020-2031年）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中国市场氟磷腈橡胶主要进口来源</w:t>
      </w:r>
      <w:r>
        <w:rPr>
          <w:rFonts w:hint="eastAsia"/>
        </w:rPr>
        <w:br/>
      </w:r>
      <w:r>
        <w:rPr>
          <w:rFonts w:hint="eastAsia"/>
        </w:rPr>
        <w:t>　　第四节 中国市场氟磷腈橡胶主要出口目的地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中国市场氟磷腈橡胶主要地区分布（2025年）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中国氟磷腈橡胶生产地区分布</w:t>
      </w:r>
      <w:r>
        <w:rPr>
          <w:rFonts w:hint="eastAsia"/>
        </w:rPr>
        <w:br/>
      </w:r>
      <w:r>
        <w:rPr>
          <w:rFonts w:hint="eastAsia"/>
        </w:rPr>
        <w:t>　　第二节 中国氟磷腈橡胶消费地区分布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影响中国市场氟磷腈橡胶供需因素分析</w:t>
      </w:r>
      <w:r>
        <w:rPr>
          <w:rFonts w:hint="eastAsia"/>
        </w:rPr>
        <w:br/>
      </w:r>
      <w:r>
        <w:rPr>
          <w:rFonts w:hint="eastAsia"/>
        </w:rPr>
        <w:t>　　第一节 氟磷腈橡胶及相关行业技术发展概况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氟磷腈橡胶进出口贸易现状及趋势（2020-2031年）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氟磷腈橡胶产品技术趋势与价格走势预测（2020-2031年）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氟磷腈橡胶行业市场环境发展趋势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不同种类氟磷腈橡胶产品技术发展趋势（2020-2031年）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氟磷腈橡胶价格走势预测（2020-2031年）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氟磷腈橡胶销售渠道分析及建议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国内市场氟磷腈橡胶销售渠道分析</w:t>
      </w:r>
      <w:r>
        <w:rPr>
          <w:rFonts w:hint="eastAsia"/>
        </w:rPr>
        <w:br/>
      </w:r>
      <w:r>
        <w:rPr>
          <w:rFonts w:hint="eastAsia"/>
        </w:rPr>
        <w:t>　　　　一、当前氟磷腈橡胶主要销售模式及销售渠道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二、国内市场氟磷腈橡胶销售模式及销售渠道趋势（2020-2031年）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海外市场氟磷腈橡胶销售渠道分析</w:t>
      </w:r>
      <w:r>
        <w:rPr>
          <w:rFonts w:hint="eastAsia"/>
        </w:rPr>
        <w:br/>
      </w:r>
      <w:r>
        <w:rPr>
          <w:rFonts w:hint="eastAsia"/>
        </w:rPr>
        <w:t>　　第三节 中^智^林 氟磷腈橡胶行业营销策略建议</w:t>
      </w:r>
      <w:r>
        <w:rPr>
          <w:rFonts w:hint="eastAsia"/>
        </w:rPr>
        <w:br/>
      </w:r>
      <w:r>
        <w:rPr>
          <w:rFonts w:hint="eastAsia"/>
        </w:rPr>
        <w:t>　　　　一、氟磷腈橡胶市场定位及目标消费者分析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二、氟磷腈橡胶行业营销模式及销售渠道建议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氟磷腈橡胶产品介绍</w:t>
      </w:r>
      <w:r>
        <w:rPr>
          <w:rFonts w:hint="eastAsia"/>
        </w:rPr>
        <w:br/>
      </w:r>
      <w:r>
        <w:rPr>
          <w:rFonts w:hint="eastAsia"/>
        </w:rPr>
        <w:t>　　表 氟磷腈橡胶产品分类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2024年全球不同种类氟磷腈橡胶产量份额</w:t>
      </w:r>
      <w:r>
        <w:rPr>
          <w:rFonts w:hint="eastAsia"/>
        </w:rPr>
        <w:br/>
      </w:r>
      <w:r>
        <w:rPr>
          <w:rFonts w:hint="eastAsia"/>
        </w:rPr>
        <w:t>　　表 不同种类氟磷腈橡胶价格及趋势（2020-2031年）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氟磷腈橡胶主要应用领域</w:t>
      </w:r>
      <w:r>
        <w:rPr>
          <w:rFonts w:hint="eastAsia"/>
        </w:rPr>
        <w:br/>
      </w:r>
      <w:r>
        <w:rPr>
          <w:rFonts w:hint="eastAsia"/>
        </w:rPr>
        <w:t>　　图 全球2024年氟磷腈橡胶不同应用领域消费量份额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全球市场氟磷腈橡胶产量及增长情况（2020-2031年）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全球市场氟磷腈橡胶产值及增长情况（2020-2031年）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中国市场氟磷腈橡胶产量、增长率及趋势（2020-2031年）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中国市场氟磷腈橡胶产值、增长率及趋势（2020-2031年）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全球氟磷腈橡胶产能、产量、产能利用率及趋势（2020-2031年）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全球氟磷腈橡胶产量、表观消费量及趋势（2020-2031年）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中国氟磷腈橡胶产能、产量、产能利用率及趋势（2020-2031年）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中国氟磷腈橡胶产量、表观消费量及趋势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中国氟磷腈橡胶产量、市场需求量及趋势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氟磷腈橡胶行业政策分析</w:t>
      </w:r>
      <w:r>
        <w:rPr>
          <w:rFonts w:hint="eastAsia"/>
        </w:rPr>
        <w:br/>
      </w:r>
      <w:r>
        <w:rPr>
          <w:rFonts w:hint="eastAsia"/>
        </w:rPr>
        <w:t>　　表 全球市场氟磷腈橡胶重点企业2024和2025年产量统计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全球市场氟磷腈橡胶重点企业2024和2025年产量、市场份额统计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全球市场氟磷腈橡胶重点企业2025年产量、市场份额统计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全球市场氟磷腈橡胶重点企业2025年产量、市场份额统计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全球市场氟磷腈橡胶重点企业2024和2025年产值统计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全球市场氟磷腈橡胶重点企业2024和2025年产值市场份额统计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全球市场氟磷腈橡胶重点企业2025年产值、市场份额统计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全球市场氟磷腈橡胶重点企业2025年产值、市场份额统计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全球市场氟磷腈橡胶重点企业2024和2025年产品价格统计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中国市场氟磷腈橡胶重点企业2024和2025年产量统计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中国市场氟磷腈橡胶重点企业2024和2025年产量市场份额统计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中国市场氟磷腈橡胶重点企业2025年产量、市场份额统计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中国市场氟磷腈橡胶重点企业2025年产量、市场份额统计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中国市场氟磷腈橡胶重点企业2024和2025年产值统计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中国市场氟磷腈橡胶重点企业2024和2025年产值市场份额统计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中国市场氟磷腈橡胶重点企业2025年产值、市场份额统计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中国市场氟磷腈橡胶重点企业2025年产值、市场份额统计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氟磷腈橡胶企业总部</w:t>
      </w:r>
      <w:r>
        <w:rPr>
          <w:rFonts w:hint="eastAsia"/>
        </w:rPr>
        <w:br/>
      </w:r>
      <w:r>
        <w:rPr>
          <w:rFonts w:hint="eastAsia"/>
        </w:rPr>
        <w:t>　　表 全球市场氟磷腈橡胶重点企业2024和2025年产值市场份额统计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全球氟磷腈橡胶重点企业SWOT分析</w:t>
      </w:r>
      <w:r>
        <w:rPr>
          <w:rFonts w:hint="eastAsia"/>
        </w:rPr>
        <w:br/>
      </w:r>
      <w:r>
        <w:rPr>
          <w:rFonts w:hint="eastAsia"/>
        </w:rPr>
        <w:t>　　表 中国氟磷腈橡胶重点企业SWOT分析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全球主要地区2020-2025年氟磷腈橡胶产量统计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全球主要地区2025-2031年氟磷腈橡胶产量预测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全球主要地区2020-2031年氟磷腈橡胶产量市场份额统计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全球主要地区2025年氟磷腈橡胶产量市场份额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全球主要地区2020-2025年氟磷腈橡胶产值统计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全球主要地区2025-2031年氟磷腈橡胶产值预测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全球主要地区2020-2031年氟磷腈橡胶产值市场份额统计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全球主要地区2025年氟磷腈橡胶产值市场份额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中国市场2020-2031年氟磷腈橡胶产量及增长情况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中国市场2020-2031年氟磷腈橡胶产值及增长情况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北美市场2020-2031年氟磷腈橡胶产量及增长情况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北美市场2020-2031年氟磷腈橡胶产值及增长情况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欧洲市场2020-2031年氟磷腈橡胶产量及增长情况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欧洲市场2020-2031年氟磷腈橡胶产值及增长情况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日本市场2020-2031年氟磷腈橡胶产量及增长情况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日本市场2020-2031年氟磷腈橡胶产值及增长情况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全球主要地区2020-2025年氟磷腈橡胶消费量统计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全球主要地区2025-2031年氟磷腈橡胶消费量预测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全球主要地区2020-2031年氟磷腈橡胶消费量市场份额统计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全球主要地区2025年氟磷腈橡胶消费量市场份额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中国市场2020-2031年氟磷腈橡胶消费量、增长率及趋势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北美市场2020-2031年氟磷腈橡胶消费量、增长率及趋势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欧洲市场2020-2031年氟磷腈橡胶消费量、增长率及趋势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日本市场2020-2031年氟磷腈橡胶消费量、增长率及趋势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企业（一）氟磷腈橡胶产品情况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企业（一）2024-2025年氟磷腈橡胶产量、价格、收入、成本、毛利情况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企业（二）氟磷腈橡胶产品情况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企业（二）2024-2025年氟磷腈橡胶产量、价格、收入、成本、毛利情况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企业（三）氟磷腈橡胶产品情况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企业（三）2024-2025年氟磷腈橡胶产量、价格、收入、成本、毛利情况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企业（四）氟磷腈橡胶产品情况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企业（四）2024-2025年氟磷腈橡胶产量、价格、收入、成本、毛利情况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企业（五）氟磷腈橡胶产品情况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企业（五）2024-2025年氟磷腈橡胶产量、价格、收入、成本、毛利情况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企业（六）氟磷腈橡胶产品情况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企业（六）2024-2025年氟磷腈橡胶产量、价格、收入、成本、毛利情况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企业（七）氟磷腈橡胶产品情况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企业（七）2024-2025年氟磷腈橡胶产量、价格、收入、成本、毛利情况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企业（八）氟磷腈橡胶产品情况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企业（八）2024-2025年氟磷腈橡胶产量、价格、收入、成本、毛利情况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企业（九）氟磷腈橡胶产品情况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企业（九）2024-2025年氟磷腈橡胶产量、价格、收入、成本、毛利情况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企业（十）氟磷腈橡胶产品情况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企业（十）2024-2025年氟磷腈橡胶产量、价格、收入、成本、毛利情况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全球市场不同种类氟磷腈橡胶产量统计（2020-2025年）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全球市场不同种类氟磷腈橡胶产量预测（2025-2031年）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全球市场不同种类氟磷腈橡胶产量市场份额（2020-2031年）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全球市场不同种类氟磷腈橡胶产值统计（2020-2025年）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全球市场不同种类氟磷腈橡胶产值预测（2025-2031年）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全球市场不同种类氟磷腈橡胶产值市场份额（2020-2031年）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全球市场不同种类氟磷腈橡胶价格走势（2020-2031年）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中国市场不同种类氟磷腈橡胶产量统计（2020-2025年）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中国市场不同种类氟磷腈橡胶产量预测（2025-2031年）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中国市场不同种类氟磷腈橡胶产量市场份额（2020-2031年）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中国市场不同种类氟磷腈橡胶产值统计（2020-2025年）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中国市场不同种类氟磷腈橡胶产值预测（2025-2031年）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中国市场不同种类氟磷腈橡胶产值市场份额（2020-2031年）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中国市场不同种类氟磷腈橡胶价格走势（2020-2031年）</w:t>
      </w:r>
      <w:r>
        <w:rPr>
          <w:rFonts w:hint="eastAsia"/>
        </w:rPr>
        <w:br/>
      </w:r>
      <w:r>
        <w:rPr>
          <w:rFonts w:hint="eastAsia"/>
        </w:rPr>
        <w:t>　　图 氟磷腈橡胶产业链</w:t>
      </w:r>
      <w:r>
        <w:rPr>
          <w:rFonts w:hint="eastAsia"/>
        </w:rPr>
        <w:br/>
      </w:r>
      <w:r>
        <w:rPr>
          <w:rFonts w:hint="eastAsia"/>
        </w:rPr>
        <w:t>　　表 氟磷腈橡胶原材料</w:t>
      </w:r>
      <w:r>
        <w:rPr>
          <w:rFonts w:hint="eastAsia"/>
        </w:rPr>
        <w:br/>
      </w:r>
      <w:r>
        <w:rPr>
          <w:rFonts w:hint="eastAsia"/>
        </w:rPr>
        <w:t>　　表 氟磷腈橡胶上游原料供应商及联系方式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全球市场氟磷腈橡胶主要应用领域消费量统计（2020-2025年）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全球市场氟磷腈橡胶主要应用领域消费量预测（2025-2031年）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全球市场氟磷腈橡胶主要应用领域消费量市场份额（2020-2031年）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2025年全球市场氟磷腈橡胶主要应用领域消费量市场份额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全球市场氟磷腈橡胶主要应用领域消费量增长率（2020-2031年）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中国市场氟磷腈橡胶主要应用领域消费量统计（2020-2025年）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中国市场氟磷腈橡胶主要应用领域消费量预测（2025-2031年）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中国市场氟磷腈橡胶主要应用领域消费量市场份额（2020-2031年）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中国市场氟磷腈橡胶主要应用领域消费量增长率（2020-2031年）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中国市场氟磷腈橡胶产量、消费量、进出口情况分析（2020-2025年）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中国市场氟磷腈橡胶产量、消费量、进出口情况预测（2025-2031年）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2020-2031年中国市场氟磷腈橡胶进出口量</w:t>
      </w:r>
      <w:r>
        <w:rPr>
          <w:rFonts w:hint="eastAsia"/>
        </w:rPr>
        <w:br/>
      </w:r>
      <w:r>
        <w:rPr>
          <w:rFonts w:hint="eastAsia"/>
        </w:rPr>
        <w:t>　　图 2025年氟磷腈橡胶生产地区分布</w:t>
      </w:r>
      <w:r>
        <w:rPr>
          <w:rFonts w:hint="eastAsia"/>
        </w:rPr>
        <w:br/>
      </w:r>
      <w:r>
        <w:rPr>
          <w:rFonts w:hint="eastAsia"/>
        </w:rPr>
        <w:t>　　图 2025年氟磷腈橡胶消费地区分布</w:t>
      </w:r>
      <w:r>
        <w:rPr>
          <w:rFonts w:hint="eastAsia"/>
        </w:rPr>
        <w:br/>
      </w:r>
      <w:r>
        <w:rPr>
          <w:rFonts w:hint="eastAsia"/>
        </w:rPr>
        <w:t>　　图 中国氟磷腈橡胶进口量及趋势预测（2020-2031年）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中国氟磷腈橡胶出口量及趋势预测（2020-2031年）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不同种类氟磷腈橡胶产量占比（2025-2031年）</w:t>
      </w:r>
      <w:r>
        <w:rPr>
          <w:rFonts w:hint="eastAsia"/>
        </w:rPr>
        <w:br/>
      </w:r>
      <w:r>
        <w:rPr>
          <w:rFonts w:hint="eastAsia"/>
        </w:rPr>
        <w:t>　　图 氟磷腈橡胶价格走势预测（2025-2031年）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国内市场氟磷腈橡胶未来销售渠道趋势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3e1b8528b04828" w:history="1">
        <w:r>
          <w:rPr>
            <w:rStyle w:val="Hyperlink"/>
          </w:rPr>
          <w:t>2025-2031年全球与中国氟磷腈橡胶行业发展全面调研与未来趋势报告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2808633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3e1b8528b04828" w:history="1">
        <w:r>
          <w:rPr>
            <w:rStyle w:val="Hyperlink"/>
          </w:rPr>
          <w:t>https://www.20087.com/3/63/FuLinJingXiangJiaoHangYeFaZhanQuShi.html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热点：ffkm全氟醚橡胶密封圈、氟磷科技、氟橡胶生产企业、氟橡胶厂家官网、氟硅橡胶有绿色的吗、图解氟橡胶的性能优缺点、丁晴橡胶和氟胶的区别、氟橡胶是什么材料、氟化橡胶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614747edba45a4" w:history="1">
      <w:r>
        <w:rPr>
          <w:rStyle w:val="Hyperlink"/>
        </w:rPr>
        <w:t>2025-2031年全球与中国氟磷腈橡胶行业发展全面调研与未来趋势报告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3/FuLinJingXiangJiaoHangYeFaZhanQuShi.html" TargetMode="External" Id="R163e1b8528b048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3/FuLinJingXiangJiaoHangYeFaZhanQuShi.html" TargetMode="External" Id="Rfb614747edba45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2025-06-11T00:23:00Z</dcterms:created>
  <dcterms:modified xsi:type="dcterms:W3CDTF">2025-06-11T01:23:00Z</dcterms:modified>
  <dc:subject>2025-2031年全球与中国氟磷腈橡胶行业发展全面调研与未来趋势报告</dc:subject>
  <dc:title>2025-2031年全球与中国氟磷腈橡胶行业发展全面调研与未来趋势报告</dc:title>
  <cp:keywords>2025-2031年全球与中国氟磷腈橡胶行业发展全面调研与未来趋势报告</cp:keywords>
  <dc:description>2025-2031年全球与中国氟磷腈橡胶行业发展全面调研与未来趋势报告</dc:description>
</cp:coreProperties>
</file>