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f547aa1b74595" w:history="1">
              <w:r>
                <w:rPr>
                  <w:rStyle w:val="Hyperlink"/>
                </w:rPr>
                <w:t>2024-2030年中国沼肥市场现状全面调研与发展前景预测报告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f547aa1b74595" w:history="1">
              <w:r>
                <w:rPr>
                  <w:rStyle w:val="Hyperlink"/>
                </w:rPr>
                <w:t>2024-2030年中国沼肥市场现状全面调研与发展前景预测报告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f547aa1b74595" w:history="1">
                <w:r>
                  <w:rPr>
                    <w:rStyle w:val="Hyperlink"/>
                  </w:rPr>
                  <w:t>https://www.20087.com/3/03/ZhaoFeiFaZhanQianJingYuCe.html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肥即有机废弃物经过厌氧消化产生的肥料，近年来在农业可持续发展和循环经济中扮演了重要角色。沼肥不仅能够有效利用畜禽粪便、厨余垃圾等有机废弃物，减少环境污染，还能为农作物提供丰富的养分，改善土壤结构。随着生物技术和环境工程的进步，沼肥的生产效率和质量都有了明显提高。</w:t>
      </w:r>
      <w:r>
        <w:rPr>
          <w:rFonts w:hint="eastAsia"/>
        </w:rPr>
        <w:br/>
      </w:r>
      <w:r>
        <w:rPr>
          <w:rFonts w:hint="eastAsia"/>
        </w:rPr>
        <w:t>　　未来，沼肥将更加注重高效生产和精准施用。随着微生物技术的发展，沼肥生产将能够实现更快速、更稳定的厌氧消化过程，提高有机废弃物的转化率。同时，通过精准农业技术的应用，如传感器和数据分析，沼肥的施用量和时机将更加精准，以达到最佳的施肥效果和作物生长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f547aa1b74595" w:history="1">
        <w:r>
          <w:rPr>
            <w:rStyle w:val="Hyperlink"/>
          </w:rPr>
          <w:t>2024-2030年中国沼肥市场现状全面调研与发展前景预测报告</w:t>
        </w:r>
      </w:hyperlink>
      <w:r>
        <w:rPr>
          <w:rFonts w:hint="eastAsia"/>
        </w:rPr>
        <w:t>》基于深入的行业调研，对沼肥产业链进行了全面分析。报告详细探讨了沼肥市场规模、需求状况，以及价格动态，并深入解读了当前沼肥行业现状、市场前景及未来发展趋势。同时，报告聚焦于沼肥行业重点企业，剖析了竞争格局、市场集中度及品牌建设情况，并对沼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沼肥行业相关概述</w:t>
      </w:r>
      <w:r>
        <w:rPr>
          <w:rFonts w:hint="eastAsia"/>
        </w:rPr>
        <w:br/>
      </w:r>
      <w:r>
        <w:rPr>
          <w:rFonts w:hint="eastAsia"/>
        </w:rPr>
        <w:t>　　　　一、沼肥行业定义及特点</w:t>
      </w:r>
      <w:r>
        <w:rPr>
          <w:rFonts w:hint="eastAsia"/>
        </w:rPr>
        <w:br/>
      </w:r>
      <w:r>
        <w:rPr>
          <w:rFonts w:hint="eastAsia"/>
        </w:rPr>
        <w:t>　　　　　　1、沼肥行业定义</w:t>
      </w:r>
      <w:r>
        <w:rPr>
          <w:rFonts w:hint="eastAsia"/>
        </w:rPr>
        <w:br/>
      </w:r>
      <w:r>
        <w:rPr>
          <w:rFonts w:hint="eastAsia"/>
        </w:rPr>
        <w:t>　　　　　　2、沼肥行业特点</w:t>
      </w:r>
      <w:r>
        <w:rPr>
          <w:rFonts w:hint="eastAsia"/>
        </w:rPr>
        <w:br/>
      </w:r>
      <w:r>
        <w:rPr>
          <w:rFonts w:hint="eastAsia"/>
        </w:rPr>
        <w:t>　　　　二、沼肥行业经营模式分析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1、沼肥生产模式</w:t>
      </w:r>
      <w:r>
        <w:rPr>
          <w:rFonts w:hint="eastAsia"/>
        </w:rPr>
        <w:br/>
      </w:r>
      <w:r>
        <w:rPr>
          <w:rFonts w:hint="eastAsia"/>
        </w:rPr>
        <w:t>　　　　　　2、沼肥采购模式</w:t>
      </w:r>
      <w:r>
        <w:rPr>
          <w:rFonts w:hint="eastAsia"/>
        </w:rPr>
        <w:br/>
      </w:r>
      <w:r>
        <w:rPr>
          <w:rFonts w:hint="eastAsia"/>
        </w:rPr>
        <w:t>　　　　　　3、沼肥销售模式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2024年世界沼肥行业市场运行形势分析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2024年全球沼肥行业发展概况</w:t>
      </w:r>
      <w:r>
        <w:rPr>
          <w:rFonts w:hint="eastAsia"/>
        </w:rPr>
        <w:br/>
      </w:r>
      <w:r>
        <w:rPr>
          <w:rFonts w:hint="eastAsia"/>
        </w:rPr>
        <w:t>　　第二节 世界沼肥行业发展走势</w:t>
      </w:r>
      <w:r>
        <w:rPr>
          <w:rFonts w:hint="eastAsia"/>
        </w:rPr>
        <w:br/>
      </w:r>
      <w:r>
        <w:rPr>
          <w:rFonts w:hint="eastAsia"/>
        </w:rPr>
        <w:t>　　　　一、全球沼肥行业市场分布情况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二、全球沼肥行业发展趋势分析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全球沼肥行业重点国家和区域分析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2024年中国沼肥行业发展环境分析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沼肥政策环境分析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沼肥技术环境分析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2024年沼肥行业技术发展现状及趋势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当前我国沼肥技术发展现状</w:t>
      </w:r>
      <w:r>
        <w:rPr>
          <w:rFonts w:hint="eastAsia"/>
        </w:rPr>
        <w:br/>
      </w:r>
      <w:r>
        <w:rPr>
          <w:rFonts w:hint="eastAsia"/>
        </w:rPr>
        <w:t>　　第二节 中外沼肥技术差距及产生差距的主要原因分析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提高我国沼肥技术的对策</w:t>
      </w:r>
      <w:r>
        <w:rPr>
          <w:rFonts w:hint="eastAsia"/>
        </w:rPr>
        <w:br/>
      </w:r>
      <w:r>
        <w:rPr>
          <w:rFonts w:hint="eastAsia"/>
        </w:rPr>
        <w:t>　　第四节 我国沼肥研发、设计发展趋势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中国沼肥行业市场规模情况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中国沼肥行业盈利情况分析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中国沼肥行业市场需求状况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一、2019-2024年沼肥行业市场需求情况</w:t>
      </w:r>
      <w:r>
        <w:rPr>
          <w:rFonts w:hint="eastAsia"/>
        </w:rPr>
        <w:br/>
      </w:r>
      <w:r>
        <w:rPr>
          <w:rFonts w:hint="eastAsia"/>
        </w:rPr>
        <w:t>　　　　二、沼肥行业市场需求特点分析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三、2024-2030年沼肥行业市场需求预测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中国沼肥行业市场供给状况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一、2019-2024年沼肥行业市场供给情况</w:t>
      </w:r>
      <w:r>
        <w:rPr>
          <w:rFonts w:hint="eastAsia"/>
        </w:rPr>
        <w:br/>
      </w:r>
      <w:r>
        <w:rPr>
          <w:rFonts w:hint="eastAsia"/>
        </w:rPr>
        <w:t>　　　　二、沼肥行业市场供给特点分析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三、2024-2030年沼肥行业市场供给预测</w:t>
      </w:r>
      <w:r>
        <w:rPr>
          <w:rFonts w:hint="eastAsia"/>
        </w:rPr>
        <w:br/>
      </w:r>
      <w:r>
        <w:rPr>
          <w:rFonts w:hint="eastAsia"/>
        </w:rPr>
        <w:t>　　第五节 沼肥行业市场供需平衡状况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2019-2024年中国沼肥行业进出口情况分析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一、2019-2024年中国沼肥行业进口分析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二、2019-2024年中国沼肥行业出口分析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2024-2030年中国沼肥行业进出口情况预测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一、2024-2030年中国沼肥行业进口预测分析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二、2024-2030年中国沼肥行业出口预测分析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影响沼肥行业进出口变化的主要原因分析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2019-2024年中国沼肥行业重点地区调研分析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一、中国沼肥行业重点区域市场结构调研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二、**地区沼肥市场调研分析</w:t>
      </w:r>
      <w:r>
        <w:rPr>
          <w:rFonts w:hint="eastAsia"/>
        </w:rPr>
        <w:br/>
      </w:r>
      <w:r>
        <w:rPr>
          <w:rFonts w:hint="eastAsia"/>
        </w:rPr>
        <w:t>　　　　三、**地区沼肥市场调研分析</w:t>
      </w:r>
      <w:r>
        <w:rPr>
          <w:rFonts w:hint="eastAsia"/>
        </w:rPr>
        <w:br/>
      </w:r>
      <w:r>
        <w:rPr>
          <w:rFonts w:hint="eastAsia"/>
        </w:rPr>
        <w:t>　　　　四、**地区沼肥市场调研分析</w:t>
      </w:r>
      <w:r>
        <w:rPr>
          <w:rFonts w:hint="eastAsia"/>
        </w:rPr>
        <w:br/>
      </w:r>
      <w:r>
        <w:rPr>
          <w:rFonts w:hint="eastAsia"/>
        </w:rPr>
        <w:t>　　　　五、**地区沼肥市场调研分析</w:t>
      </w:r>
      <w:r>
        <w:rPr>
          <w:rFonts w:hint="eastAsia"/>
        </w:rPr>
        <w:br/>
      </w:r>
      <w:r>
        <w:rPr>
          <w:rFonts w:hint="eastAsia"/>
        </w:rPr>
        <w:t>　　　　六、**地区沼肥市场调研分析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沼肥价格影响因素分析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2019-2024年中国沼肥市场价格趋向分析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2024-2030年中国沼肥市场价格趋向预测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沼肥行业上游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沼肥行业下游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沼肥行业竞争格局分析</w:t>
      </w:r>
      <w:r>
        <w:rPr>
          <w:rFonts w:hint="eastAsia"/>
        </w:rPr>
        <w:br/>
      </w:r>
      <w:r>
        <w:rPr>
          <w:rFonts w:hint="eastAsia"/>
        </w:rPr>
        <w:t>　　第一节 沼肥行业集中度分析</w:t>
      </w:r>
      <w:r>
        <w:rPr>
          <w:rFonts w:hint="eastAsia"/>
        </w:rPr>
        <w:br/>
      </w:r>
      <w:r>
        <w:rPr>
          <w:rFonts w:hint="eastAsia"/>
        </w:rPr>
        <w:t>　　　　一、沼肥市场集中度分析</w:t>
      </w:r>
      <w:r>
        <w:rPr>
          <w:rFonts w:hint="eastAsia"/>
        </w:rPr>
        <w:br/>
      </w:r>
      <w:r>
        <w:rPr>
          <w:rFonts w:hint="eastAsia"/>
        </w:rPr>
        <w:t>　　　　二、沼肥企业集中度分析</w:t>
      </w:r>
      <w:r>
        <w:rPr>
          <w:rFonts w:hint="eastAsia"/>
        </w:rPr>
        <w:br/>
      </w:r>
      <w:r>
        <w:rPr>
          <w:rFonts w:hint="eastAsia"/>
        </w:rPr>
        <w:t>　　　　三、沼肥区域集中度分析</w:t>
      </w:r>
      <w:r>
        <w:rPr>
          <w:rFonts w:hint="eastAsia"/>
        </w:rPr>
        <w:br/>
      </w:r>
      <w:r>
        <w:rPr>
          <w:rFonts w:hint="eastAsia"/>
        </w:rPr>
        <w:t>　　第二节 沼肥行业竞争格局分析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一、2024年沼肥行业竞争分析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二、2024年中外沼肥产品竞争分析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三、2019-2024年中国沼肥市场竞争分析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四、2024-2030年国内主要沼肥企业动向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沼肥重点企业（一）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沼肥重点企业（二）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沼肥重点企业（三）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沼肥重点企业（四）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沼肥重点企业（五）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沼肥重点企业（六）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沼肥企业发展策略分析</w:t>
      </w:r>
      <w:r>
        <w:rPr>
          <w:rFonts w:hint="eastAsia"/>
        </w:rPr>
        <w:br/>
      </w:r>
      <w:r>
        <w:rPr>
          <w:rFonts w:hint="eastAsia"/>
        </w:rPr>
        <w:t>　　第一节 沼肥市场策略分析</w:t>
      </w:r>
      <w:r>
        <w:rPr>
          <w:rFonts w:hint="eastAsia"/>
        </w:rPr>
        <w:br/>
      </w:r>
      <w:r>
        <w:rPr>
          <w:rFonts w:hint="eastAsia"/>
        </w:rPr>
        <w:t>　　　　一、沼肥价格策略分析</w:t>
      </w:r>
      <w:r>
        <w:rPr>
          <w:rFonts w:hint="eastAsia"/>
        </w:rPr>
        <w:br/>
      </w:r>
      <w:r>
        <w:rPr>
          <w:rFonts w:hint="eastAsia"/>
        </w:rPr>
        <w:t>　　　　二、沼肥渠道策略分析</w:t>
      </w:r>
      <w:r>
        <w:rPr>
          <w:rFonts w:hint="eastAsia"/>
        </w:rPr>
        <w:br/>
      </w:r>
      <w:r>
        <w:rPr>
          <w:rFonts w:hint="eastAsia"/>
        </w:rPr>
        <w:t>　　第二节 沼肥销售策略分析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提高沼肥企业竞争力的策略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一、提高中国沼肥企业核心竞争力的对策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二、沼肥企业提升竞争力的主要方向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三、影响沼肥企业核心竞争力的因素及提升途径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四、提高沼肥企业竞争力的策略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对我国沼肥品牌的战略思考</w:t>
      </w:r>
      <w:r>
        <w:rPr>
          <w:rFonts w:hint="eastAsia"/>
        </w:rPr>
        <w:br/>
      </w:r>
      <w:r>
        <w:rPr>
          <w:rFonts w:hint="eastAsia"/>
        </w:rPr>
        <w:t>　　　　一、沼肥实施品牌战略的意义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二、沼肥企业品牌的现状分析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三、我国沼肥企业的品牌战略</w:t>
      </w:r>
      <w:r>
        <w:rPr>
          <w:rFonts w:hint="eastAsia"/>
        </w:rPr>
        <w:br/>
      </w:r>
      <w:r>
        <w:rPr>
          <w:rFonts w:hint="eastAsia"/>
        </w:rPr>
        <w:t>　　　　四、沼肥品牌战略管理的策略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中国沼肥行业营销策略分析</w:t>
      </w:r>
      <w:r>
        <w:rPr>
          <w:rFonts w:hint="eastAsia"/>
        </w:rPr>
        <w:br/>
      </w:r>
      <w:r>
        <w:rPr>
          <w:rFonts w:hint="eastAsia"/>
        </w:rPr>
        <w:t>　　第一节 沼肥市场推广策略研究分析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一、做好沼肥产品导入</w:t>
      </w:r>
      <w:r>
        <w:rPr>
          <w:rFonts w:hint="eastAsia"/>
        </w:rPr>
        <w:br/>
      </w:r>
      <w:r>
        <w:rPr>
          <w:rFonts w:hint="eastAsia"/>
        </w:rPr>
        <w:t>　　　　二、做好沼肥产品组合和产品线决策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三、沼肥行业城市市场推广策略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沼肥行业渠道营销研究分析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一、沼肥行业营销环境分析</w:t>
      </w:r>
      <w:r>
        <w:rPr>
          <w:rFonts w:hint="eastAsia"/>
        </w:rPr>
        <w:br/>
      </w:r>
      <w:r>
        <w:rPr>
          <w:rFonts w:hint="eastAsia"/>
        </w:rPr>
        <w:t>　　　　二、沼肥行业现存的营销渠道分析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三、沼肥行业终端市场营销管理策略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沼肥行业营销战略研究分析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一、中国沼肥行业有效整合营销策略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二、建立沼肥行业厂商的双嬴模式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2024-2030年中国沼肥行业投资前景与风险预测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2024-2030年中国沼肥行业投资前景分析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2024-2030年中国沼肥行业投资特性分析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一、2024-2030年中国沼肥行业进入壁垒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二、2024-2030年中国沼肥行业盈利模式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三、2024-2030年中国沼肥行业盈利因素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2024-2030年中国沼肥行业投资机会分析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一、2024-2030年中国沼肥细分市场投资机会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二、2024-2030年中国沼肥行业区域市场投资潜力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2024-2030年中国沼肥行业投资风险分析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一、2024-2030年中国沼肥行业市场竞争风险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二、2024-2030年中国沼肥行业技术风险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三、2024-2030年中国沼肥行业政策风险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四、2024-2030年中国沼肥行业进入退出风险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2024-2030年中国沼肥行业盈利模式与投资策略分析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国外沼肥行业投资现状及经营模式分析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一、境外沼肥行业成长情况调查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中国沼肥行业商业模式探讨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中国沼肥行业投资国际化发展战略分析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中国沼肥行业投资策略分析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中国沼肥行业资本运作战略选择方案研究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中国沼肥行业多元化经营战略的可行性分析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沼肥行业历程</w:t>
      </w:r>
      <w:r>
        <w:rPr>
          <w:rFonts w:hint="eastAsia"/>
        </w:rPr>
        <w:br/>
      </w:r>
      <w:r>
        <w:rPr>
          <w:rFonts w:hint="eastAsia"/>
        </w:rPr>
        <w:t>　　图表 沼肥行业生命周期</w:t>
      </w:r>
      <w:r>
        <w:rPr>
          <w:rFonts w:hint="eastAsia"/>
        </w:rPr>
        <w:br/>
      </w:r>
      <w:r>
        <w:rPr>
          <w:rFonts w:hint="eastAsia"/>
        </w:rPr>
        <w:t>　　图表 沼肥行业产业链分析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2024年中国沼肥行业需求领域分布格局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2024年中国沼肥进口国家及地区分析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2024-2030年中国沼肥行业产量预测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2024-2030年中国沼肥市场需求量预测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2024-2030年中国沼肥行业供需平衡预测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2024-2030年中国沼肥行业市场规模预测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2024-2030年中国沼肥市场前景分析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2024-2030年中国沼肥行业发展趋势预测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f547aa1b74595" w:history="1">
        <w:r>
          <w:rPr>
            <w:rStyle w:val="Hyperlink"/>
          </w:rPr>
          <w:t>2024-2030年中国沼肥市场现状全面调研与发展前景预测报告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f547aa1b74595" w:history="1">
        <w:r>
          <w:rPr>
            <w:rStyle w:val="Hyperlink"/>
          </w:rPr>
          <w:t>https://www.20087.com/3/03/ZhaoFeiFaZhanQianJingYuCe.html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c50ddb8c345b2" w:history="1">
      <w:r>
        <w:rPr>
          <w:rStyle w:val="Hyperlink"/>
        </w:rPr>
        <w:t>2024-2030年中国沼肥市场现状全面调研与发展前景预测报告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aoFeiFaZhanQianJingYuCe.html" TargetMode="External" Id="R235f547aa1b7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aoFeiFaZhanQianJingYuCe.html" TargetMode="External" Id="R0c8c50ddb8c3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2024-04-22T08:52:00Z</dcterms:created>
  <dcterms:modified xsi:type="dcterms:W3CDTF">2024-04-22T09:52:00Z</dcterms:modified>
  <dc:subject>2024-2030年中国沼肥市场现状全面调研与发展前景预测报告</dc:subject>
  <dc:title>2024-2030年中国沼肥市场现状全面调研与发展前景预测报告</dc:title>
  <cp:keywords>2024-2030年中国沼肥市场现状全面调研与发展前景预测报告</cp:keywords>
  <dc:description>2024-2030年中国沼肥市场现状全面调研与发展前景预测报告</dc:description>
</cp:coreProperties>
</file>