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aed5dc5954df5" w:history="1">
              <w:r>
                <w:rPr>
                  <w:rStyle w:val="Hyperlink"/>
                </w:rPr>
                <w:t>2025-2031年中国涤纶高弹丝行业研究与发展趋势分析报告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aed5dc5954df5" w:history="1">
              <w:r>
                <w:rPr>
                  <w:rStyle w:val="Hyperlink"/>
                </w:rPr>
                <w:t>2025-2031年中国涤纶高弹丝行业研究与发展趋势分析报告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aed5dc5954df5" w:history="1">
                <w:r>
                  <w:rPr>
                    <w:rStyle w:val="Hyperlink"/>
                  </w:rPr>
                  <w:t>https://www.20087.com/3/93/DiLunGaoDanSiDeFaZhanQuShi.html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高弹丝，也称为涤纶弹力丝或POY，是通过特殊的加工工艺使涤纶纤维获得弹性的一种合成纤维。它在服装面料、针织品、家纺产品、运动装备以及产业用纺织品等领域有着广泛的应用。近年来，随着消费者对服装舒适度和功能性需求的提升，涤纶高弹丝的市场需求持续增长。行业内的技术革新，如更高效的纺丝技术、更环保的染整工艺，以及对产品性能的优化，如提高弹性回复率、增强耐候性和耐用性，都在推动涤纶高弹丝行业的发展。</w:t>
      </w:r>
      <w:r>
        <w:rPr>
          <w:rFonts w:hint="eastAsia"/>
        </w:rPr>
        <w:br/>
      </w:r>
      <w:r>
        <w:rPr>
          <w:rFonts w:hint="eastAsia"/>
        </w:rPr>
        <w:t>　　未来，涤纶高弹丝行业将更加注重可持续性和技术创新。一方面，随着全球对环境保护的重视，行业将转向使用可再生或可降解的原材料，以及开发低碳、低能耗的生产工艺。另一方面，技术创新将集中于提升纤维的舒适性、功能性和智能化，例如开发具有抗菌、防紫外线、温控等特性的高弹丝，以及集成智能传感器的纤维，用于健康监测和智能穿戴。此外，行业还将加强对废旧涤纶高弹丝的回收再利用，形成闭环的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aed5dc5954df5" w:history="1">
        <w:r>
          <w:rPr>
            <w:rStyle w:val="Hyperlink"/>
          </w:rPr>
          <w:t>2025-2031年中国涤纶高弹丝行业研究与发展趋势分析报告</w:t>
        </w:r>
      </w:hyperlink>
      <w:r>
        <w:rPr>
          <w:rFonts w:hint="eastAsia"/>
        </w:rPr>
        <w:t>》基于多年涤纶高弹丝行业研究积累，结合涤纶高弹丝行业市场现状，通过资深研究团队对涤纶高弹丝市场资讯的系统整理与分析，依托权威数据资源及长期市场监测数据库，对涤纶高弹丝行业进行了全面调研。报告详细分析了涤纶高弹丝市场规模、市场前景、技术现状及未来发展方向，重点评估了涤纶高弹丝行业内企业的竞争格局及经营表现，并通过SWOT分析揭示了涤纶高弹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1aed5dc5954df5" w:history="1">
        <w:r>
          <w:rPr>
            <w:rStyle w:val="Hyperlink"/>
          </w:rPr>
          <w:t>2025-2031年中国涤纶高弹丝行业研究与发展趋势分析报告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》为投资者提供了准确的市场现状分析及前景预判，帮助挖掘行业投资价值，并提出投资策略与营销策略建议，是把握涤纶高弹丝行业动态、优化决策的重要工具。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涤纶高弹丝行业相关概述</w:t>
      </w:r>
      <w:r>
        <w:rPr>
          <w:rFonts w:hint="eastAsia"/>
        </w:rPr>
        <w:br/>
      </w:r>
      <w:r>
        <w:rPr>
          <w:rFonts w:hint="eastAsia"/>
        </w:rPr>
        <w:t>　　　　一、涤纶高弹丝行业定义及特点</w:t>
      </w:r>
      <w:r>
        <w:rPr>
          <w:rFonts w:hint="eastAsia"/>
        </w:rPr>
        <w:br/>
      </w:r>
      <w:r>
        <w:rPr>
          <w:rFonts w:hint="eastAsia"/>
        </w:rPr>
        <w:t>　　　　　　1、涤纶高弹丝行业定义</w:t>
      </w:r>
      <w:r>
        <w:rPr>
          <w:rFonts w:hint="eastAsia"/>
        </w:rPr>
        <w:br/>
      </w:r>
      <w:r>
        <w:rPr>
          <w:rFonts w:hint="eastAsia"/>
        </w:rPr>
        <w:t>　　　　　　2、涤纶高弹丝行业特点</w:t>
      </w:r>
      <w:r>
        <w:rPr>
          <w:rFonts w:hint="eastAsia"/>
        </w:rPr>
        <w:br/>
      </w:r>
      <w:r>
        <w:rPr>
          <w:rFonts w:hint="eastAsia"/>
        </w:rPr>
        <w:t>　　　　二、涤纶高弹丝行业经营模式分析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1、涤纶高弹丝生产模式</w:t>
      </w:r>
      <w:r>
        <w:rPr>
          <w:rFonts w:hint="eastAsia"/>
        </w:rPr>
        <w:br/>
      </w:r>
      <w:r>
        <w:rPr>
          <w:rFonts w:hint="eastAsia"/>
        </w:rPr>
        <w:t>　　　　　　2、涤纶高弹丝采购模式</w:t>
      </w:r>
      <w:r>
        <w:rPr>
          <w:rFonts w:hint="eastAsia"/>
        </w:rPr>
        <w:br/>
      </w:r>
      <w:r>
        <w:rPr>
          <w:rFonts w:hint="eastAsia"/>
        </w:rPr>
        <w:t>　　　　　　3、涤纶高弹丝销售模式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2024-2025年全球涤纶高弹丝行业市场运行形势分析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2024-2025年全球涤纶高弹丝行业发展概况</w:t>
      </w:r>
      <w:r>
        <w:rPr>
          <w:rFonts w:hint="eastAsia"/>
        </w:rPr>
        <w:br/>
      </w:r>
      <w:r>
        <w:rPr>
          <w:rFonts w:hint="eastAsia"/>
        </w:rPr>
        <w:t>　　第二节 全球涤纶高弹丝行业发展走势</w:t>
      </w:r>
      <w:r>
        <w:rPr>
          <w:rFonts w:hint="eastAsia"/>
        </w:rPr>
        <w:br/>
      </w:r>
      <w:r>
        <w:rPr>
          <w:rFonts w:hint="eastAsia"/>
        </w:rPr>
        <w:t>　　　　一、全球涤纶高弹丝行业市场分布情况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二、全球涤纶高弹丝行业发展趋势分析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全球涤纶高弹丝行业重点国家和区域分析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2024-2025年中国涤纶高弹丝行业发展环境分析</w:t>
      </w:r>
      <w:r>
        <w:rPr>
          <w:rFonts w:hint="eastAsia"/>
        </w:rPr>
        <w:br/>
      </w:r>
      <w:r>
        <w:rPr>
          <w:rFonts w:hint="eastAsia"/>
        </w:rPr>
        <w:t>　　第一节 涤纶高弹丝行业经济环境分析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涤纶高弹丝行业政策环境分析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涤纶高弹丝行业技术环境分析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2024-2025年涤纶高弹丝行业技术发展现状及趋势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当前我国涤纶高弹丝技术发展现状</w:t>
      </w:r>
      <w:r>
        <w:rPr>
          <w:rFonts w:hint="eastAsia"/>
        </w:rPr>
        <w:br/>
      </w:r>
      <w:r>
        <w:rPr>
          <w:rFonts w:hint="eastAsia"/>
        </w:rPr>
        <w:t>　　第二节 中外涤纶高弹丝技术差距及产生差距的主要原因分析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提高我国涤纶高弹丝技术的对策</w:t>
      </w:r>
      <w:r>
        <w:rPr>
          <w:rFonts w:hint="eastAsia"/>
        </w:rPr>
        <w:br/>
      </w:r>
      <w:r>
        <w:rPr>
          <w:rFonts w:hint="eastAsia"/>
        </w:rPr>
        <w:t>　　第四节 中国涤纶高弹丝研发、设计发展趋势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中国涤纶高弹丝行业市场供需状况分析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中国涤纶高弹丝行业市场规模情况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中国涤纶高弹丝行业盈利情况分析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中国涤纶高弹丝行业市场需求状况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一、2019-2024年涤纶高弹丝行业市场需求情况</w:t>
      </w:r>
      <w:r>
        <w:rPr>
          <w:rFonts w:hint="eastAsia"/>
        </w:rPr>
        <w:br/>
      </w:r>
      <w:r>
        <w:rPr>
          <w:rFonts w:hint="eastAsia"/>
        </w:rPr>
        <w:t>　　　　二、涤纶高弹丝行业市场需求特点分析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三、2025-2031年涤纶高弹丝行业市场需求预测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中国涤纶高弹丝行业产量情况分析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一、2019-2024年涤纶高弹丝行业产量统计</w:t>
      </w:r>
      <w:r>
        <w:rPr>
          <w:rFonts w:hint="eastAsia"/>
        </w:rPr>
        <w:br/>
      </w:r>
      <w:r>
        <w:rPr>
          <w:rFonts w:hint="eastAsia"/>
        </w:rPr>
        <w:t>　　　　二、涤纶高弹丝行业市场供给特点分析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三、2025-2031年涤纶高弹丝行业产量预测</w:t>
      </w:r>
      <w:r>
        <w:rPr>
          <w:rFonts w:hint="eastAsia"/>
        </w:rPr>
        <w:br/>
      </w:r>
      <w:r>
        <w:rPr>
          <w:rFonts w:hint="eastAsia"/>
        </w:rPr>
        <w:t>　　第五节 涤纶高弹丝行业市场供需平衡状况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中国涤纶高弹丝行业进出口情况分析预测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2019-2024年中国涤纶高弹丝行业进出口情况分析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一、2019-2024年中国涤纶高弹丝行业进口分析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二、2019-2024年中国涤纶高弹丝行业出口分析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2025-2031年中国涤纶高弹丝行业进出口情况预测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一、2025-2031年中国涤纶高弹丝行业进口预测分析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二、2025-2031年中国涤纶高弹丝行业出口预测分析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影响涤纶高弹丝行业进出口变化的主要原因分析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2019-2024年中国涤纶高弹丝行业重点地区调研分析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一、中国涤纶高弹丝行业重点区域市场结构调研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二、**地区涤纶高弹丝市场调研分析</w:t>
      </w:r>
      <w:r>
        <w:rPr>
          <w:rFonts w:hint="eastAsia"/>
        </w:rPr>
        <w:br/>
      </w:r>
      <w:r>
        <w:rPr>
          <w:rFonts w:hint="eastAsia"/>
        </w:rPr>
        <w:t>　　　　三、**地区涤纶高弹丝市场调研分析</w:t>
      </w:r>
      <w:r>
        <w:rPr>
          <w:rFonts w:hint="eastAsia"/>
        </w:rPr>
        <w:br/>
      </w:r>
      <w:r>
        <w:rPr>
          <w:rFonts w:hint="eastAsia"/>
        </w:rPr>
        <w:t>　　　　四、**地区涤纶高弹丝市场调研分析</w:t>
      </w:r>
      <w:r>
        <w:rPr>
          <w:rFonts w:hint="eastAsia"/>
        </w:rPr>
        <w:br/>
      </w:r>
      <w:r>
        <w:rPr>
          <w:rFonts w:hint="eastAsia"/>
        </w:rPr>
        <w:t>　　　　五、**地区涤纶高弹丝市场调研分析</w:t>
      </w:r>
      <w:r>
        <w:rPr>
          <w:rFonts w:hint="eastAsia"/>
        </w:rPr>
        <w:br/>
      </w:r>
      <w:r>
        <w:rPr>
          <w:rFonts w:hint="eastAsia"/>
        </w:rPr>
        <w:t>　　　　六、**地区涤纶高弹丝市场调研分析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涤纶高弹丝行业细分产品市场调研分析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中国涤纶高弹丝行业市场行情分析预测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涤纶高弹丝价格影响因素分析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2019-2024年中国涤纶高弹丝市场价格趋向分析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2025-2031年中国涤纶高弹丝市场价格趋向预测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涤纶高弹丝行业上、下游市场分析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涤纶高弹丝行业上游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涤纶高弹丝行业下游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涤纶高弹丝行业竞争格局分析</w:t>
      </w:r>
      <w:r>
        <w:rPr>
          <w:rFonts w:hint="eastAsia"/>
        </w:rPr>
        <w:br/>
      </w:r>
      <w:r>
        <w:rPr>
          <w:rFonts w:hint="eastAsia"/>
        </w:rPr>
        <w:t>　　第一节 涤纶高弹丝行业集中度分析</w:t>
      </w:r>
      <w:r>
        <w:rPr>
          <w:rFonts w:hint="eastAsia"/>
        </w:rPr>
        <w:br/>
      </w:r>
      <w:r>
        <w:rPr>
          <w:rFonts w:hint="eastAsia"/>
        </w:rPr>
        <w:t>　　　　一、涤纶高弹丝市场集中度分析</w:t>
      </w:r>
      <w:r>
        <w:rPr>
          <w:rFonts w:hint="eastAsia"/>
        </w:rPr>
        <w:br/>
      </w:r>
      <w:r>
        <w:rPr>
          <w:rFonts w:hint="eastAsia"/>
        </w:rPr>
        <w:t>　　　　二、涤纶高弹丝企业集中度分析</w:t>
      </w:r>
      <w:r>
        <w:rPr>
          <w:rFonts w:hint="eastAsia"/>
        </w:rPr>
        <w:br/>
      </w:r>
      <w:r>
        <w:rPr>
          <w:rFonts w:hint="eastAsia"/>
        </w:rPr>
        <w:t>　　　　三、涤纶高弹丝区域集中度分析</w:t>
      </w:r>
      <w:r>
        <w:rPr>
          <w:rFonts w:hint="eastAsia"/>
        </w:rPr>
        <w:br/>
      </w:r>
      <w:r>
        <w:rPr>
          <w:rFonts w:hint="eastAsia"/>
        </w:rPr>
        <w:t>　　第二节 涤纶高弹丝行业竞争格局分析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一、2025年涤纶高弹丝行业竞争分析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二、2025年中外涤纶高弹丝产品竞争分析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三、2019-2024年中国涤纶高弹丝市场竞争分析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四、2025-2031年国内主要涤纶高弹丝企业动向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涤纶高弹丝行业重点企业发展调研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涤纶高弹丝重点企业（一）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涤纶高弹丝重点企业（二）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涤纶高弹丝重点企业（三）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涤纶高弹丝重点企业（四）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涤纶高弹丝重点企业（五）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涤纶高弹丝重点企业（六）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涤纶高弹丝企业发展策略分析</w:t>
      </w:r>
      <w:r>
        <w:rPr>
          <w:rFonts w:hint="eastAsia"/>
        </w:rPr>
        <w:br/>
      </w:r>
      <w:r>
        <w:rPr>
          <w:rFonts w:hint="eastAsia"/>
        </w:rPr>
        <w:t>　　第一节 涤纶高弹丝市场策略分析</w:t>
      </w:r>
      <w:r>
        <w:rPr>
          <w:rFonts w:hint="eastAsia"/>
        </w:rPr>
        <w:br/>
      </w:r>
      <w:r>
        <w:rPr>
          <w:rFonts w:hint="eastAsia"/>
        </w:rPr>
        <w:t>　　　　一、涤纶高弹丝价格策略分析</w:t>
      </w:r>
      <w:r>
        <w:rPr>
          <w:rFonts w:hint="eastAsia"/>
        </w:rPr>
        <w:br/>
      </w:r>
      <w:r>
        <w:rPr>
          <w:rFonts w:hint="eastAsia"/>
        </w:rPr>
        <w:t>　　　　二、涤纶高弹丝渠道策略分析</w:t>
      </w:r>
      <w:r>
        <w:rPr>
          <w:rFonts w:hint="eastAsia"/>
        </w:rPr>
        <w:br/>
      </w:r>
      <w:r>
        <w:rPr>
          <w:rFonts w:hint="eastAsia"/>
        </w:rPr>
        <w:t>　　第二节 涤纶高弹丝销售策略分析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提高涤纶高弹丝企业竞争力的策略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一、提高中国涤纶高弹丝企业核心竞争力的对策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二、涤纶高弹丝企业提升竞争力的主要方向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三、影响涤纶高弹丝企业核心竞争力的因素及提升途径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四、提高涤纶高弹丝企业竞争力的策略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对我国涤纶高弹丝品牌的战略思考</w:t>
      </w:r>
      <w:r>
        <w:rPr>
          <w:rFonts w:hint="eastAsia"/>
        </w:rPr>
        <w:br/>
      </w:r>
      <w:r>
        <w:rPr>
          <w:rFonts w:hint="eastAsia"/>
        </w:rPr>
        <w:t>　　　　一、涤纶高弹丝实施品牌战略的意义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二、涤纶高弹丝企业品牌的现状分析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三、我国涤纶高弹丝企业的品牌战略</w:t>
      </w:r>
      <w:r>
        <w:rPr>
          <w:rFonts w:hint="eastAsia"/>
        </w:rPr>
        <w:br/>
      </w:r>
      <w:r>
        <w:rPr>
          <w:rFonts w:hint="eastAsia"/>
        </w:rPr>
        <w:t>　　　　四、涤纶高弹丝品牌战略管理的策略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中国涤纶高弹丝行业营销策略分析</w:t>
      </w:r>
      <w:r>
        <w:rPr>
          <w:rFonts w:hint="eastAsia"/>
        </w:rPr>
        <w:br/>
      </w:r>
      <w:r>
        <w:rPr>
          <w:rFonts w:hint="eastAsia"/>
        </w:rPr>
        <w:t>　　第一节 涤纶高弹丝市场推广策略研究分析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一、做好涤纶高弹丝产品导入</w:t>
      </w:r>
      <w:r>
        <w:rPr>
          <w:rFonts w:hint="eastAsia"/>
        </w:rPr>
        <w:br/>
      </w:r>
      <w:r>
        <w:rPr>
          <w:rFonts w:hint="eastAsia"/>
        </w:rPr>
        <w:t>　　　　二、做好涤纶高弹丝产品组合和产品线决策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三、涤纶高弹丝行业城市市场推广策略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涤纶高弹丝行业渠道营销研究分析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一、涤纶高弹丝行业营销环境分析</w:t>
      </w:r>
      <w:r>
        <w:rPr>
          <w:rFonts w:hint="eastAsia"/>
        </w:rPr>
        <w:br/>
      </w:r>
      <w:r>
        <w:rPr>
          <w:rFonts w:hint="eastAsia"/>
        </w:rPr>
        <w:t>　　　　二、涤纶高弹丝行业现存的营销渠道分析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三、涤纶高弹丝行业终端市场营销管理策略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涤纶高弹丝行业营销战略研究分析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一、中国涤纶高弹丝行业有效整合营销策略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二、建立涤纶高弹丝行业厂商的双嬴模式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2025-2031年中国涤纶高弹丝行业前景与风险预测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2025年涤纶高弹丝市场前景分析</w:t>
      </w:r>
      <w:r>
        <w:rPr>
          <w:rFonts w:hint="eastAsia"/>
        </w:rPr>
        <w:br/>
      </w:r>
      <w:r>
        <w:rPr>
          <w:rFonts w:hint="eastAsia"/>
        </w:rPr>
        <w:t>　　第二节 2025年涤纶高弹丝发展趋势预测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2025-2031年中国涤纶高弹丝行业投资特性分析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一、2025-2031年中国涤纶高弹丝行业进入壁垒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二、2025-2031年中国涤纶高弹丝行业盈利模式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三、2025-2031年中国涤纶高弹丝行业盈利因素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2025-2031年中国涤纶高弹丝行业投资机会分析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一、2025-2031年中国涤纶高弹丝细分市场投资机会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二、2025-2031年中国涤纶高弹丝行业区域市场投资潜力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2025-2031年中国涤纶高弹丝行业投资风险分析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一、2025-2031年中国涤纶高弹丝行业市场竞争风险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二、2025-2031年中国涤纶高弹丝行业技术风险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三、2025-2031年中国涤纶高弹丝行业政策风险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四、2025-2031年中国涤纶高弹丝行业进入退出风险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2025-2031年中国涤纶高弹丝行业盈利模式与投资策略分析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国外涤纶高弹丝行业投资现状及经营模式分析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一、境外涤纶高弹丝行业成长情况调查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中国涤纶高弹丝行业商业模式探讨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中国涤纶高弹丝行业投资国际化发展战略分析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中国涤纶高弹丝行业投资策略分析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中国涤纶高弹丝行业资本运作战略选择方案研究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中:智:林:中国涤纶高弹丝行业多元化经营战略的可行性分析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涤纶高弹丝行业类别</w:t>
      </w:r>
      <w:r>
        <w:rPr>
          <w:rFonts w:hint="eastAsia"/>
        </w:rPr>
        <w:br/>
      </w:r>
      <w:r>
        <w:rPr>
          <w:rFonts w:hint="eastAsia"/>
        </w:rPr>
        <w:t>　　图表 涤纶高弹丝行业产业链调研</w:t>
      </w:r>
      <w:r>
        <w:rPr>
          <w:rFonts w:hint="eastAsia"/>
        </w:rPr>
        <w:br/>
      </w:r>
      <w:r>
        <w:rPr>
          <w:rFonts w:hint="eastAsia"/>
        </w:rPr>
        <w:t>　　图表 涤纶高弹丝行业现状</w:t>
      </w:r>
      <w:r>
        <w:rPr>
          <w:rFonts w:hint="eastAsia"/>
        </w:rPr>
        <w:br/>
      </w:r>
      <w:r>
        <w:rPr>
          <w:rFonts w:hint="eastAsia"/>
        </w:rPr>
        <w:t>　　图表 涤纶高弹丝行业标准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2019-2024年中国涤纶高弹丝市场规模</w:t>
      </w:r>
      <w:r>
        <w:rPr>
          <w:rFonts w:hint="eastAsia"/>
        </w:rPr>
        <w:br/>
      </w:r>
      <w:r>
        <w:rPr>
          <w:rFonts w:hint="eastAsia"/>
        </w:rPr>
        <w:t>　　图表 2025年中国涤纶高弹丝行业产能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2019-2024年中国涤纶高弹丝产量</w:t>
      </w:r>
      <w:r>
        <w:rPr>
          <w:rFonts w:hint="eastAsia"/>
        </w:rPr>
        <w:br/>
      </w:r>
      <w:r>
        <w:rPr>
          <w:rFonts w:hint="eastAsia"/>
        </w:rPr>
        <w:t>　　图表 涤纶高弹丝行业动态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2019-2024年中国涤纶高弹丝市场需求量</w:t>
      </w:r>
      <w:r>
        <w:rPr>
          <w:rFonts w:hint="eastAsia"/>
        </w:rPr>
        <w:br/>
      </w:r>
      <w:r>
        <w:rPr>
          <w:rFonts w:hint="eastAsia"/>
        </w:rPr>
        <w:t>　　图表 2025年中国涤纶高弹丝行业需求区域调研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2019-2024年中国涤纶高弹丝行情</w:t>
      </w:r>
      <w:r>
        <w:rPr>
          <w:rFonts w:hint="eastAsia"/>
        </w:rPr>
        <w:br/>
      </w:r>
      <w:r>
        <w:rPr>
          <w:rFonts w:hint="eastAsia"/>
        </w:rPr>
        <w:t>　　图表 2019-2024年中国涤纶高弹丝价格走势图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2019-2024年中国涤纶高弹丝行业销售收入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2019-2024年中国涤纶高弹丝行业盈利情况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2019-2024年中国涤纶高弹丝行业利润总额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2019-2024年中国涤纶高弹丝进口数据</w:t>
      </w:r>
      <w:r>
        <w:rPr>
          <w:rFonts w:hint="eastAsia"/>
        </w:rPr>
        <w:br/>
      </w:r>
      <w:r>
        <w:rPr>
          <w:rFonts w:hint="eastAsia"/>
        </w:rPr>
        <w:t>　　图表 2019-2024年中国涤纶高弹丝出口数据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2019-2024年中国涤纶高弹丝行业企业数量统计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**地区涤纶高弹丝市场规模</w:t>
      </w:r>
      <w:r>
        <w:rPr>
          <w:rFonts w:hint="eastAsia"/>
        </w:rPr>
        <w:br/>
      </w:r>
      <w:r>
        <w:rPr>
          <w:rFonts w:hint="eastAsia"/>
        </w:rPr>
        <w:t>　　图表 **地区涤纶高弹丝行业市场需求</w:t>
      </w:r>
      <w:r>
        <w:rPr>
          <w:rFonts w:hint="eastAsia"/>
        </w:rPr>
        <w:br/>
      </w:r>
      <w:r>
        <w:rPr>
          <w:rFonts w:hint="eastAsia"/>
        </w:rPr>
        <w:t>　　图表 **地区涤纶高弹丝市场调研</w:t>
      </w:r>
      <w:r>
        <w:rPr>
          <w:rFonts w:hint="eastAsia"/>
        </w:rPr>
        <w:br/>
      </w:r>
      <w:r>
        <w:rPr>
          <w:rFonts w:hint="eastAsia"/>
        </w:rPr>
        <w:t>　　图表 **地区涤纶高弹丝行业市场需求分析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**地区涤纶高弹丝市场规模</w:t>
      </w:r>
      <w:r>
        <w:rPr>
          <w:rFonts w:hint="eastAsia"/>
        </w:rPr>
        <w:br/>
      </w:r>
      <w:r>
        <w:rPr>
          <w:rFonts w:hint="eastAsia"/>
        </w:rPr>
        <w:t>　　图表 **地区涤纶高弹丝行业市场需求</w:t>
      </w:r>
      <w:r>
        <w:rPr>
          <w:rFonts w:hint="eastAsia"/>
        </w:rPr>
        <w:br/>
      </w:r>
      <w:r>
        <w:rPr>
          <w:rFonts w:hint="eastAsia"/>
        </w:rPr>
        <w:t>　　图表 **地区涤纶高弹丝市场调研</w:t>
      </w:r>
      <w:r>
        <w:rPr>
          <w:rFonts w:hint="eastAsia"/>
        </w:rPr>
        <w:br/>
      </w:r>
      <w:r>
        <w:rPr>
          <w:rFonts w:hint="eastAsia"/>
        </w:rPr>
        <w:t>　　图表 **地区涤纶高弹丝行业市场需求分析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涤纶高弹丝行业竞争对手分析</w:t>
      </w:r>
      <w:r>
        <w:rPr>
          <w:rFonts w:hint="eastAsia"/>
        </w:rPr>
        <w:br/>
      </w:r>
      <w:r>
        <w:rPr>
          <w:rFonts w:hint="eastAsia"/>
        </w:rPr>
        <w:t>　　图表 涤纶高弹丝重点企业（一）基本信息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涤纶高弹丝重点企业（一）经营情况分析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涤纶高弹丝重点企业（一）主要经济指标情况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涤纶高弹丝重点企业（一）盈利能力情况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涤纶高弹丝重点企业（一）偿债能力情况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涤纶高弹丝重点企业（一）运营能力情况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涤纶高弹丝重点企业（一）成长能力情况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涤纶高弹丝重点企业（二）基本信息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涤纶高弹丝重点企业（二）经营情况分析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涤纶高弹丝重点企业（二）主要经济指标情况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涤纶高弹丝重点企业（二）盈利能力情况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涤纶高弹丝重点企业（二）偿债能力情况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涤纶高弹丝重点企业（二）运营能力情况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涤纶高弹丝重点企业（二）成长能力情况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涤纶高弹丝重点企业（三）基本信息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涤纶高弹丝重点企业（三）经营情况分析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涤纶高弹丝重点企业（三）主要经济指标情况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涤纶高弹丝重点企业（三）盈利能力情况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涤纶高弹丝重点企业（三）偿债能力情况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涤纶高弹丝重点企业（三）运营能力情况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涤纶高弹丝重点企业（三）成长能力情况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2025-2031年中国涤纶高弹丝行业产能预测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2025-2031年中国涤纶高弹丝行业产量预测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2025-2031年中国涤纶高弹丝市场需求预测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2025-2031年中国涤纶高弹丝市场规模预测</w:t>
      </w:r>
      <w:r>
        <w:rPr>
          <w:rFonts w:hint="eastAsia"/>
        </w:rPr>
        <w:br/>
      </w:r>
      <w:r>
        <w:rPr>
          <w:rFonts w:hint="eastAsia"/>
        </w:rPr>
        <w:t>　　图表 涤纶高弹丝行业准入条件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2025-2031年中国涤纶高弹丝行业信息化</w:t>
      </w:r>
      <w:r>
        <w:rPr>
          <w:rFonts w:hint="eastAsia"/>
        </w:rPr>
        <w:br/>
      </w:r>
      <w:r>
        <w:rPr>
          <w:rFonts w:hint="eastAsia"/>
        </w:rPr>
        <w:t>　　图表 2025年中国涤纶高弹丝市场前景分析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2025-2031年中国涤纶高弹丝行业风险分析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2025-2031年中国涤纶高弹丝行业发展趋势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aed5dc5954df5" w:history="1">
        <w:r>
          <w:rPr>
            <w:rStyle w:val="Hyperlink"/>
          </w:rPr>
          <w:t>2025-2031年中国涤纶高弹丝行业研究与发展趋势分析报告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aed5dc5954df5" w:history="1">
        <w:r>
          <w:rPr>
            <w:rStyle w:val="Hyperlink"/>
          </w:rPr>
          <w:t>https://www.20087.com/3/93/DiLunGaoDanSiDeFaZhanQuShi.html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弹丝和纳米绒有啥区别、涤纶高弹丝的用途、高弹丝和丝圈哪种好、涤纶高弹丝生产厂家、尼龙高弹丝总称是什么、涤纶高弹丝是什么面料、中国加弹第一镇涤纶高弹丝、涤纶高弹丝面包丝、涤纶低弹丝价格行情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648e4543049b4" w:history="1">
      <w:r>
        <w:rPr>
          <w:rStyle w:val="Hyperlink"/>
        </w:rPr>
        <w:t>2025-2031年中国涤纶高弹丝行业研究与发展趋势分析报告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iLunGaoDanSiDeFaZhanQuShi.html" TargetMode="External" Id="R431aed5dc595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iLunGaoDanSiDeFaZhanQuShi.html" TargetMode="External" Id="Rc26648e45430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2025-02-03T08:27:00Z</dcterms:created>
  <dcterms:modified xsi:type="dcterms:W3CDTF">2025-02-03T09:27:00Z</dcterms:modified>
  <dc:subject>2025-2031年中国涤纶高弹丝行业研究与发展趋势分析报告</dc:subject>
  <dc:title>2025-2031年中国涤纶高弹丝行业研究与发展趋势分析报告</dc:title>
  <cp:keywords>2025-2031年中国涤纶高弹丝行业研究与发展趋势分析报告</cp:keywords>
  <dc:description>2025-2031年中国涤纶高弹丝行业研究与发展趋势分析报告</dc:description>
</cp:coreProperties>
</file>