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c1f69a1654f76" w:history="1">
              <w:r>
                <w:rPr>
                  <w:rStyle w:val="Hyperlink"/>
                </w:rPr>
                <w:t>2025-2031年全球与中国溴系阻燃剂行业市场调研及行业前景分析报告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c1f69a1654f76" w:history="1">
              <w:r>
                <w:rPr>
                  <w:rStyle w:val="Hyperlink"/>
                </w:rPr>
                <w:t>2025-2031年全球与中国溴系阻燃剂行业市场调研及行业前景分析报告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c1f69a1654f76" w:history="1">
                <w:r>
                  <w:rPr>
                    <w:rStyle w:val="Hyperlink"/>
                  </w:rPr>
                  <w:t>https://www.20087.com/3/93/XiuXiZuRanJiHangYeQianJing.html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系阻燃剂在全球阻燃剂市场中占据重要份额，因其高效能和广泛应用而备受青睐。近年来，随着环保法规的趋严，溴系阻燃剂面临新的挑战，尤其是在欧盟REACH法规下，部分含溴阻燃剂被列入高度关注物质（SVHC）。然而，行业正积极研发更环保、更安全的溴系阻燃剂，以满足市场需求和法规要求。目前，溴系阻燃剂在电子电器、建筑、交通和家具等多个行业均有广泛应用。</w:t>
      </w:r>
      <w:r>
        <w:rPr>
          <w:rFonts w:hint="eastAsia"/>
        </w:rPr>
        <w:br/>
      </w:r>
      <w:r>
        <w:rPr>
          <w:rFonts w:hint="eastAsia"/>
        </w:rPr>
        <w:t>　　未来，溴系阻燃剂行业将更加注重可持续性和安全性。研发将集中在开发低毒、低烟、无卤的新型阻燃剂，以减少对环境和人类健康的潜在影响。同时，行业将加大对生物基和可回收阻燃剂的投资，以响应循环经济的要求。此外，智能阻燃剂和多功能阻燃剂的研发，如兼具阻燃和抗菌性能的产品，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c1f69a1654f76" w:history="1">
        <w:r>
          <w:rPr>
            <w:rStyle w:val="Hyperlink"/>
          </w:rPr>
          <w:t>2025-2031年全球与中国溴系阻燃剂行业市场调研及行业前景分析报告</w:t>
        </w:r>
      </w:hyperlink>
      <w:r>
        <w:rPr>
          <w:rFonts w:hint="eastAsia"/>
        </w:rPr>
        <w:t>》基于多年溴系阻燃剂行业研究积累，结合溴系阻燃剂行业市场现状，通过资深研究团队对溴系阻燃剂市场资讯的系统整理与分析，依托权威数据资源及长期市场监测数据库，对溴系阻燃剂行业进行了全面调研。报告详细分析了溴系阻燃剂市场规模、市场前景、技术现状及未来发展方向，重点评估了溴系阻燃剂行业内企业的竞争格局及经营表现，并通过SWOT分析揭示了溴系阻燃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cc1f69a1654f76" w:history="1">
        <w:r>
          <w:rPr>
            <w:rStyle w:val="Hyperlink"/>
          </w:rPr>
          <w:t>2025-2031年全球与中国溴系阻燃剂行业市场调研及行业前景分析报告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》为投资者提供了准确的市场现状分析及前景预判，帮助挖掘行业投资价值，并提出投资策略与营销策略建议，是把握溴系阻燃剂行业动态、优化决策的重要工具。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溴系阻燃剂市场概述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按照不同产品类型，溴系阻燃剂主要可以分为如下几个类别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全球不同产品类型溴系阻燃剂销售额增长趋势2020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从不同应用，溴系阻燃剂主要包括如下几个方面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全球不同应用溴系阻燃剂销售额增长趋势2020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溴系阻燃剂行业背景、发展历史、现状及趋势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溴系阻燃剂行业目前现状分析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溴系阻燃剂发展趋势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全球溴系阻燃剂总体规模分析</w:t>
      </w:r>
      <w:r>
        <w:rPr>
          <w:rFonts w:hint="eastAsia"/>
        </w:rPr>
        <w:br/>
      </w:r>
      <w:r>
        <w:rPr>
          <w:rFonts w:hint="eastAsia"/>
        </w:rPr>
        <w:t>　　2.1 全球溴系阻燃剂供需现状及预测（2020-2031）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全球溴系阻燃剂产量、需求量及发展趋势（2020-2031）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全球主要地区溴系阻燃剂产量及发展趋势（2020-2031）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全球主要地区溴系阻燃剂产量（2020-2025）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全球主要地区溴系阻燃剂产量（2025-2031）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全球主要地区溴系阻燃剂产量市场份额（2020-2031）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中国溴系阻燃剂供需现状及预测（2020-2031）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中国溴系阻燃剂产能、产量、产能利用率及发展趋势（2020-2031）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中国溴系阻燃剂产量、市场需求量及发展趋势（2020-2031）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全球溴系阻燃剂销量及销售额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全球市场溴系阻燃剂销售额（2020-2031）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全球市场溴系阻燃剂销量（2020-2031）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全球市场溴系阻燃剂价格趋势（2020-2031）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全球市场主要厂家溴系阻燃剂产能市场份额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全球市场主要厂家溴系阻燃剂销量（2020-2025）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全球市场主要厂家溴系阻燃剂销量（2020-2025）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全球市场主要厂家溴系阻燃剂销售收入（2020-2025）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全球市场主要厂家溴系阻燃剂销售价格（2020-2025）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2025年全球主要厂家溴系阻燃剂收入排名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中国市场主要厂家溴系阻燃剂销量（2020-2025）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中国市场主要厂家溴系阻燃剂销量（2020-2025）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中国市场主要厂家溴系阻燃剂销售收入（2020-2025）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2025年中国主要厂家溴系阻燃剂收入排名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中国市场主要厂家溴系阻燃剂销售价格（2020-2025）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全球主要厂家溴系阻燃剂总部及产地分布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全球主要厂家成立时间及溴系阻燃剂商业化日期</w:t>
      </w:r>
      <w:r>
        <w:rPr>
          <w:rFonts w:hint="eastAsia"/>
        </w:rPr>
        <w:br/>
      </w:r>
      <w:r>
        <w:rPr>
          <w:rFonts w:hint="eastAsia"/>
        </w:rPr>
        <w:t>　　3.6 全球主要厂家溴系阻燃剂产品类型及应用</w:t>
      </w:r>
      <w:r>
        <w:rPr>
          <w:rFonts w:hint="eastAsia"/>
        </w:rPr>
        <w:br/>
      </w:r>
      <w:r>
        <w:rPr>
          <w:rFonts w:hint="eastAsia"/>
        </w:rPr>
        <w:t>　　3.7 溴系阻燃剂行业集中度、竞争程度分析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溴系阻燃剂行业集中度分析：2025年全球Top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全球溴系阻燃剂第一梯队、第二梯队和第三梯队厂家（品牌）及市场份额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全球溴系阻燃剂主要地区分析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全球主要地区溴系阻燃剂市场规模分析：2020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全球主要地区溴系阻燃剂销售收入及市场份额（2020-2025年）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全球主要地区溴系阻燃剂销售收入预测（2025-2031年）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全球主要地区溴系阻燃剂销量分析：2020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全球主要地区溴系阻燃剂销量及市场份额（2020-2025年）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全球主要地区溴系阻燃剂销量及市场份额预测（2025-2031）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全球溴系阻燃剂主要厂家分析</w:t>
      </w:r>
      <w:r>
        <w:rPr>
          <w:rFonts w:hint="eastAsia"/>
        </w:rPr>
        <w:br/>
      </w:r>
      <w:r>
        <w:rPr>
          <w:rFonts w:hint="eastAsia"/>
        </w:rPr>
        <w:t>　　5.1 溴系阻燃剂厂家（一）</w:t>
      </w:r>
      <w:r>
        <w:rPr>
          <w:rFonts w:hint="eastAsia"/>
        </w:rPr>
        <w:br/>
      </w:r>
      <w:r>
        <w:rPr>
          <w:rFonts w:hint="eastAsia"/>
        </w:rPr>
        <w:t>　　　　5.1.1 溴系阻燃剂厂家（一）基本信息、溴系阻燃剂生产基地、销售区域、竞争对手及市场地位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溴系阻燃剂厂家（一）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溴系阻燃剂厂家（一） 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溴系阻燃剂厂家（一）公司简介及主要业务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溴系阻燃剂厂家（一）企业最新动态</w:t>
      </w:r>
      <w:r>
        <w:rPr>
          <w:rFonts w:hint="eastAsia"/>
        </w:rPr>
        <w:br/>
      </w:r>
      <w:r>
        <w:rPr>
          <w:rFonts w:hint="eastAsia"/>
        </w:rPr>
        <w:t>　　5.2 溴系阻燃剂厂家（二）</w:t>
      </w:r>
      <w:r>
        <w:rPr>
          <w:rFonts w:hint="eastAsia"/>
        </w:rPr>
        <w:br/>
      </w:r>
      <w:r>
        <w:rPr>
          <w:rFonts w:hint="eastAsia"/>
        </w:rPr>
        <w:t>　　　　5.2.1 溴系阻燃剂厂家（二）基本信息、溴系阻燃剂生产基地、销售区域、竞争对手及市场地位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溴系阻燃剂厂家（二）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溴系阻燃剂厂家（二） 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溴系阻燃剂厂家（二）公司简介及主要业务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溴系阻燃剂厂家（二）企业最新动态</w:t>
      </w:r>
      <w:r>
        <w:rPr>
          <w:rFonts w:hint="eastAsia"/>
        </w:rPr>
        <w:br/>
      </w:r>
      <w:r>
        <w:rPr>
          <w:rFonts w:hint="eastAsia"/>
        </w:rPr>
        <w:t>　　5.3 溴系阻燃剂厂家（三）</w:t>
      </w:r>
      <w:r>
        <w:rPr>
          <w:rFonts w:hint="eastAsia"/>
        </w:rPr>
        <w:br/>
      </w:r>
      <w:r>
        <w:rPr>
          <w:rFonts w:hint="eastAsia"/>
        </w:rPr>
        <w:t>　　　　5.3.1 溴系阻燃剂厂家（三）基本信息、溴系阻燃剂生产基地、销售区域、竞争对手及市场地位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溴系阻燃剂厂家（三）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溴系阻燃剂厂家（三） 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溴系阻燃剂厂家（三）公司简介及主要业务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溴系阻燃剂厂家（三）企业最新动态</w:t>
      </w:r>
      <w:r>
        <w:rPr>
          <w:rFonts w:hint="eastAsia"/>
        </w:rPr>
        <w:br/>
      </w:r>
      <w:r>
        <w:rPr>
          <w:rFonts w:hint="eastAsia"/>
        </w:rPr>
        <w:t>　　5.4 溴系阻燃剂厂家（四）</w:t>
      </w:r>
      <w:r>
        <w:rPr>
          <w:rFonts w:hint="eastAsia"/>
        </w:rPr>
        <w:br/>
      </w:r>
      <w:r>
        <w:rPr>
          <w:rFonts w:hint="eastAsia"/>
        </w:rPr>
        <w:t>　　　　5.4.1 溴系阻燃剂厂家（四）基本信息、溴系阻燃剂生产基地、销售区域、竞争对手及市场地位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溴系阻燃剂厂家（四）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溴系阻燃剂厂家（四） 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溴系阻燃剂厂家（四）公司简介及主要业务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溴系阻燃剂厂家（四）企业最新动态</w:t>
      </w:r>
      <w:r>
        <w:rPr>
          <w:rFonts w:hint="eastAsia"/>
        </w:rPr>
        <w:br/>
      </w:r>
      <w:r>
        <w:rPr>
          <w:rFonts w:hint="eastAsia"/>
        </w:rPr>
        <w:t>　　5.5 溴系阻燃剂厂家（五）</w:t>
      </w:r>
      <w:r>
        <w:rPr>
          <w:rFonts w:hint="eastAsia"/>
        </w:rPr>
        <w:br/>
      </w:r>
      <w:r>
        <w:rPr>
          <w:rFonts w:hint="eastAsia"/>
        </w:rPr>
        <w:t>　　　　5.5.1 溴系阻燃剂厂家（五）基本信息、溴系阻燃剂生产基地、销售区域、竞争对手及市场地位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溴系阻燃剂厂家（五）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溴系阻燃剂厂家（五） 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溴系阻燃剂厂家（五）公司简介及主要业务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溴系阻燃剂厂家（五）企业最新动态</w:t>
      </w:r>
      <w:r>
        <w:rPr>
          <w:rFonts w:hint="eastAsia"/>
        </w:rPr>
        <w:br/>
      </w:r>
      <w:r>
        <w:rPr>
          <w:rFonts w:hint="eastAsia"/>
        </w:rPr>
        <w:t>　　5.6 溴系阻燃剂厂家（六）</w:t>
      </w:r>
      <w:r>
        <w:rPr>
          <w:rFonts w:hint="eastAsia"/>
        </w:rPr>
        <w:br/>
      </w:r>
      <w:r>
        <w:rPr>
          <w:rFonts w:hint="eastAsia"/>
        </w:rPr>
        <w:t>　　　　5.6.1 溴系阻燃剂厂家（六）基本信息、溴系阻燃剂生产基地、销售区域、竞争对手及市场地位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溴系阻燃剂厂家（六）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溴系阻燃剂厂家（六） 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溴系阻燃剂厂家（六）公司简介及主要业务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溴系阻燃剂厂家（六）企业最新动态</w:t>
      </w:r>
      <w:r>
        <w:rPr>
          <w:rFonts w:hint="eastAsia"/>
        </w:rPr>
        <w:br/>
      </w:r>
      <w:r>
        <w:rPr>
          <w:rFonts w:hint="eastAsia"/>
        </w:rPr>
        <w:t>　　5.7 溴系阻燃剂厂家（七）</w:t>
      </w:r>
      <w:r>
        <w:rPr>
          <w:rFonts w:hint="eastAsia"/>
        </w:rPr>
        <w:br/>
      </w:r>
      <w:r>
        <w:rPr>
          <w:rFonts w:hint="eastAsia"/>
        </w:rPr>
        <w:t>　　　　5.7.1 溴系阻燃剂厂家（七）基本信息、溴系阻燃剂生产基地、销售区域、竞争对手及市场地位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溴系阻燃剂厂家（七）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溴系阻燃剂厂家（七） 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溴系阻燃剂厂家（七）公司简介及主要业务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溴系阻燃剂厂家（七）企业最新动态</w:t>
      </w:r>
      <w:r>
        <w:rPr>
          <w:rFonts w:hint="eastAsia"/>
        </w:rPr>
        <w:br/>
      </w:r>
      <w:r>
        <w:rPr>
          <w:rFonts w:hint="eastAsia"/>
        </w:rPr>
        <w:t>　　5.8 溴系阻燃剂厂家（八）</w:t>
      </w:r>
      <w:r>
        <w:rPr>
          <w:rFonts w:hint="eastAsia"/>
        </w:rPr>
        <w:br/>
      </w:r>
      <w:r>
        <w:rPr>
          <w:rFonts w:hint="eastAsia"/>
        </w:rPr>
        <w:t>　　　　5.8.1 溴系阻燃剂厂家（八）基本信息、溴系阻燃剂生产基地、销售区域、竞争对手及市场地位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溴系阻燃剂厂家（八）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溴系阻燃剂厂家（八） 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溴系阻燃剂厂家（八）公司简介及主要业务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溴系阻燃剂厂家（八）企业最新动态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不同产品类型溴系阻燃剂分析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全球不同产品类型溴系阻燃剂销量（2020-2031）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全球不同产品类型溴系阻燃剂销量及市场份额（2020-2025）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全球不同产品类型溴系阻燃剂销量预测（2025-2031）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全球不同产品类型溴系阻燃剂收入（2020-2031）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全球不同产品类型溴系阻燃剂收入及市场份额（2020-2025）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全球不同产品类型溴系阻燃剂收入预测（2025-2031）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全球不同产品类型溴系阻燃剂价格走势（2020-2031）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不同应用溴系阻燃剂分析</w:t>
      </w:r>
      <w:r>
        <w:rPr>
          <w:rFonts w:hint="eastAsia"/>
        </w:rPr>
        <w:br/>
      </w:r>
      <w:r>
        <w:rPr>
          <w:rFonts w:hint="eastAsia"/>
        </w:rPr>
        <w:t>　　7.1 全球不同应用溴系阻燃剂销量（2020-2031）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全球不同应用溴系阻燃剂销量及市场份额（2020-2025）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全球不同应用溴系阻燃剂销量预测（2025-2031）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全球不同应用溴系阻燃剂收入（2020-2031）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全球不同应用溴系阻燃剂收入及市场份额（2020-2025）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全球不同应用溴系阻燃剂收入预测（2025-2031）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全球不同应用溴系阻燃剂价格走势（2020-2031）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溴系阻燃剂产业链分析</w:t>
      </w:r>
      <w:r>
        <w:rPr>
          <w:rFonts w:hint="eastAsia"/>
        </w:rPr>
        <w:br/>
      </w:r>
      <w:r>
        <w:rPr>
          <w:rFonts w:hint="eastAsia"/>
        </w:rPr>
        <w:t>　　8.2 溴系阻燃剂产业上游供应分析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溴系阻燃剂下游典型客户</w:t>
      </w:r>
      <w:r>
        <w:rPr>
          <w:rFonts w:hint="eastAsia"/>
        </w:rPr>
        <w:br/>
      </w:r>
      <w:r>
        <w:rPr>
          <w:rFonts w:hint="eastAsia"/>
        </w:rPr>
        <w:t>　　8.4 溴系阻燃剂销售渠道分析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溴系阻燃剂行业发展机遇及主要驱动因素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溴系阻燃剂行业发展面临的风险</w:t>
      </w:r>
      <w:r>
        <w:rPr>
          <w:rFonts w:hint="eastAsia"/>
        </w:rPr>
        <w:br/>
      </w:r>
      <w:r>
        <w:rPr>
          <w:rFonts w:hint="eastAsia"/>
        </w:rPr>
        <w:t>　　9.3 溴系阻燃剂行业政策分析</w:t>
      </w:r>
      <w:r>
        <w:rPr>
          <w:rFonts w:hint="eastAsia"/>
        </w:rPr>
        <w:br/>
      </w:r>
      <w:r>
        <w:rPr>
          <w:rFonts w:hint="eastAsia"/>
        </w:rPr>
        <w:t>　　9.4 溴系阻燃剂中国企业SWOT分析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溴系阻燃剂产品图片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全球不同产品类型溴系阻燃剂销售额2020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全球不同产品类型溴系阻燃剂市场份额2024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全球不同应用溴系阻燃剂销售额2020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全球不同应用溴系阻燃剂市场份额2024 VS 2025</w:t>
      </w:r>
      <w:r>
        <w:rPr>
          <w:rFonts w:hint="eastAsia"/>
        </w:rPr>
        <w:br/>
      </w:r>
      <w:r>
        <w:rPr>
          <w:rFonts w:hint="eastAsia"/>
        </w:rPr>
        <w:t>　　图 全球溴系阻燃剂产能、产量、产能利用率及发展趋势（2020-2031）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全球溴系阻燃剂产量、需求量及发展趋势（2020-2031）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全球主要地区溴系阻燃剂产量市场份额（2020-2031）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中国溴系阻燃剂产能、产量、产能利用率及发展趋势（2020-2031）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中国溴系阻燃剂产量、市场需求量及发展趋势（2020-2031）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全球溴系阻燃剂市场销售额及增长率:（2020-2031）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全球市场溴系阻燃剂市场规模：2020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全球市场溴系阻燃剂销量及增长率（2020-2031）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全球市场溴系阻燃剂价格趋势（2020-2031）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2025年全球市场主要厂家溴系阻燃剂销量市场份额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2025年全球市场主要厂家溴系阻燃剂收入市场份额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2025年中国市场主要厂家溴系阻燃剂销量市场份额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2025年中国市场主要厂家溴系阻燃剂收入市场份额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2025年全球前五大厂家溴系阻燃剂市场份额</w:t>
      </w:r>
      <w:r>
        <w:rPr>
          <w:rFonts w:hint="eastAsia"/>
        </w:rPr>
        <w:br/>
      </w:r>
      <w:r>
        <w:rPr>
          <w:rFonts w:hint="eastAsia"/>
        </w:rPr>
        <w:t>　　图 2025年全球溴系阻燃剂第一梯队、第二梯队和第三梯队厂家（品牌）及市场份额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全球主要地区溴系阻燃剂销售收入（2020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全球主要地区溴系阻燃剂销售收入市场份额（2024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北美市场溴系阻燃剂销量及增长率（2020-2031）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北美市场溴系阻燃剂收入及增长率（2020-2031）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韩国市场溴系阻燃剂销量及增长率（2020-2031）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韩国市场溴系阻燃剂收入及增长率（2020-2031）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全球不同产品类型溴系阻燃剂价格走势（2020-2031）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全球不同应用溴系阻燃剂价格走势（2020-2031）</w:t>
      </w:r>
      <w:r>
        <w:rPr>
          <w:rFonts w:hint="eastAsia"/>
        </w:rPr>
        <w:br/>
      </w:r>
      <w:r>
        <w:rPr>
          <w:rFonts w:hint="eastAsia"/>
        </w:rPr>
        <w:t>　　图 溴系阻燃剂产业链</w:t>
      </w:r>
      <w:r>
        <w:rPr>
          <w:rFonts w:hint="eastAsia"/>
        </w:rPr>
        <w:br/>
      </w:r>
      <w:r>
        <w:rPr>
          <w:rFonts w:hint="eastAsia"/>
        </w:rPr>
        <w:t>　　图 溴系阻燃剂中国企业SWOT分析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全球不同产品类型溴系阻燃剂销售额增长（CAGR）趋势2020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溴系阻燃剂行业目前发展现状</w:t>
      </w:r>
      <w:r>
        <w:rPr>
          <w:rFonts w:hint="eastAsia"/>
        </w:rPr>
        <w:br/>
      </w:r>
      <w:r>
        <w:rPr>
          <w:rFonts w:hint="eastAsia"/>
        </w:rPr>
        <w:t>　　表 溴系阻燃剂发展趋势</w:t>
      </w:r>
      <w:r>
        <w:rPr>
          <w:rFonts w:hint="eastAsia"/>
        </w:rPr>
        <w:br/>
      </w:r>
      <w:r>
        <w:rPr>
          <w:rFonts w:hint="eastAsia"/>
        </w:rPr>
        <w:t>　　表 全球主要地区溴系阻燃剂产量增速（CAGR）：2020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全球主要地区溴系阻燃剂产量（2020-2025）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全球主要地区溴系阻燃剂产量（2025-2031）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全球主要地区溴系阻燃剂产量市场份额（2020-2025）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全球主要地区溴系阻燃剂产量市场份额（2025-2031）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全球市场主要厂家溴系阻燃剂产能（2024-2025）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全球市场主要厂家溴系阻燃剂销量（2020-2025）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全球市场主要厂家溴系阻燃剂销量市场份额（2020-2025）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全球市场主要厂家溴系阻燃剂销售收入（2020-2025）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全球市场主要厂家溴系阻燃剂销售收入市场份额（2020-2025）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全球市场主要厂家溴系阻燃剂销售价格（2020-2025）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2025年全球主要厂家溴系阻燃剂收入排名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中国市场主要厂家溴系阻燃剂销量（2020-2025）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中国市场主要厂家溴系阻燃剂销量市场份额（2020-2025）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中国市场主要厂家溴系阻燃剂销售收入（2020-2025）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中国市场主要厂家溴系阻燃剂销售收入市场份额（2020-2025）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2025年中国主要厂家溴系阻燃剂收入排名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中国市场主要厂家溴系阻燃剂销售价格（2020-2025）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全球主要厂家溴系阻燃剂总部及产地分布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全球主要厂家成立时间及溴系阻燃剂商业化日期</w:t>
      </w:r>
      <w:r>
        <w:rPr>
          <w:rFonts w:hint="eastAsia"/>
        </w:rPr>
        <w:br/>
      </w:r>
      <w:r>
        <w:rPr>
          <w:rFonts w:hint="eastAsia"/>
        </w:rPr>
        <w:t>　　表 全球主要厂家溴系阻燃剂产品类型及应用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2025年全球溴系阻燃剂主要厂家市场地位（第一梯队、第二梯队和第三梯队）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全球溴系阻燃剂市场投资、并购等现状分析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全球主要地区溴系阻燃剂销售收入增速：（2020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全球主要地区溴系阻燃剂销售收入（2020-2025）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全球主要地区溴系阻燃剂销售收入市场份额（2020-2025）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全球主要地区溴系阻燃剂收入（2025-2031）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全球主要地区溴系阻燃剂收入市场份额（2025-2031）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全球主要地区溴系阻燃剂销量：2020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全球主要地区溴系阻燃剂销量（2020-2025）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全球主要地区溴系阻燃剂销量（2025-2031）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全球主要地区溴系阻燃剂销量份额（2025-2031）</w:t>
      </w:r>
      <w:r>
        <w:rPr>
          <w:rFonts w:hint="eastAsia"/>
        </w:rPr>
        <w:br/>
      </w:r>
      <w:r>
        <w:rPr>
          <w:rFonts w:hint="eastAsia"/>
        </w:rPr>
        <w:t>　　表 溴系阻燃剂厂家（一） 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溴系阻燃剂厂家（一）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溴系阻燃剂厂家（一） 溴系阻燃剂销量、收入、价格（美元/件）及毛利率（2020-2025）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溴系阻燃剂厂家（一）公司简介及主要业务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溴系阻燃剂厂家（一）企业最新动态</w:t>
      </w:r>
      <w:r>
        <w:rPr>
          <w:rFonts w:hint="eastAsia"/>
        </w:rPr>
        <w:br/>
      </w:r>
      <w:r>
        <w:rPr>
          <w:rFonts w:hint="eastAsia"/>
        </w:rPr>
        <w:t>　　表 溴系阻燃剂厂家（二） 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溴系阻燃剂厂家（二）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溴系阻燃剂厂家（二） 溴系阻燃剂销量、收入、价格（美元/件）及毛利率（2020-2025）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溴系阻燃剂厂家（二）公司简介及主要业务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溴系阻燃剂厂家（二）企业最新动态</w:t>
      </w:r>
      <w:r>
        <w:rPr>
          <w:rFonts w:hint="eastAsia"/>
        </w:rPr>
        <w:br/>
      </w:r>
      <w:r>
        <w:rPr>
          <w:rFonts w:hint="eastAsia"/>
        </w:rPr>
        <w:t>　　表 溴系阻燃剂厂家（三） 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溴系阻燃剂厂家（三）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溴系阻燃剂厂家（三） 溴系阻燃剂销量、收入、价格（美元/件）及毛利率（2020-2025）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溴系阻燃剂厂家（三）公司简介及主要业务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溴系阻燃剂厂家（三）公司最新动态</w:t>
      </w:r>
      <w:r>
        <w:rPr>
          <w:rFonts w:hint="eastAsia"/>
        </w:rPr>
        <w:br/>
      </w:r>
      <w:r>
        <w:rPr>
          <w:rFonts w:hint="eastAsia"/>
        </w:rPr>
        <w:t>　　表 溴系阻燃剂厂家（四） 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溴系阻燃剂厂家（四）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溴系阻燃剂厂家（四） 溴系阻燃剂销量、收入、价格（美元/件）及毛利率（2020-2025）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溴系阻燃剂厂家（四）公司简介及主要业务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溴系阻燃剂厂家（四）企业最新动态</w:t>
      </w:r>
      <w:r>
        <w:rPr>
          <w:rFonts w:hint="eastAsia"/>
        </w:rPr>
        <w:br/>
      </w:r>
      <w:r>
        <w:rPr>
          <w:rFonts w:hint="eastAsia"/>
        </w:rPr>
        <w:t>　　表 溴系阻燃剂厂家（五） 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溴系阻燃剂厂家（五）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溴系阻燃剂厂家（五） 溴系阻燃剂销量、收入、价格（美元/件）及毛利率（2020-2025）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溴系阻燃剂厂家（五）公司简介及主要业务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溴系阻燃剂厂家（五）企业最新动态</w:t>
      </w:r>
      <w:r>
        <w:rPr>
          <w:rFonts w:hint="eastAsia"/>
        </w:rPr>
        <w:br/>
      </w:r>
      <w:r>
        <w:rPr>
          <w:rFonts w:hint="eastAsia"/>
        </w:rPr>
        <w:t>　　表 溴系阻燃剂厂家（六） 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溴系阻燃剂厂家（六）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溴系阻燃剂厂家（六） 溴系阻燃剂销量、收入、价格（美元/件）及毛利率（2020-2025）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溴系阻燃剂厂家（六）公司简介及主要业务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溴系阻燃剂厂家（六）企业最新动态</w:t>
      </w:r>
      <w:r>
        <w:rPr>
          <w:rFonts w:hint="eastAsia"/>
        </w:rPr>
        <w:br/>
      </w:r>
      <w:r>
        <w:rPr>
          <w:rFonts w:hint="eastAsia"/>
        </w:rPr>
        <w:t>　　表 溴系阻燃剂厂家（七） 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溴系阻燃剂厂家（七）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溴系阻燃剂厂家（七） 溴系阻燃剂销量、收入、价格（美元/件）及毛利率（2020-2025）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溴系阻燃剂厂家（七）公司简介及主要业务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溴系阻燃剂厂家（七）企业最新动态</w:t>
      </w:r>
      <w:r>
        <w:rPr>
          <w:rFonts w:hint="eastAsia"/>
        </w:rPr>
        <w:br/>
      </w:r>
      <w:r>
        <w:rPr>
          <w:rFonts w:hint="eastAsia"/>
        </w:rPr>
        <w:t>　　表 溴系阻燃剂厂家（八） 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溴系阻燃剂厂家（八） 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溴系阻燃剂厂家（八） 溴系阻燃剂销量、收入、价格（美元/件）及毛利率（2020-2025）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溴系阻燃剂厂家（八）公司简介及主要业务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溴系阻燃剂厂家（八）企业最新动态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全球不同产品类型溴系阻燃剂销量（2020-2025）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全球不同产品类型溴系阻燃剂销量预测（2025-2031）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全球不同产品类型溴系阻燃剂销量市场份额预测（2025-2031）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全球不同产品类型溴系阻燃剂收入（2020-2025）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全球不同产品类型溴系阻燃剂收入市场份额（2020-2025）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全球不同产品类型溴系阻燃剂收入预测（2025-2031）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全球不同类型溴系阻燃剂收入市场份额预测（2025-2031）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全球不同应用溴系阻燃剂销量（2020-2025年）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全球不同应用溴系阻燃剂销量预测（2025-2031）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全球不同应用溴系阻燃剂销量市场份额预测（2025-2031）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全球不同应用溴系阻燃剂收入（2020-2025年）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全球不同应用溴系阻燃剂收入市场份额（2020-2025）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全球不同应用溴系阻燃剂收入预测（2025-2031）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全球不同应用溴系阻燃剂收入市场份额预测（2025-2031）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溴系阻燃剂上游原料供应商及联系方式列表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溴系阻燃剂典型客户列表</w:t>
      </w:r>
      <w:r>
        <w:rPr>
          <w:rFonts w:hint="eastAsia"/>
        </w:rPr>
        <w:br/>
      </w:r>
      <w:r>
        <w:rPr>
          <w:rFonts w:hint="eastAsia"/>
        </w:rPr>
        <w:t>　　表 溴系阻燃剂主要销售模式及销售渠道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 溴系阻燃剂行业发展机遇及主要驱动因素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溴系阻燃剂行业发展面临的风险</w:t>
      </w:r>
      <w:r>
        <w:rPr>
          <w:rFonts w:hint="eastAsia"/>
        </w:rPr>
        <w:br/>
      </w:r>
      <w:r>
        <w:rPr>
          <w:rFonts w:hint="eastAsia"/>
        </w:rPr>
        <w:t>　　表 溴系阻燃剂行业政策分析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c1f69a1654f76" w:history="1">
        <w:r>
          <w:rPr>
            <w:rStyle w:val="Hyperlink"/>
          </w:rPr>
          <w:t>2025-2031年全球与中国溴系阻燃剂行业市场调研及行业前景分析报告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c1f69a1654f76" w:history="1">
        <w:r>
          <w:rPr>
            <w:rStyle w:val="Hyperlink"/>
          </w:rPr>
          <w:t>https://www.20087.com/3/93/XiuXiZuRanJiHangYeQianJing.html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热点：溴锑阻燃剂的配比、溴系阻燃剂的优缺点、阻燃剂有哪几种、溴系阻燃剂有哪些、十溴二苯醚、溴系阻燃剂价格、有机阻燃剂的毒性、溴系阻燃剂生产废水、磺酸盐阻燃剂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e0c6c4ac845a7" w:history="1">
      <w:r>
        <w:rPr>
          <w:rStyle w:val="Hyperlink"/>
        </w:rPr>
        <w:t>2025-2031年全球与中国溴系阻燃剂行业市场调研及行业前景分析报告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uXiZuRanJiHangYeQianJing.html" TargetMode="External" Id="R9dcc1f69a165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uXiZuRanJiHangYeQianJing.html" TargetMode="External" Id="R9dbe0c6c4ac8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2025-03-09T04:30:00Z</dcterms:created>
  <dcterms:modified xsi:type="dcterms:W3CDTF">2025-03-09T05:30:00Z</dcterms:modified>
  <dc:subject>2025-2031年全球与中国溴系阻燃剂行业市场调研及行业前景分析报告</dc:subject>
  <dc:title>2025-2031年全球与中国溴系阻燃剂行业市场调研及行业前景分析报告</dc:title>
  <cp:keywords>2025-2031年全球与中国溴系阻燃剂行业市场调研及行业前景分析报告</cp:keywords>
  <dc:description>2025-2031年全球与中国溴系阻燃剂行业市场调研及行业前景分析报告</dc:description>
</cp:coreProperties>
</file>