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2f30ca6f04e2c" w:history="1">
              <w:r>
                <w:rPr>
                  <w:rStyle w:val="Hyperlink"/>
                </w:rPr>
                <w:t>2026-2032年中国环氧胶粘剂市场现状调研与前景分析报告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2f30ca6f04e2c" w:history="1">
              <w:r>
                <w:rPr>
                  <w:rStyle w:val="Hyperlink"/>
                </w:rPr>
                <w:t>2026-2032年中国环氧胶粘剂市场现状调研与前景分析报告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2f30ca6f04e2c" w:history="1">
                <w:r>
                  <w:rPr>
                    <w:rStyle w:val="Hyperlink"/>
                  </w:rPr>
                  <w:t>https://www.20087.com/3/73/HuanYangJiaoZhanJiHangYeXianZhuangJiQianJing.html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胶粘剂是一类以环氧树脂为基础、经固化剂交联形成三维网络结构的高性能胶黏剂，具备高强度、耐化学腐蚀、低收缩率及优异电绝缘性，广泛应用于航空航天、电子封装、风电叶片、汽车结构件及建筑加固领域。当前高端产品强调室温快速固化、高韧性（通过橡胶或热塑性颗粒增韧）、低介电常数及无卤阻燃特性。电子级环氧胶需满足UL、IPC等标准，对离子杂质与挥发物含量控制极为严格。然而，传统双酚A型环氧树脂存在双酚A残留争议；且固化过程放热集中，厚胶层易开裂。此外，部分低端产品虚标耐温等级，实际高温下强度骤降。</w:t>
      </w:r>
      <w:r>
        <w:rPr>
          <w:rFonts w:hint="eastAsia"/>
        </w:rPr>
        <w:br/>
      </w:r>
      <w:r>
        <w:rPr>
          <w:rFonts w:hint="eastAsia"/>
        </w:rPr>
        <w:t>　　未来，环氧胶粘剂将向生物基原料、可逆交联与多功能集成升级。采用腰果酚、松香等可再生资源合成环氧树脂；而Diels-Alder动态共价键实现加热可解离，便于部件拆解回收。在电子端，开发导热-绝缘一体化胶粘剂适配功率模块封装。政策驱动下，RoHS与REACH法规推动无双酚A体系研发。长远看，环氧胶粘剂或从“结构连接材料”进化为“智能界面介质”，通过嵌入微胶囊实现损伤自修复，并在全球绿色制造与高端装备轻量化深度融合趋势中，成为支撑多材料异质集成与可持续产品设计的关键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2f30ca6f04e2c" w:history="1">
        <w:r>
          <w:rPr>
            <w:rStyle w:val="Hyperlink"/>
          </w:rPr>
          <w:t>2026-2032年中国环氧胶粘剂市场现状调研与前景分析报告</w:t>
        </w:r>
      </w:hyperlink>
      <w:r>
        <w:rPr>
          <w:rFonts w:hint="eastAsia"/>
        </w:rPr>
        <w:t>》从市场规模、需求变化及价格动态等维度，系统解析了环氧胶粘剂行业的现状与发展趋势。报告深入分析了环氧胶粘剂产业链各环节，科学预测了市场前景与技术发展方向，同时聚焦环氧胶粘剂细分市场特点及重点企业的经营表现，揭示了环氧胶粘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环氧胶粘剂市场概述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中国不同产品类型环氧胶粘剂增长趋势2021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双组分</w:t>
      </w:r>
      <w:r>
        <w:rPr>
          <w:rFonts w:hint="eastAsia"/>
        </w:rPr>
        <w:br/>
      </w:r>
      <w:r>
        <w:rPr>
          <w:rFonts w:hint="eastAsia"/>
        </w:rPr>
        <w:t>　　1.3 从不同应用，环氧胶粘剂主要包括如下几个方面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中国不同应用环氧胶粘剂增长趋势2021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电气及电子</w:t>
      </w:r>
      <w:r>
        <w:rPr>
          <w:rFonts w:hint="eastAsia"/>
        </w:rPr>
        <w:br/>
      </w:r>
      <w:r>
        <w:rPr>
          <w:rFonts w:hint="eastAsia"/>
        </w:rPr>
        <w:t>　　　　1.3.6 能源及电力</w:t>
      </w:r>
      <w:r>
        <w:rPr>
          <w:rFonts w:hint="eastAsia"/>
        </w:rPr>
        <w:br/>
      </w:r>
      <w:r>
        <w:rPr>
          <w:rFonts w:hint="eastAsia"/>
        </w:rPr>
        <w:t>　　1.4 中国环氧胶粘剂发展现状及未来趋势（2021-2032）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中国市场环氧胶粘剂收入及增长率（2021-2032）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中国市场环氧胶粘剂销量及增长率（2021-2032）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中国市场主要环氧胶粘剂厂商分析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中国市场主要厂商环氧胶粘剂销量及市场占有率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中国市场主要厂商环氧胶粘剂销量（2021-2026）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中国市场主要厂商环氧胶粘剂销量市场份额（2021-2026）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中国市场主要厂商环氧胶粘剂收入及市场占有率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中国市场主要厂商环氧胶粘剂收入（2021-2026）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中国市场主要厂商环氧胶粘剂收入市场份额（2021-2026）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2025年中国市场主要厂商环氧胶粘剂收入排名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中国市场主要厂商环氧胶粘剂价格（2021-2026）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中国市场主要厂商环氧胶粘剂总部及产地分布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中国市场主要厂商成立时间及环氧胶粘剂商业化日期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中国市场主要厂商环氧胶粘剂产品类型及应用</w:t>
      </w:r>
      <w:r>
        <w:rPr>
          <w:rFonts w:hint="eastAsia"/>
        </w:rPr>
        <w:br/>
      </w:r>
      <w:r>
        <w:rPr>
          <w:rFonts w:hint="eastAsia"/>
        </w:rPr>
        <w:t>　　2.7 环氧胶粘剂行业集中度、竞争程度分析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环氧胶粘剂行业集中度分析：2025年中国Top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中国市场环氧胶粘剂第一梯队、第二梯队和第三梯队厂商（品牌）及2025年市场份额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基本信息、环氧胶粘剂生产基地、总部、竞争对手及市场地位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在中国市场环氧胶粘剂销量、收入、价格及毛利率（2021-2026）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　　3.6.5 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重点企业（16）在中国市场环氧胶粘剂销量、收入、价格及毛利率（2021-2026）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不同产品类型环氧胶粘剂分析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中国市场不同产品类型环氧胶粘剂销量（2021-2032）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中国市场不同产品类型环氧胶粘剂销量及市场份额（2021-2026）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中国市场不同产品类型环氧胶粘剂销量预测（2027-2032）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中国市场不同产品类型环氧胶粘剂规模（2021-2032）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中国市场不同产品类型环氧胶粘剂规模及市场份额（2021-2026）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中国市场不同产品类型环氧胶粘剂规模预测（2027-2032）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中国市场不同产品类型环氧胶粘剂价格走势（2021-2032）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不同应用环氧胶粘剂分析</w:t>
      </w:r>
      <w:r>
        <w:rPr>
          <w:rFonts w:hint="eastAsia"/>
        </w:rPr>
        <w:br/>
      </w:r>
      <w:r>
        <w:rPr>
          <w:rFonts w:hint="eastAsia"/>
        </w:rPr>
        <w:t>　　5.1 中国市场不同应用环氧胶粘剂销量（2021-2032）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中国市场不同应用环氧胶粘剂销量及市场份额（2021-2026）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中国市场不同应用环氧胶粘剂销量预测（2027-2032）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中国市场不同应用环氧胶粘剂规模（2021-2032）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中国市场不同应用环氧胶粘剂规模及市场份额（2021-2026）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中国市场不同应用环氧胶粘剂规模预测（2027-2032）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中国市场不同应用环氧胶粘剂价格走势（2021-2032）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环氧胶粘剂行业发展分析---发展趋势</w:t>
      </w:r>
      <w:r>
        <w:rPr>
          <w:rFonts w:hint="eastAsia"/>
        </w:rPr>
        <w:br/>
      </w:r>
      <w:r>
        <w:rPr>
          <w:rFonts w:hint="eastAsia"/>
        </w:rPr>
        <w:t>　　6.2 环氧胶粘剂行业发展分析---厂商壁垒</w:t>
      </w:r>
      <w:r>
        <w:rPr>
          <w:rFonts w:hint="eastAsia"/>
        </w:rPr>
        <w:br/>
      </w:r>
      <w:r>
        <w:rPr>
          <w:rFonts w:hint="eastAsia"/>
        </w:rPr>
        <w:t>　　6.3 环氧胶粘剂行业发展分析---驱动因素</w:t>
      </w:r>
      <w:r>
        <w:rPr>
          <w:rFonts w:hint="eastAsia"/>
        </w:rPr>
        <w:br/>
      </w:r>
      <w:r>
        <w:rPr>
          <w:rFonts w:hint="eastAsia"/>
        </w:rPr>
        <w:t>　　6.4 环氧胶粘剂行业发展分析---制约因素</w:t>
      </w:r>
      <w:r>
        <w:rPr>
          <w:rFonts w:hint="eastAsia"/>
        </w:rPr>
        <w:br/>
      </w:r>
      <w:r>
        <w:rPr>
          <w:rFonts w:hint="eastAsia"/>
        </w:rPr>
        <w:t>　　6.5 环氧胶粘剂中国企业SWOT分析</w:t>
      </w:r>
      <w:r>
        <w:rPr>
          <w:rFonts w:hint="eastAsia"/>
        </w:rPr>
        <w:br/>
      </w:r>
      <w:r>
        <w:rPr>
          <w:rFonts w:hint="eastAsia"/>
        </w:rPr>
        <w:t>　　6.6 环氧胶粘剂行业发展分析---行业政策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环氧胶粘剂行业产业链简介</w:t>
      </w:r>
      <w:r>
        <w:rPr>
          <w:rFonts w:hint="eastAsia"/>
        </w:rPr>
        <w:br/>
      </w:r>
      <w:r>
        <w:rPr>
          <w:rFonts w:hint="eastAsia"/>
        </w:rPr>
        <w:t>　　7.2 环氧胶粘剂产业链分析-上游</w:t>
      </w:r>
      <w:r>
        <w:rPr>
          <w:rFonts w:hint="eastAsia"/>
        </w:rPr>
        <w:br/>
      </w:r>
      <w:r>
        <w:rPr>
          <w:rFonts w:hint="eastAsia"/>
        </w:rPr>
        <w:t>　　7.3 环氧胶粘剂产业链分析-中游</w:t>
      </w:r>
      <w:r>
        <w:rPr>
          <w:rFonts w:hint="eastAsia"/>
        </w:rPr>
        <w:br/>
      </w:r>
      <w:r>
        <w:rPr>
          <w:rFonts w:hint="eastAsia"/>
        </w:rPr>
        <w:t>　　7.4 环氧胶粘剂产业链分析-下游</w:t>
      </w:r>
      <w:r>
        <w:rPr>
          <w:rFonts w:hint="eastAsia"/>
        </w:rPr>
        <w:br/>
      </w:r>
      <w:r>
        <w:rPr>
          <w:rFonts w:hint="eastAsia"/>
        </w:rPr>
        <w:t>　　7.5 环氧胶粘剂行业采购模式</w:t>
      </w:r>
      <w:r>
        <w:rPr>
          <w:rFonts w:hint="eastAsia"/>
        </w:rPr>
        <w:br/>
      </w:r>
      <w:r>
        <w:rPr>
          <w:rFonts w:hint="eastAsia"/>
        </w:rPr>
        <w:t>　　7.6 环氧胶粘剂行业生产模式</w:t>
      </w:r>
      <w:r>
        <w:rPr>
          <w:rFonts w:hint="eastAsia"/>
        </w:rPr>
        <w:br/>
      </w:r>
      <w:r>
        <w:rPr>
          <w:rFonts w:hint="eastAsia"/>
        </w:rPr>
        <w:t>　　7.7 环氧胶粘剂行业销售模式及销售渠道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中国本土环氧胶粘剂产能、产量分析</w:t>
      </w:r>
      <w:r>
        <w:rPr>
          <w:rFonts w:hint="eastAsia"/>
        </w:rPr>
        <w:br/>
      </w:r>
      <w:r>
        <w:rPr>
          <w:rFonts w:hint="eastAsia"/>
        </w:rPr>
        <w:t>　　8.1 中国环氧胶粘剂供需现状及预测（2021-2032）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中国环氧胶粘剂产能、产量、产能利用率及发展趋势（2021-2032）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中国环氧胶粘剂产量、市场需求量及发展趋势（2021-2032）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中国环氧胶粘剂进出口分析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中国市场环氧胶粘剂主要进口来源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中国市场环氧胶粘剂主要出口目的地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不同产品类型环氧胶粘剂市场规模2021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不同应用环氧胶粘剂市场规模2021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中国市场主要厂商环氧胶粘剂销量（2021-2026）&amp;（千吨）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中国市场主要厂商环氧胶粘剂销量市场份额（2021-2026）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中国市场主要厂商环氧胶粘剂收入（2021-2026）&amp;（万元）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中国市场主要厂商环氧胶粘剂收入份额（2021-2026）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2025年中国主要生产商环氧胶粘剂收入排名（万元）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中国市场主要厂商环氧胶粘剂价格（2021-2026）&amp;（元/吨）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中国市场主要厂商环氧胶粘剂总部及产地分布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中国市场主要厂商成立时间及环氧胶粘剂商业化日期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中国市场主要厂商环氧胶粘剂产品类型及应用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2025年中国市场环氧胶粘剂主要厂商市场地位（第一梯队、第二梯队和第三梯队）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环氧胶粘剂市场投资、并购等现状分析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公司简介及主要业务</w:t>
      </w:r>
      <w:r>
        <w:rPr>
          <w:rFonts w:hint="eastAsia"/>
        </w:rPr>
        <w:br/>
      </w:r>
      <w:r>
        <w:rPr>
          <w:rFonts w:hint="eastAsia"/>
        </w:rPr>
        <w:t>　　表 43： 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环氧胶粘剂生产基地、总部、竞争对手及市场地位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环氧胶粘剂销量（千吨）、收入（万元）、价格（元/吨）及毛利率（2021-2026）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中国市场不同产品类型环氧胶粘剂销量（2021-2026）&amp;（千吨）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中国市场不同产品类型环氧胶粘剂销量市场份额（2021-2026）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中国市场不同产品类型环氧胶粘剂销量预测（2027-2032）&amp;（千吨）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中国市场不同产品类型环氧胶粘剂销量市场份额预测（2027-2032）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中国市场不同产品类型环氧胶粘剂规模（2021-2026）&amp;（万元）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中国市场不同产品类型环氧胶粘剂规模市场份额（2021-2026）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中国市场不同产品类型环氧胶粘剂规模预测（2027-2032）&amp;（万元）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中国市场不同产品类型环氧胶粘剂规模市场份额预测（2027-2032）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中国市场不同应用环氧胶粘剂销量（2021-2026）&amp;（千吨）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中国市场不同应用环氧胶粘剂销量市场份额（2021-2026）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中国市场不同应用环氧胶粘剂销量预测（2027-2032）&amp;（千吨）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中国市场不同应用环氧胶粘剂销量市场份额预测（2027-2032）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中国市场不同应用环氧胶粘剂规模（2021-2026）&amp;（万元）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中国市场不同应用环氧胶粘剂规模市场份额（2021-2026）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中国市场不同应用环氧胶粘剂规模预测（2027-2032）&amp;（万元）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中国市场不同应用环氧胶粘剂规模市场份额预测（2027-2032）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环氧胶粘剂行业发展分析---发展趋势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环氧胶粘剂行业发展分析---厂商壁垒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环氧胶粘剂行业发展分析---驱动因素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环氧胶粘剂行业发展分析---制约因素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环氧胶粘剂行业相关重点政策一览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环氧胶粘剂行业供应链分析</w:t>
      </w:r>
      <w:r>
        <w:rPr>
          <w:rFonts w:hint="eastAsia"/>
        </w:rPr>
        <w:br/>
      </w:r>
      <w:r>
        <w:rPr>
          <w:rFonts w:hint="eastAsia"/>
        </w:rPr>
        <w:t>　　表 121： 环氧胶粘剂上游原料供应商</w:t>
      </w:r>
      <w:r>
        <w:rPr>
          <w:rFonts w:hint="eastAsia"/>
        </w:rPr>
        <w:br/>
      </w:r>
      <w:r>
        <w:rPr>
          <w:rFonts w:hint="eastAsia"/>
        </w:rPr>
        <w:t>　　表 122： 环氧胶粘剂行业主要下游客户</w:t>
      </w:r>
      <w:r>
        <w:rPr>
          <w:rFonts w:hint="eastAsia"/>
        </w:rPr>
        <w:br/>
      </w:r>
      <w:r>
        <w:rPr>
          <w:rFonts w:hint="eastAsia"/>
        </w:rPr>
        <w:t>　　表 123： 环氧胶粘剂典型经销商</w:t>
      </w:r>
      <w:r>
        <w:rPr>
          <w:rFonts w:hint="eastAsia"/>
        </w:rPr>
        <w:br/>
      </w:r>
      <w:r>
        <w:rPr>
          <w:rFonts w:hint="eastAsia"/>
        </w:rPr>
        <w:t>　　表 124： 中国环氧胶粘剂产量、销量、进口量及出口量（2021-2026）&amp;（千吨）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中国环氧胶粘剂产量、销量、进口量及出口量预测（2027-2032）&amp;（千吨）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中国市场环氧胶粘剂主要进口来源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中国市场环氧胶粘剂主要出口目的地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环氧胶粘剂产品图片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中国不同产品类型环氧胶粘剂市场规模市场份额2025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单组分产品图片</w:t>
      </w:r>
      <w:r>
        <w:rPr>
          <w:rFonts w:hint="eastAsia"/>
        </w:rPr>
        <w:br/>
      </w:r>
      <w:r>
        <w:rPr>
          <w:rFonts w:hint="eastAsia"/>
        </w:rPr>
        <w:t>　　图 4： 双组分产品图片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中国不同应用环氧胶粘剂市场份额2025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建筑行业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电气及电子</w:t>
      </w:r>
      <w:r>
        <w:rPr>
          <w:rFonts w:hint="eastAsia"/>
        </w:rPr>
        <w:br/>
      </w:r>
      <w:r>
        <w:rPr>
          <w:rFonts w:hint="eastAsia"/>
        </w:rPr>
        <w:t>　　图 10： 能源及电力</w:t>
      </w:r>
      <w:r>
        <w:rPr>
          <w:rFonts w:hint="eastAsia"/>
        </w:rPr>
        <w:br/>
      </w:r>
      <w:r>
        <w:rPr>
          <w:rFonts w:hint="eastAsia"/>
        </w:rPr>
        <w:t>　　图 11： 中国市场环氧胶粘剂市场规模，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中国市场环氧胶粘剂收入及增长率（2021-2032）&amp;（万元）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中国市场环氧胶粘剂销量及增长率（2021-2032）&amp;（千吨）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2025年中国市场主要厂商环氧胶粘剂销量市场份额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2025年中国市场主要厂商环氧胶粘剂收入市场份额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2025年中国市场前五大厂商环氧胶粘剂市场份额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2025年中国市场环氧胶粘剂第一梯队、第二梯队和第三梯队厂商（品牌）及市场份额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中国市场不同产品类型环氧胶粘剂价格走势（2021-2032）&amp;（元/吨）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中国市场不同应用环氧胶粘剂价格走势（2021-2032）&amp;（元/吨）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环氧胶粘剂中国企业SWOT分析</w:t>
      </w:r>
      <w:r>
        <w:rPr>
          <w:rFonts w:hint="eastAsia"/>
        </w:rPr>
        <w:br/>
      </w:r>
      <w:r>
        <w:rPr>
          <w:rFonts w:hint="eastAsia"/>
        </w:rPr>
        <w:t>　　图 21： 环氧胶粘剂产业链</w:t>
      </w:r>
      <w:r>
        <w:rPr>
          <w:rFonts w:hint="eastAsia"/>
        </w:rPr>
        <w:br/>
      </w:r>
      <w:r>
        <w:rPr>
          <w:rFonts w:hint="eastAsia"/>
        </w:rPr>
        <w:t>　　图 22： 环氧胶粘剂行业采购模式分析</w:t>
      </w:r>
      <w:r>
        <w:rPr>
          <w:rFonts w:hint="eastAsia"/>
        </w:rPr>
        <w:br/>
      </w:r>
      <w:r>
        <w:rPr>
          <w:rFonts w:hint="eastAsia"/>
        </w:rPr>
        <w:t>　　图 23： 环氧胶粘剂行业生产模式分析</w:t>
      </w:r>
      <w:r>
        <w:rPr>
          <w:rFonts w:hint="eastAsia"/>
        </w:rPr>
        <w:br/>
      </w:r>
      <w:r>
        <w:rPr>
          <w:rFonts w:hint="eastAsia"/>
        </w:rPr>
        <w:t>　　图 24： 环氧胶粘剂行业销售模式分析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中国环氧胶粘剂产能、产量、产能利用率及发展趋势（2021-2032）&amp;（千吨）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中国环氧胶粘剂产量、市场需求量及发展趋势（2021-2032）&amp;（千吨）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2f30ca6f04e2c" w:history="1">
        <w:r>
          <w:rPr>
            <w:rStyle w:val="Hyperlink"/>
          </w:rPr>
          <w:t>2026-2032年中国环氧胶粘剂市场现状调研与前景分析报告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2f30ca6f04e2c" w:history="1">
        <w:r>
          <w:rPr>
            <w:rStyle w:val="Hyperlink"/>
          </w:rPr>
          <w:t>https://www.20087.com/3/73/HuanYangJiaoZhanJiHangYeXianZhuangJiQianJing.html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粘剂配方及其作用、环氧胶粘剂和云石胶区别、环氧结构胶、环氧胶粘剂固化原理、常温环氧树脂胶粘剂生产厂家、环氧胶粘剂用抗氧剂、环氧胶和环氧树脂胶有啥区别、环氧胶粘剂有毒吗、环氧改性工程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16d4b488d48d7" w:history="1">
      <w:r>
        <w:rPr>
          <w:rStyle w:val="Hyperlink"/>
        </w:rPr>
        <w:t>2026-2032年中国环氧胶粘剂市场现状调研与前景分析报告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uanYangJiaoZhanJiHangYeXianZhuangJiQianJing.html" TargetMode="External" Id="Rde02f30ca6f0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uanYangJiaoZhanJiHangYeXianZhuangJiQianJing.html" TargetMode="External" Id="R38816d4b488d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2025-11-29T03:58:00Z</dcterms:created>
  <dcterms:modified xsi:type="dcterms:W3CDTF">2025-11-29T04:58:00Z</dcterms:modified>
  <dc:subject>2026-2032年中国环氧胶粘剂市场现状调研与前景分析报告</dc:subject>
  <dc:title>2026-2032年中国环氧胶粘剂市场现状调研与前景分析报告</dc:title>
  <cp:keywords>2026-2032年中国环氧胶粘剂市场现状调研与前景分析报告</cp:keywords>
  <dc:description>2026-2032年中国环氧胶粘剂市场现状调研与前景分析报告</dc:description>
</cp:coreProperties>
</file>