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780743a334799" w:history="1">
              <w:r>
                <w:rPr>
                  <w:rStyle w:val="Hyperlink"/>
                </w:rPr>
                <w:t>中国球形硅胶市场调查研究与趋势分析报告（2026-2032年）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780743a334799" w:history="1">
              <w:r>
                <w:rPr>
                  <w:rStyle w:val="Hyperlink"/>
                </w:rPr>
                <w:t>中国球形硅胶市场调查研究与趋势分析报告（2026-2032年）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780743a334799" w:history="1">
                <w:r>
                  <w:rPr>
                    <w:rStyle w:val="Hyperlink"/>
                  </w:rPr>
                  <w:t>https://www.20087.com/3/73/QiuXingGuiJiaoHangYeQianJingQuShi.html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胶因其独特的球状结构和优异的吸附性能，在医药、食品、化妆品、电子等行业中作为干燥剂、催化剂载体和色谱分离介质广泛应用。中国球形硅胶市场在近几年呈现稳定增长态势，国内企业通过技术革新和产品升级，逐步缩小与国际领先企业的差距，市场竞争格局趋向多元化。随着下游行业对高质量球形硅胶需求的增加，行业整体呈现出向高端化、精细化发展的趋势。</w:t>
      </w:r>
      <w:r>
        <w:rPr>
          <w:rFonts w:hint="eastAsia"/>
        </w:rPr>
        <w:br/>
      </w:r>
      <w:r>
        <w:rPr>
          <w:rFonts w:hint="eastAsia"/>
        </w:rPr>
        <w:t>　　未来，球形硅胶行业将朝着更高性能、更环保的方向发展。技术创新将集中于开发具有更高吸附效率、更长使用寿命和更好稳定性的产品，同时，对环境友好的生产方法和材料将成为行业研发的重点。随着新能源、生物医药等新兴产业的崛起，对特殊规格和功能的球形硅胶需求将持续增长，推动行业向定制化、专业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780743a334799" w:history="1">
        <w:r>
          <w:rPr>
            <w:rStyle w:val="Hyperlink"/>
          </w:rPr>
          <w:t>中国球形硅胶市场调查研究与趋势分析报告（2026-2032年）</w:t>
        </w:r>
      </w:hyperlink>
      <w:r>
        <w:rPr>
          <w:rFonts w:hint="eastAsia"/>
        </w:rPr>
        <w:t>》系统分析了球形硅胶行业的市场规模、供需动态及竞争格局，重点评估了主要球形硅胶企业的经营表现，并对球形硅胶行业未来发展趋势进行了科学预测。报告结合球形硅胶技术现状与SWOT分析，揭示了市场机遇与潜在风险。市场调研网发布的《</w:t>
      </w:r>
      <w:hyperlink r:id="Rcd0780743a334799" w:history="1">
        <w:r>
          <w:rPr>
            <w:rStyle w:val="Hyperlink"/>
          </w:rPr>
          <w:t>中国球形硅胶市场调查研究与趋势分析报告（2026-2032年）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球形硅胶行业界定</w:t>
      </w:r>
      <w:r>
        <w:rPr>
          <w:rFonts w:hint="eastAsia"/>
        </w:rPr>
        <w:br/>
      </w:r>
      <w:r>
        <w:rPr>
          <w:rFonts w:hint="eastAsia"/>
        </w:rPr>
        <w:t>　　第一节 球形硅胶行业定义</w:t>
      </w:r>
      <w:r>
        <w:rPr>
          <w:rFonts w:hint="eastAsia"/>
        </w:rPr>
        <w:br/>
      </w:r>
      <w:r>
        <w:rPr>
          <w:rFonts w:hint="eastAsia"/>
        </w:rPr>
        <w:t>　　第二节 球形硅胶行业特点分析</w:t>
      </w:r>
      <w:r>
        <w:rPr>
          <w:rFonts w:hint="eastAsia"/>
        </w:rPr>
        <w:br/>
      </w:r>
      <w:r>
        <w:rPr>
          <w:rFonts w:hint="eastAsia"/>
        </w:rPr>
        <w:t>　　第三节 球形硅胶产业链分析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2026年全球球形硅胶行业市场运行形势分析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2026年全球球形硅胶行业发展概况</w:t>
      </w:r>
      <w:r>
        <w:rPr>
          <w:rFonts w:hint="eastAsia"/>
        </w:rPr>
        <w:br/>
      </w:r>
      <w:r>
        <w:rPr>
          <w:rFonts w:hint="eastAsia"/>
        </w:rPr>
        <w:t>　　第二节 全球球形硅胶行业发展走势</w:t>
      </w:r>
      <w:r>
        <w:rPr>
          <w:rFonts w:hint="eastAsia"/>
        </w:rPr>
        <w:br/>
      </w:r>
      <w:r>
        <w:rPr>
          <w:rFonts w:hint="eastAsia"/>
        </w:rPr>
        <w:t>　　　　二、全球球形硅胶行业市场分布情况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三、全球球形硅胶行业发展趋势分析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全球球形硅胶行业重点国家和区域分析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2025-2026年中国球形硅胶行业发展环境分析</w:t>
      </w:r>
      <w:r>
        <w:rPr>
          <w:rFonts w:hint="eastAsia"/>
        </w:rPr>
        <w:br/>
      </w:r>
      <w:r>
        <w:rPr>
          <w:rFonts w:hint="eastAsia"/>
        </w:rPr>
        <w:t>　　第一节 球形硅胶行业经济环境分析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2026年球形硅胶行业技术发展现状及趋势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当前我国球形硅胶技术发展现状</w:t>
      </w:r>
      <w:r>
        <w:rPr>
          <w:rFonts w:hint="eastAsia"/>
        </w:rPr>
        <w:br/>
      </w:r>
      <w:r>
        <w:rPr>
          <w:rFonts w:hint="eastAsia"/>
        </w:rPr>
        <w:t>　　第二节 中外球形硅胶技术差距及产生差距的主要原因分析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提高我国球形硅胶技术的对策</w:t>
      </w:r>
      <w:r>
        <w:rPr>
          <w:rFonts w:hint="eastAsia"/>
        </w:rPr>
        <w:br/>
      </w:r>
      <w:r>
        <w:rPr>
          <w:rFonts w:hint="eastAsia"/>
        </w:rPr>
        <w:t>　　第四节 我国球形硅胶研发、设计发展趋势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中国球形硅胶发展现状调研</w:t>
      </w:r>
      <w:r>
        <w:rPr>
          <w:rFonts w:hint="eastAsia"/>
        </w:rPr>
        <w:br/>
      </w:r>
      <w:r>
        <w:rPr>
          <w:rFonts w:hint="eastAsia"/>
        </w:rPr>
        <w:t>　　第一节 中国球形硅胶市场现状分析</w:t>
      </w:r>
      <w:r>
        <w:rPr>
          <w:rFonts w:hint="eastAsia"/>
        </w:rPr>
        <w:br/>
      </w:r>
      <w:r>
        <w:rPr>
          <w:rFonts w:hint="eastAsia"/>
        </w:rPr>
        <w:t>　　第二节 中国球形硅胶行业产量情况分析及预测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一、球形硅胶总体产能规模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三、2020-2025年中国球形硅胶产量统计</w:t>
      </w:r>
      <w:r>
        <w:rPr>
          <w:rFonts w:hint="eastAsia"/>
        </w:rPr>
        <w:br/>
      </w:r>
      <w:r>
        <w:rPr>
          <w:rFonts w:hint="eastAsia"/>
        </w:rPr>
        <w:t>　　　　二、球形硅胶生产区域分布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三、2026-2032年中国球形硅胶产量预测分析</w:t>
      </w:r>
      <w:r>
        <w:rPr>
          <w:rFonts w:hint="eastAsia"/>
        </w:rPr>
        <w:br/>
      </w:r>
      <w:r>
        <w:rPr>
          <w:rFonts w:hint="eastAsia"/>
        </w:rPr>
        <w:t>　　第三节 中国球形硅胶市场需求分析及预测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一、中国球形硅胶市场需求特点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二、2020-2025年中国球形硅胶市场需求量统计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三、2026-2032年中国球形硅胶市场需求量预测分析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中国球形硅胶行业进出口情况分析预测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2020-2025年中国球形硅胶行业进出口情况分析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一、2020-2025年中国球形硅胶行业进口分析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二、2020-2025年中国球形硅胶行业出口分析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2026-2032年中国球形硅胶行业进出口情况预测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一、2026-2032年中国球形硅胶行业进口预测分析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二、2026-2032年中国球形硅胶行业出口预测分析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影响球形硅胶行业进出口变化的主要原因分析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2020-2025年中国球形硅胶行业重点地区调研分析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一、中国球形硅胶行业重点区域市场结构调研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六、**地区球形硅胶市场调研分析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球形硅胶行业竞争格局分析</w:t>
      </w:r>
      <w:r>
        <w:rPr>
          <w:rFonts w:hint="eastAsia"/>
        </w:rPr>
        <w:br/>
      </w:r>
      <w:r>
        <w:rPr>
          <w:rFonts w:hint="eastAsia"/>
        </w:rPr>
        <w:t>　　第一节 球形硅胶行业集中度分析</w:t>
      </w:r>
      <w:r>
        <w:rPr>
          <w:rFonts w:hint="eastAsia"/>
        </w:rPr>
        <w:br/>
      </w:r>
      <w:r>
        <w:rPr>
          <w:rFonts w:hint="eastAsia"/>
        </w:rPr>
        <w:t>　　　　一、球形硅胶市场集中度分析</w:t>
      </w:r>
      <w:r>
        <w:rPr>
          <w:rFonts w:hint="eastAsia"/>
        </w:rPr>
        <w:br/>
      </w:r>
      <w:r>
        <w:rPr>
          <w:rFonts w:hint="eastAsia"/>
        </w:rPr>
        <w:t>　　　　二、球形硅胶企业集中度分析</w:t>
      </w:r>
      <w:r>
        <w:rPr>
          <w:rFonts w:hint="eastAsia"/>
        </w:rPr>
        <w:br/>
      </w:r>
      <w:r>
        <w:rPr>
          <w:rFonts w:hint="eastAsia"/>
        </w:rPr>
        <w:t>　　　　三、球形硅胶区域集中度分析</w:t>
      </w:r>
      <w:r>
        <w:rPr>
          <w:rFonts w:hint="eastAsia"/>
        </w:rPr>
        <w:br/>
      </w:r>
      <w:r>
        <w:rPr>
          <w:rFonts w:hint="eastAsia"/>
        </w:rPr>
        <w:t>　　第二节 球形硅胶行业主要企业竞争力分析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球形硅胶行业竞争格局分析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一、2026年球形硅胶行业竞争分析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二、2026年中外球形硅胶产品竞争分析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三、2020-2025年我国球形硅胶市场竞争分析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四、2026-2032年国内主要球形硅胶企业动向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球形硅胶行业细分产品市场调研分析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球形硅胶行业上游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球形硅胶行业下游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球形硅胶重点企业（一）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球形硅胶重点企业（二）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球形硅胶重点企业（三）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球形硅胶重点企业（四）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球形硅胶重点企业（五）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球形硅胶重点企业（六）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球形硅胶企业管理策略建议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提高球形硅胶企业竞争力的策略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一、提高中国球形硅胶企业核心竞争力的对策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二、球形硅胶企业提升竞争力的主要方向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三、影响球形硅胶企业核心竞争力的因素及提升途径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四、提高球形硅胶企业竞争力的策略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对我国球形硅胶品牌的战略思考</w:t>
      </w:r>
      <w:r>
        <w:rPr>
          <w:rFonts w:hint="eastAsia"/>
        </w:rPr>
        <w:br/>
      </w:r>
      <w:r>
        <w:rPr>
          <w:rFonts w:hint="eastAsia"/>
        </w:rPr>
        <w:t>　　　　一、球形硅胶实施品牌战略的意义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二、球形硅胶企业品牌的现状分析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三、我国球形硅胶企业的品牌战略</w:t>
      </w:r>
      <w:r>
        <w:rPr>
          <w:rFonts w:hint="eastAsia"/>
        </w:rPr>
        <w:br/>
      </w:r>
      <w:r>
        <w:rPr>
          <w:rFonts w:hint="eastAsia"/>
        </w:rPr>
        <w:t>　　　　四、球形硅胶品牌战略管理的策略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2026-2032年中国球形硅胶行业前景与风险预测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2026年中国球形硅胶市场前景分析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2026-2032年中国球形硅胶发展趋势预测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2026-2032年中国球形硅胶行业投资特性分析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一、2026-2032年中国球形硅胶行业进入壁垒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二、2026-2032年中国球形硅胶行业盈利模式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三、2026-2032年中国球形硅胶行业盈利因素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2026-2032年中国球形硅胶行业投资机会分析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一、2026-2032年中国球形硅胶细分市场投资机会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二、2026-2032年中国球形硅胶行业区域市场投资潜力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2026-2032年中国球形硅胶行业投资风险分析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一、2026-2032年中国球形硅胶行业市场竞争风险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二、2026-2032年中国球形硅胶行业技术风险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三、2026-2032年中国球形硅胶行业政策风险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四、2026-2032年中国球形硅胶行业进入退出风险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球形硅胶行业研究结论</w:t>
      </w:r>
      <w:r>
        <w:rPr>
          <w:rFonts w:hint="eastAsia"/>
        </w:rPr>
        <w:br/>
      </w:r>
      <w:r>
        <w:rPr>
          <w:rFonts w:hint="eastAsia"/>
        </w:rPr>
        <w:t>　　第二节 球形硅胶行业投资价值评估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中.智.林.球形硅胶行业投资建议</w:t>
      </w:r>
      <w:r>
        <w:rPr>
          <w:rFonts w:hint="eastAsia"/>
        </w:rPr>
        <w:br/>
      </w:r>
      <w:r>
        <w:rPr>
          <w:rFonts w:hint="eastAsia"/>
        </w:rPr>
        <w:t>　　　　一、球形硅胶行业投资策略建议</w:t>
      </w:r>
      <w:r>
        <w:rPr>
          <w:rFonts w:hint="eastAsia"/>
        </w:rPr>
        <w:br/>
      </w:r>
      <w:r>
        <w:rPr>
          <w:rFonts w:hint="eastAsia"/>
        </w:rPr>
        <w:t>　　　　二、球形硅胶行业投资方向建议</w:t>
      </w:r>
      <w:r>
        <w:rPr>
          <w:rFonts w:hint="eastAsia"/>
        </w:rPr>
        <w:br/>
      </w:r>
      <w:r>
        <w:rPr>
          <w:rFonts w:hint="eastAsia"/>
        </w:rPr>
        <w:t>　　　　三、球形硅胶行业投资方式建议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球形硅胶行业历程</w:t>
      </w:r>
      <w:r>
        <w:rPr>
          <w:rFonts w:hint="eastAsia"/>
        </w:rPr>
        <w:br/>
      </w:r>
      <w:r>
        <w:rPr>
          <w:rFonts w:hint="eastAsia"/>
        </w:rPr>
        <w:t>　　图表 球形硅胶行业生命周期</w:t>
      </w:r>
      <w:r>
        <w:rPr>
          <w:rFonts w:hint="eastAsia"/>
        </w:rPr>
        <w:br/>
      </w:r>
      <w:r>
        <w:rPr>
          <w:rFonts w:hint="eastAsia"/>
        </w:rPr>
        <w:t>　　图表 球形硅胶行业产业链分析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2026年中国球形硅胶行业需求领域分布格局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2020-2025年中国球形硅胶进口金额分析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2020-2025年中国球形硅胶出口数量分析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2020-2025年中国球形硅胶出口金额分析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2026年中国球形硅胶进口国家及地区分析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球形硅胶企业信息</w:t>
      </w:r>
      <w:r>
        <w:rPr>
          <w:rFonts w:hint="eastAsia"/>
        </w:rPr>
        <w:br/>
      </w:r>
      <w:r>
        <w:rPr>
          <w:rFonts w:hint="eastAsia"/>
        </w:rPr>
        <w:t>　　图表 球形硅胶企业经营情况分析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2026-2032年中国球形硅胶行业产能预测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2026-2032年中国球形硅胶市场需求量预测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2026-2032年中国球形硅胶行业供需平衡预测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2026-2032年中国球形硅胶行业市场容量预测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2026-2032年中国球形硅胶行业市场规模预测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2026-2032年中国球形硅胶市场前景分析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2026-2032年中国球形硅胶发展趋势预测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780743a334799" w:history="1">
        <w:r>
          <w:rPr>
            <w:rStyle w:val="Hyperlink"/>
          </w:rPr>
          <w:t>中国球形硅胶市场调查研究与趋势分析报告（2026-2032年）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780743a334799" w:history="1">
        <w:r>
          <w:rPr>
            <w:rStyle w:val="Hyperlink"/>
          </w:rPr>
          <w:t>https://www.20087.com/3/73/QiuXingGuiJiaoHangYeQianJingQuShi.html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热点：翻模硅胶、球形硅胶生产工艺流程、微球形硅胶是如何制备的、球形硅胶柱、什么是硅胶、球形硅胶接收池、粗孔微珠硅胶、球形硅胶接收器设备、微球硅胶比表面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02d2e1a454de5" w:history="1">
      <w:r>
        <w:rPr>
          <w:rStyle w:val="Hyperlink"/>
        </w:rPr>
        <w:t>中国球形硅胶市场调查研究与趋势分析报告（2026-2032年）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uXingGuiJiaoHangYeQianJingQuShi.html" TargetMode="External" Id="Rcd0780743a33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uXingGuiJiaoHangYeQianJingQuShi.html" TargetMode="External" Id="R80602d2e1a4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2025-08-31T01:24:00Z</dcterms:created>
  <dcterms:modified xsi:type="dcterms:W3CDTF">2025-08-31T02:24:00Z</dcterms:modified>
  <dc:subject>中国球形硅胶市场调查研究与趋势分析报告（2026-2032年）</dc:subject>
  <dc:title>中国球形硅胶市场调查研究与趋势分析报告（2026-2032年）</dc:title>
  <cp:keywords>中国球形硅胶市场调查研究与趋势分析报告（2026-2032年）</cp:keywords>
  <dc:description>中国球形硅胶市场调查研究与趋势分析报告（2026-2032年）</dc:description>
</cp:coreProperties>
</file>