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658da8f7e4eb7" w:history="1">
              <w:r>
                <w:rPr>
                  <w:rStyle w:val="Hyperlink"/>
                </w:rPr>
                <w:t>2024-2030年全球与中国甘油行业发展全面调研与未来趋势分析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658da8f7e4eb7" w:history="1">
              <w:r>
                <w:rPr>
                  <w:rStyle w:val="Hyperlink"/>
                </w:rPr>
                <w:t>2024-2030年全球与中国甘油行业发展全面调研与未来趋势分析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9658da8f7e4eb7" w:history="1">
                <w:r>
                  <w:rPr>
                    <w:rStyle w:val="Hyperlink"/>
                  </w:rPr>
                  <w:t>https://www.20087.com/3/33/GanYouHangYeQuShiFenXi.html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作为一种多用途的基础化学品，目前在食品、医药、化妆品、化工等多个领域均有广泛应用。特别是在生物柴油副产甘油市场，随着生物能源产业的快速发展，甘油产量大幅增长，质量不断提升，其衍生产品如甘油醚、甘油酸酯、1,3-丙二醇等在日化、涂料、塑料添加剂等领域展现出广阔的市场前景。</w:t>
      </w:r>
      <w:r>
        <w:rPr>
          <w:rFonts w:hint="eastAsia"/>
        </w:rPr>
        <w:br/>
      </w:r>
      <w:r>
        <w:rPr>
          <w:rFonts w:hint="eastAsia"/>
        </w:rPr>
        <w:t>　　甘油产业的未来发展趋势将围绕高附加值、可持续性和功能化进行。首先，通过技术研发和工艺改进，将甘油转化为更高附加值的产品，比如用于生物医药、新能源电池电解质、高端润滑油等领域的特种甘油衍生物。其次，随着循环经济理念的深化，甘油产业将更加注重从源头减少污染，充分利用生物资源，推动生物质甘油的生产，促进产业的可持续发展。最后，针对各个终端市场的个性化需求，甘油及其衍生物的功能性开发将变得更为重要，力求在满足市场需求的同时，引领行业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658da8f7e4eb7" w:history="1">
        <w:r>
          <w:rPr>
            <w:rStyle w:val="Hyperlink"/>
          </w:rPr>
          <w:t>2024-2030年全球与中国甘油行业发展全面调研与未来趋势分析</w:t>
        </w:r>
      </w:hyperlink>
      <w:r>
        <w:rPr>
          <w:rFonts w:hint="eastAsia"/>
        </w:rPr>
        <w:t>》依托详实的数据支撑，全面剖析了甘油行业的市场规模、需求动态与价格走势。甘油报告深入挖掘产业链上下游关联，评估当前市场现状，并对未来甘油市场前景作出科学预测。通过对甘油细分市场的划分和重点企业的剖析，揭示了行业竞争格局、品牌影响力和市场集中度。此外，甘油报告还为投资者提供了关于甘油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甘油市场概述</w:t>
      </w:r>
      <w:r>
        <w:rPr>
          <w:rFonts w:hint="eastAsia"/>
        </w:rPr>
        <w:br/>
      </w:r>
      <w:r>
        <w:rPr>
          <w:rFonts w:hint="eastAsia"/>
        </w:rPr>
        <w:t>　　1.1 甘油产品定义及统计范围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按照不同产品类型，甘油主要可以分为如下几个类别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不同产品类型甘油增长趋势2023年VS</w:t>
      </w:r>
      <w:r>
        <w:rPr>
          <w:rFonts w:hint="eastAsia"/>
        </w:rPr>
        <w:br/>
      </w:r>
      <w:r>
        <w:rPr>
          <w:rFonts w:hint="eastAsia"/>
        </w:rPr>
        <w:t>　　　　1.2.2 技术级甘油</w:t>
      </w:r>
      <w:r>
        <w:rPr>
          <w:rFonts w:hint="eastAsia"/>
        </w:rPr>
        <w:br/>
      </w:r>
      <w:r>
        <w:rPr>
          <w:rFonts w:hint="eastAsia"/>
        </w:rPr>
        <w:t>　　　　1.2.3 USP级甘油</w:t>
      </w:r>
      <w:r>
        <w:rPr>
          <w:rFonts w:hint="eastAsia"/>
        </w:rPr>
        <w:br/>
      </w:r>
      <w:r>
        <w:rPr>
          <w:rFonts w:hint="eastAsia"/>
        </w:rPr>
        <w:t>　　1.3 从不同应用，甘油主要包括如下几个方面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餐饮服务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全球甘油供需现状及预测（2018-2030年）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全球甘油产能、产量、产能利用率及发展趋势（2018-2030年）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全球甘油产量、表观消费量及发展趋势（2018-2030年）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中国甘油供需现状及预测（2018-2030年）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中国甘油产能、产量、产能利用率及发展趋势（2018-2030年）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中国甘油产量、表观消费量及发展趋势（2018-2030年）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中国甘油产量、市场需求量及发展趋势（2018-2030年）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甘油中国及欧美日等行业政策分析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全球与中国主要厂商甘油产量、产值及竞争分析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全球甘油主要厂商列表（2018-2023年）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全球甘油主要厂商产量列表（2018-2023年）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全球甘油主要厂商产值列表（2018-2023年）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2023年全球主要生产商甘油收入排名</w:t>
      </w:r>
      <w:r>
        <w:rPr>
          <w:rFonts w:hint="eastAsia"/>
        </w:rPr>
        <w:br/>
      </w:r>
      <w:r>
        <w:rPr>
          <w:rFonts w:hint="eastAsia"/>
        </w:rPr>
        <w:t>　　　　2.1.4 全球甘油主要厂商产品价格列表（2018-2023年）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中国甘油主要厂商产量、产值及市场份额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中国甘油主要厂商产量列表（2018-2023年）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中国甘油主要厂商产值列表（2018-2023年）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甘油厂商产地分布及商业化日期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甘油行业集中度、竞争程度分析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甘油行业集中度分析：全球Top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全球甘油第一梯队、第二梯队和第三梯队生产商（品牌）及市场份额（2022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甘油全球领先企业SWOT分析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全球主要甘油企业采访及观点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全球甘油主要生产地区分析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全球主要地区甘油市场规模分析：2022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全球主要地区甘油产量及市场份额（2018-2030年）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全球主要地区甘油产量及市场份额预测（2018-2030年）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全球主要地区甘油产值及市场份额（2018-2030年）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全球主要地区甘油产值及市场份额预测（2018-2030年）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北美市场甘油产量、产值及增长率（2018-2030年）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欧洲市场甘油产量、产值及增长率（2018-2030年）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日本市场甘油产量、产值及增长率（2018-2030年）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东南亚市场甘油产量、产值及增长率（2018-2030年）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印度市场甘油产量、产值及增长率（2018-2030年）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中国市场甘油产量、产值及增长率（2018-2030年）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全球主要地区甘油消费展望2022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全球主要地区甘油消费量及增长率（2018-2023年）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全球主要地区甘油消费量预测（2024-2030年）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中国市场甘油消费量、增长率及发展预测（2018-2030年）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北美市场甘油消费量、增长率及发展预测（2018-2030年）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欧洲市场甘油消费量、增长率及发展预测（2018-2030年）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日本市场甘油消费量、增长率及发展预测（2018-2030年）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东南亚市场甘油消费量、增长率及发展预测（2018-2030年）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印度市场甘油消费量、增长率及发展预测（2018-2030年）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全球甘油主要生产商概况分析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重点企业（1）甘油产能、产量、产值、价格及毛利率（2018-2023年）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重点企业（2）甘油产能、产量、产值、价格及毛利率（2018-2023年）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重点企业（3）甘油产能、产量、产值、价格及毛利率（2018-2023年）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重点企业（4）甘油产能、产量、产值、价格及毛利率（2018-2023年）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重点企业（5）甘油产能、产量、产值、价格及毛利率（2018-2023年）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重点企业（6）甘油产能、产量、产值、价格及毛利率（2018-2023年）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重点企业（7）甘油产能、产量、产值、价格及毛利率（2018-2023年）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重点企业（8）甘油产能、产量、产值、价格及毛利率（2018-2023年）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重点企业（9）甘油产能、产量、产值、价格及毛利率（2018-2023年）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重点企业（10）甘油产能、产量、产值、价格及毛利率（2018-2023年）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重点企业（11）甘油产能、产量、产值、价格及毛利率（2018-2023年）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不同类型甘油分析</w:t>
      </w:r>
      <w:r>
        <w:rPr>
          <w:rFonts w:hint="eastAsia"/>
        </w:rPr>
        <w:br/>
      </w:r>
      <w:r>
        <w:rPr>
          <w:rFonts w:hint="eastAsia"/>
        </w:rPr>
        <w:t>　　6.1 全球不同类型甘油产量（2018-2030年）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全球甘油不同类型甘油产量及市场份额（2018-2023年）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全球不同类型甘油产量预测（2024-2030年）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全球不同类型甘油产值（2018-2030年）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全球甘油不同类型甘油产值及市场份额（2018-2023年）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全球不同类型甘油产值预测（2024-2030年）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全球不同类型甘油价格走势（2018-2030年）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不同价格区间甘油市场份额对比（2018-2023年）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中国不同类型甘油产量（2018-2030年）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中国甘油不同类型甘油产量及市场份额（2018-2023年）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中国不同类型甘油产量预测（2024-2030年）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中国不同类型甘油产值（2018-2030年）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中国甘油不同类型甘油产值及市场份额（2018-2023年）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中国不同类型甘油产值预测（2024-2030年）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甘油产业链分析</w:t>
      </w:r>
      <w:r>
        <w:rPr>
          <w:rFonts w:hint="eastAsia"/>
        </w:rPr>
        <w:br/>
      </w:r>
      <w:r>
        <w:rPr>
          <w:rFonts w:hint="eastAsia"/>
        </w:rPr>
        <w:t>　　7.2 甘油产业上游供应分析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全球不同应用甘油消费量、市场份额及增长率（2018-2030年）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全球不同应用甘油消费量（2018-2023年）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全球不同应用甘油消费量预测（2024-2030年）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中国不同应用甘油消费量、市场份额及增长率（2018-2030年）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中国不同应用甘油消费量（2018-2023年）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中国不同应用甘油消费量预测（2024-2030年）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中国甘油产量、消费量、进出口分析及未来趋势（2018-2030年）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中国甘油进出口贸易趋势</w:t>
      </w:r>
      <w:r>
        <w:rPr>
          <w:rFonts w:hint="eastAsia"/>
        </w:rPr>
        <w:br/>
      </w:r>
      <w:r>
        <w:rPr>
          <w:rFonts w:hint="eastAsia"/>
        </w:rPr>
        <w:t>　　8.3 中国甘油主要进口来源</w:t>
      </w:r>
      <w:r>
        <w:rPr>
          <w:rFonts w:hint="eastAsia"/>
        </w:rPr>
        <w:br/>
      </w:r>
      <w:r>
        <w:rPr>
          <w:rFonts w:hint="eastAsia"/>
        </w:rPr>
        <w:t>　　8.4 中国甘油主要出口目的地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中国甘油主要地区分布</w:t>
      </w:r>
      <w:r>
        <w:rPr>
          <w:rFonts w:hint="eastAsia"/>
        </w:rPr>
        <w:br/>
      </w:r>
      <w:r>
        <w:rPr>
          <w:rFonts w:hint="eastAsia"/>
        </w:rPr>
        <w:t>　　9.1 中国甘油生产地区分布</w:t>
      </w:r>
      <w:r>
        <w:rPr>
          <w:rFonts w:hint="eastAsia"/>
        </w:rPr>
        <w:br/>
      </w:r>
      <w:r>
        <w:rPr>
          <w:rFonts w:hint="eastAsia"/>
        </w:rPr>
        <w:t>　　9.2 中国甘油消费地区分布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甘油技术及相关行业技术发展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国内市场甘油销售渠道</w:t>
      </w:r>
      <w:r>
        <w:rPr>
          <w:rFonts w:hint="eastAsia"/>
        </w:rPr>
        <w:br/>
      </w:r>
      <w:r>
        <w:rPr>
          <w:rFonts w:hint="eastAsia"/>
        </w:rPr>
        <w:t>　　12.2 企业海外甘油销售渠道</w:t>
      </w:r>
      <w:r>
        <w:rPr>
          <w:rFonts w:hint="eastAsia"/>
        </w:rPr>
        <w:br/>
      </w:r>
      <w:r>
        <w:rPr>
          <w:rFonts w:hint="eastAsia"/>
        </w:rPr>
        <w:t>　　12.3 甘油销售/营销策略建议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按照不同产品类型，甘油主要可以分为如下几个类别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不同种类甘油增长趋势2022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从不同应用，甘油主要包括如下几个方面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不同应用甘油消费量（吨）增长趋势2023年VS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甘油中国及欧美日等地区政策分析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全球甘油主要厂商产量列表（吨）（2018-2023年）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全球甘油主要厂商产量市场份额列表（2018-2023年）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全球甘油主要厂商产值列表（2018-2023年）（万元）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全球甘油主要厂商产值市场份额列表（万元）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2023年全球主要生产商甘油收入排名（万元）</w:t>
      </w:r>
      <w:r>
        <w:rPr>
          <w:rFonts w:hint="eastAsia"/>
        </w:rPr>
        <w:br/>
      </w:r>
      <w:r>
        <w:rPr>
          <w:rFonts w:hint="eastAsia"/>
        </w:rPr>
        <w:t>　　表11 全球甘油主要厂商产品价格列表（2018-2023年）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中国甘油全球甘油主要厂商产品价格列表（吨）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中国甘油主要厂商产量市场份额列表（2018-2023年）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中国甘油主要厂商产值列表（2018-2023年）（万元）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中国甘油主要厂商产值市场份额列表（2018-2023年）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全球主要厂商甘油厂商产地分布及商业化日期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全球主要甘油企业采访及观点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全球主要地区甘油产值（万元）：2022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全球主要地区甘油2018-2023年产量市场份额列表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全球主要地区甘油产量列表（2024-2030年）（吨）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全球主要地区甘油产量份额（2024-2030年）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全球主要地区甘油产值列表（2018-2023年）（万元）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全球主要地区甘油产值份额列表（2018-2023年）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全球主要地区甘油消费量列表（2018-2023年）（吨）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全球主要地区甘油消费量市场份额列表（2018-2023年）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重点企业（1）甘油产能（吨）、产量（吨）、产值（万元）、价格及毛利率（2018-2023年）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重点企业（1）甘油产品规格及价格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重点企业（2）甘油产能（吨）、产量（吨）、产值（万元）、价格及毛利率（2018-2023年）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重点企业（2）甘油产品规格及价格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重点企业（3）甘油产能（吨）、产量（吨）、产值（万元）、价格及毛利率（2018-2023年）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重点企业（3）甘油产品规格及价格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重点企业（4）甘油产能（吨）、产量（吨）、产值（万元）、价格及毛利率（2018-2023年）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重点企业（4）甘油产品规格及价格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重点企业（5）甘油产能（吨）、产量（吨）、产值（万元）、价格及毛利率（2018-2023年）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重点企业（5）甘油产品规格及价格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重点企业（6）甘油产能（吨）、产量（吨）、产值（万元）、价格及毛利率（2018-2023年）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重点企业（6）甘油产品规格及价格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重点企业（7）甘油产能（吨）、产量（吨）、产值（万元）、价格及毛利率（2018-2023年）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重点企业（7）甘油产品规格及价格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重点企业（8）甘油产能（吨）、产量（吨）、产值（万元）、价格及毛利率（2018-2023年）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重点企业（8）甘油产品规格及价格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重点企业（9）甘油产能（吨）、产量（吨）、产值（万元）、价格及毛利率（2018-2023年）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重点企业（9）甘油产品规格及价格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重点企业（10）甘油产能（吨）、产量（吨）、产值（万元）、价格及毛利率（2018-2023年）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重点企业（10）甘油产品规格及价格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全球不同产品类型甘油产量（2018-2023年）（吨）</w:t>
      </w:r>
      <w:r>
        <w:rPr>
          <w:rFonts w:hint="eastAsia"/>
        </w:rPr>
        <w:br/>
      </w:r>
      <w:r>
        <w:rPr>
          <w:rFonts w:hint="eastAsia"/>
        </w:rPr>
        <w:t>　　表78 全球不同产品类型甘油产量市场份额（2018-2023年）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全球不同产品类型甘油产量预测（2024-2030年）（吨）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表80 全球不同产品类型甘油产量市场份额预测（2018-2023年）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全球不同类型甘油产值（万元）（2018-2023年）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全球不同类型甘油产值市场份额（2018-2023年）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全球不同类型甘油产值预测（万元）（2024-2030年）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全球不同类型甘油产值市场预测份额（2024-2030年）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表85 全球不同价格区间甘油市场份额对比（2018-2023年）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中国不同产品类型甘油产量（2018-2023年）（吨）</w:t>
      </w:r>
      <w:r>
        <w:rPr>
          <w:rFonts w:hint="eastAsia"/>
        </w:rPr>
        <w:br/>
      </w:r>
      <w:r>
        <w:rPr>
          <w:rFonts w:hint="eastAsia"/>
        </w:rPr>
        <w:t>　　表87 中国不同产品类型甘油产量市场份额（2018-2023年）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中国不同产品类型甘油产量预测（2024-2030年）（吨）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表89 中国不同产品类型甘油产量市场份额预测（2024-2030年）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中国不同产品类型甘油产值（2018-2023年）（万元）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中国不同产品类型甘油产值市场份额（2018-2023年）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中国不同产品类型甘油产值预测（2024-2030年）（万元）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中国不同产品类型甘油产值市场份额预测（2024-2030年）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甘油上游原料供应商及联系方式列表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全球不同应用甘油消费量（2018-2023年）（吨）</w:t>
      </w:r>
      <w:r>
        <w:rPr>
          <w:rFonts w:hint="eastAsia"/>
        </w:rPr>
        <w:br/>
      </w:r>
      <w:r>
        <w:rPr>
          <w:rFonts w:hint="eastAsia"/>
        </w:rPr>
        <w:t>　　表96 全球不同应用甘油消费量市场份额（2018-2023年）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全球不同应用甘油消费量预测（2024-2030年）（吨）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表98 全球不同应用甘油消费量市场份额预测（2024-2030年）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中国不同应用甘油消费量（2018-2023年）（吨）</w:t>
      </w:r>
      <w:r>
        <w:rPr>
          <w:rFonts w:hint="eastAsia"/>
        </w:rPr>
        <w:br/>
      </w:r>
      <w:r>
        <w:rPr>
          <w:rFonts w:hint="eastAsia"/>
        </w:rPr>
        <w:t>　　表100 中国不同应用甘油消费量市场份额（2018-2023年）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中国不同应用甘油消费量预测（2024-2030年）（吨）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表102 中国不同应用甘油消费量市场份额预测（2024-2030年）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中国甘油产量、消费量、进出口（2018-2023年）（吨）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表104 中国甘油产量、消费量、进出口预测（2024-2030年）（吨）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表105 中国市场甘油进出口贸易趋势</w:t>
      </w:r>
      <w:r>
        <w:rPr>
          <w:rFonts w:hint="eastAsia"/>
        </w:rPr>
        <w:br/>
      </w:r>
      <w:r>
        <w:rPr>
          <w:rFonts w:hint="eastAsia"/>
        </w:rPr>
        <w:t>　　表106 中国市场甘油主要进口来源</w:t>
      </w:r>
      <w:r>
        <w:rPr>
          <w:rFonts w:hint="eastAsia"/>
        </w:rPr>
        <w:br/>
      </w:r>
      <w:r>
        <w:rPr>
          <w:rFonts w:hint="eastAsia"/>
        </w:rPr>
        <w:t>　　表107 中国市场甘油主要出口目的地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中国甘油生产地区分布</w:t>
      </w:r>
      <w:r>
        <w:rPr>
          <w:rFonts w:hint="eastAsia"/>
        </w:rPr>
        <w:br/>
      </w:r>
      <w:r>
        <w:rPr>
          <w:rFonts w:hint="eastAsia"/>
        </w:rPr>
        <w:t>　　表110 中国甘油消费地区分布</w:t>
      </w:r>
      <w:r>
        <w:rPr>
          <w:rFonts w:hint="eastAsia"/>
        </w:rPr>
        <w:br/>
      </w:r>
      <w:r>
        <w:rPr>
          <w:rFonts w:hint="eastAsia"/>
        </w:rPr>
        <w:t>　　表111 甘油行业及市场环境发展趋势</w:t>
      </w:r>
      <w:r>
        <w:rPr>
          <w:rFonts w:hint="eastAsia"/>
        </w:rPr>
        <w:br/>
      </w:r>
      <w:r>
        <w:rPr>
          <w:rFonts w:hint="eastAsia"/>
        </w:rPr>
        <w:t>　　表112 甘油产品及技术发展趋势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国内当前及未来甘油主要销售模式及销售渠道趋势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欧美日等地区当前及未来甘油主要销售模式及销售渠道趋势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甘油产品市场定位及目标消费者分析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甘油产品图片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2023年全球不同产品类型甘油产量市场份额</w:t>
      </w:r>
      <w:r>
        <w:rPr>
          <w:rFonts w:hint="eastAsia"/>
        </w:rPr>
        <w:br/>
      </w:r>
      <w:r>
        <w:rPr>
          <w:rFonts w:hint="eastAsia"/>
        </w:rPr>
        <w:t>　　图3 技术级甘油产品图片</w:t>
      </w:r>
      <w:r>
        <w:rPr>
          <w:rFonts w:hint="eastAsia"/>
        </w:rPr>
        <w:br/>
      </w:r>
      <w:r>
        <w:rPr>
          <w:rFonts w:hint="eastAsia"/>
        </w:rPr>
        <w:t>　　图4 USP级甘油产品图片</w:t>
      </w:r>
      <w:r>
        <w:rPr>
          <w:rFonts w:hint="eastAsia"/>
        </w:rPr>
        <w:br/>
      </w:r>
      <w:r>
        <w:rPr>
          <w:rFonts w:hint="eastAsia"/>
        </w:rPr>
        <w:t>　　图5 全球产品类型甘油消费量市场份额2023年Vs</w:t>
      </w:r>
      <w:r>
        <w:rPr>
          <w:rFonts w:hint="eastAsia"/>
        </w:rPr>
        <w:br/>
      </w:r>
      <w:r>
        <w:rPr>
          <w:rFonts w:hint="eastAsia"/>
        </w:rPr>
        <w:t>　　图6 餐饮服务产品图片</w:t>
      </w:r>
      <w:r>
        <w:rPr>
          <w:rFonts w:hint="eastAsia"/>
        </w:rPr>
        <w:br/>
      </w:r>
      <w:r>
        <w:rPr>
          <w:rFonts w:hint="eastAsia"/>
        </w:rPr>
        <w:t>　　图7 制药产品图片</w:t>
      </w:r>
      <w:r>
        <w:rPr>
          <w:rFonts w:hint="eastAsia"/>
        </w:rPr>
        <w:br/>
      </w:r>
      <w:r>
        <w:rPr>
          <w:rFonts w:hint="eastAsia"/>
        </w:rPr>
        <w:t>　　图8 化妆品产品图片</w:t>
      </w:r>
      <w:r>
        <w:rPr>
          <w:rFonts w:hint="eastAsia"/>
        </w:rPr>
        <w:br/>
      </w:r>
      <w:r>
        <w:rPr>
          <w:rFonts w:hint="eastAsia"/>
        </w:rPr>
        <w:t>　　图9 工业产品图片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全球甘油产量及增长率（2018-2030年）（吨）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图12 全球甘油产值及增长率（2018-2030年）（万元）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中国甘油产量及发展趋势（2018-2030年）（吨）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图14 中国甘油产值及未来发展趋势（2018-2030年）（万元）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全球甘油产能、产量、产能利用率及发展趋势（2018-2030年）（吨）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全球甘油产量、市场需求量及发展趋势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图17 中国甘油产能、产量、产能利用率及发展趋势（2018-2030年）（吨）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图18 中国甘油产量、市场需求量及发展趋势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图19 全球甘油主要厂商2023年产量市场份额列表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全球甘油主要厂商2023年产值市场份额列表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中国市场甘油主要厂商2023年产量市场份额列表（2018-2023年）（万元）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中国甘油主要厂商2023年产量市场份额列表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中国甘油主要厂商2023年产值市场份额列表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2023年全球前五及前十大生产商甘油市场份额</w:t>
      </w:r>
      <w:r>
        <w:rPr>
          <w:rFonts w:hint="eastAsia"/>
        </w:rPr>
        <w:br/>
      </w:r>
      <w:r>
        <w:rPr>
          <w:rFonts w:hint="eastAsia"/>
        </w:rPr>
        <w:t>　　图25 全球甘油第一梯队、第二梯队和第三梯队生产商（品牌）及市场份额（2022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甘油全球领先企业SWOT分析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全球主要地区甘油消费量市场份额（2022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北美市场甘油产量及增长率（2018-2030年）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图29 北美市场甘油产值及增长率（2018-2030年）（万元）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欧洲市场甘油产量及增长率（2018-2030年）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图31 欧洲市场甘油产值及增长率（2018-2030年）（万元）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日本市场甘油产量及增长率（2018-2030年）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图33 日本市场甘油产值及增长率（2018-2030年）（万元）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东南亚市场甘油产量及增长率（2018-2030年）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图35 东南亚市场甘油产值及增长率（2018-2030年）（万元）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印度市场甘油产量及增长率（2018-2030年）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图37 印度市场甘油产值及增长率（2018-2030年）（万元）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中国市场甘油产量及增长率（2018-2030年）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图39 中国市场甘油产值及增长率（2018-2030年）（万元）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全球主要地区甘油消费量市场份额（2022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全球主要地区甘油消费量市场份额（2022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中国市场甘油消费量、增长率及发展预测（2018-2030年）（吨）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北美市场甘油消费量、增长率及发展预测（2018-2030年）（吨）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欧洲市场甘油消费量、增长率及发展预测（2018-2030年）（吨）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日本市场甘油消费量、增长率及发展预测（2018-2030年）（吨）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东南亚市场甘油消费量、增长率及发展预测（2018-2030年）（吨）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印度市场甘油消费量、增长率及发展预测（2018-2030年）（吨）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图48 甘油产业链图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甘油产品价格走势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658da8f7e4eb7" w:history="1">
        <w:r>
          <w:rPr>
            <w:rStyle w:val="Hyperlink"/>
          </w:rPr>
          <w:t>2024-2030年全球与中国甘油行业发展全面调研与未来趋势分析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9658da8f7e4eb7" w:history="1">
        <w:r>
          <w:rPr>
            <w:rStyle w:val="Hyperlink"/>
          </w:rPr>
          <w:t>https://www.20087.com/3/33/GanYouHangYeQuShiFenXi.html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fc2f4cc824087" w:history="1">
      <w:r>
        <w:rPr>
          <w:rStyle w:val="Hyperlink"/>
        </w:rPr>
        <w:t>2024-2030年全球与中国甘油行业发展全面调研与未来趋势分析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GanYouHangYeQuShiFenXi.html" TargetMode="External" Id="Rd69658da8f7e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GanYouHangYeQuShiFenXi.html" TargetMode="External" Id="R47bfc2f4cc82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2023-10-11T01:11:00Z</dcterms:created>
  <dcterms:modified xsi:type="dcterms:W3CDTF">2023-10-11T02:11:00Z</dcterms:modified>
  <dc:subject>2024-2030年全球与中国甘油行业发展全面调研与未来趋势分析</dc:subject>
  <dc:title>2024-2030年全球与中国甘油行业发展全面调研与未来趋势分析</dc:title>
  <cp:keywords>2024-2030年全球与中国甘油行业发展全面调研与未来趋势分析</cp:keywords>
  <dc:description>2024-2030年全球与中国甘油行业发展全面调研与未来趋势分析</dc:description>
</cp:coreProperties>
</file>