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38dae96eb494a" w:history="1">
              <w:r>
                <w:rPr>
                  <w:rStyle w:val="Hyperlink"/>
                </w:rPr>
                <w:t>中国电绝缘地垫行业分析与市场前景报告（2026-2032年）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38dae96eb494a" w:history="1">
              <w:r>
                <w:rPr>
                  <w:rStyle w:val="Hyperlink"/>
                </w:rPr>
                <w:t>中国电绝缘地垫行业分析与市场前景报告（2026-2032年）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38dae96eb494a" w:history="1">
                <w:r>
                  <w:rPr>
                    <w:rStyle w:val="Hyperlink"/>
                  </w:rPr>
                  <w:t>https://www.20087.com/3/83/DianJueYuanDiDianQianJing.html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地垫是保障电气作业安全的关键防护用品，目前广泛应用于变电站、配电室、实验室及工业控制场所。电绝缘地垫通常采用橡胶、PVC或热塑性弹性体等高阻抗材料制成，具备耐电压、防滑、耐磨及抗老化等性能，并依据国际电工标准（如IEC 61111）划分为不同耐压等级。当前市场产品在结构设计上趋向复合化，例如底层增加防滑纹理、表层嵌入警示标识或导静电条，以兼顾安全提示与功能性需求。随着电力系统自动化程度提升，对地垫的尺寸稳定性、环境适应性（如耐油、耐臭氧）及长期绝缘可靠性提出更高要求。然而，部分低端产品存在材质均匀性不足、边缘易卷曲及缺乏定期检测机制等问题，影响实际防护效能。</w:t>
      </w:r>
      <w:r>
        <w:rPr>
          <w:rFonts w:hint="eastAsia"/>
        </w:rPr>
        <w:br/>
      </w:r>
      <w:r>
        <w:rPr>
          <w:rFonts w:hint="eastAsia"/>
        </w:rPr>
        <w:t>　　未来，电绝缘地垫将朝着智能监测、材料革新与全生命周期管理方向发展。市场调研网指出，一方面，柔性传感器与RFID芯片的集成将使地垫具备实时绝缘状态自检、受潮预警及使用年限追踪能力，实现从“被动防护”到“主动预警”的转变；另一方面，生物基橡胶、再生硅胶及纳米复合绝缘材料的研发将提升环保属性与性能上限，同时降低对石化原料的依赖。在标准体系层面，全球主要市场正推动电绝缘地垫的强制定期检测与数字化档案管理，促使产品设计预留检测接口与身份标识。此外，随着新能源电站、数据中心等新型基础设施扩张，定制化尺寸、模块化拼接及快速部署型电绝缘地垫需求将显著增长。长远而言，该产品将不再仅是静态防护层，而成为智能电气安全生态系统中的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d38dae96eb494a" w:history="1">
        <w:r>
          <w:rPr>
            <w:rStyle w:val="Hyperlink"/>
          </w:rPr>
          <w:t>中国电绝缘地垫行业分析与市场前景报告（2026-2032年）</w:t>
        </w:r>
      </w:hyperlink>
      <w:r>
        <w:rPr>
          <w:rFonts w:hint="eastAsia"/>
        </w:rPr>
        <w:t>》，2025年电绝缘地垫行业市场规模达 亿元，预计2032年市场规模将达 亿元，期间年均复合增长率（CAGR）达 %。报告系统分析了电绝缘地垫行业的市场规模、供需动态及竞争格局，重点评估了主要电绝缘地垫企业的经营表现，并对电绝缘地垫行业未来发展趋势进行了科学预测。报告结合电绝缘地垫技术现状与SWOT分析，揭示了市场机遇与潜在风险。市场调研网发布的《</w:t>
      </w:r>
      <w:hyperlink r:id="R74d38dae96eb494a" w:history="1">
        <w:r>
          <w:rPr>
            <w:rStyle w:val="Hyperlink"/>
          </w:rPr>
          <w:t>中国电绝缘地垫行业分析与市场前景报告（2026-2032年）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按照不同产品类型，电绝缘地垫主要可以分为如下几个类别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中国不同产品类型电绝缘地垫增长趋势2021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薄型（2–3 mm）</w:t>
      </w:r>
      <w:r>
        <w:rPr>
          <w:rFonts w:hint="eastAsia"/>
        </w:rPr>
        <w:br/>
      </w:r>
      <w:r>
        <w:rPr>
          <w:rFonts w:hint="eastAsia"/>
        </w:rPr>
        <w:t>　　　　1.2.3 中厚型（4–6 mm）</w:t>
      </w:r>
      <w:r>
        <w:rPr>
          <w:rFonts w:hint="eastAsia"/>
        </w:rPr>
        <w:br/>
      </w:r>
      <w:r>
        <w:rPr>
          <w:rFonts w:hint="eastAsia"/>
        </w:rPr>
        <w:t>　　　　1.2.4 厚型（8–12 mm）</w:t>
      </w:r>
      <w:r>
        <w:rPr>
          <w:rFonts w:hint="eastAsia"/>
        </w:rPr>
        <w:br/>
      </w:r>
      <w:r>
        <w:rPr>
          <w:rFonts w:hint="eastAsia"/>
        </w:rPr>
        <w:t>　　1.3 按照不同材料，电绝缘地垫主要可以分为如下几个类别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中国不同材料电绝缘地垫增长趋势2021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天然橡胶绝缘地垫</w:t>
      </w:r>
      <w:r>
        <w:rPr>
          <w:rFonts w:hint="eastAsia"/>
        </w:rPr>
        <w:br/>
      </w:r>
      <w:r>
        <w:rPr>
          <w:rFonts w:hint="eastAsia"/>
        </w:rPr>
        <w:t>　　　　1.3.3 合成橡胶绝缘地垫</w:t>
      </w:r>
      <w:r>
        <w:rPr>
          <w:rFonts w:hint="eastAsia"/>
        </w:rPr>
        <w:br/>
      </w:r>
      <w:r>
        <w:rPr>
          <w:rFonts w:hint="eastAsia"/>
        </w:rPr>
        <w:t>　　　　1.3.4 橡胶复合绝缘地垫</w:t>
      </w:r>
      <w:r>
        <w:rPr>
          <w:rFonts w:hint="eastAsia"/>
        </w:rPr>
        <w:br/>
      </w:r>
      <w:r>
        <w:rPr>
          <w:rFonts w:hint="eastAsia"/>
        </w:rPr>
        <w:t>　　1.4 按照不同表面结构，电绝缘地垫主要可以分为如下几个类别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中国不同表面结构电绝缘地垫增长趋势2021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平面型</w:t>
      </w:r>
      <w:r>
        <w:rPr>
          <w:rFonts w:hint="eastAsia"/>
        </w:rPr>
        <w:br/>
      </w:r>
      <w:r>
        <w:rPr>
          <w:rFonts w:hint="eastAsia"/>
        </w:rPr>
        <w:t>　　　　1.4.3 条纹防滑型</w:t>
      </w:r>
      <w:r>
        <w:rPr>
          <w:rFonts w:hint="eastAsia"/>
        </w:rPr>
        <w:br/>
      </w:r>
      <w:r>
        <w:rPr>
          <w:rFonts w:hint="eastAsia"/>
        </w:rPr>
        <w:t>　　　　1.4.4 花纹防滑型</w:t>
      </w:r>
      <w:r>
        <w:rPr>
          <w:rFonts w:hint="eastAsia"/>
        </w:rPr>
        <w:br/>
      </w:r>
      <w:r>
        <w:rPr>
          <w:rFonts w:hint="eastAsia"/>
        </w:rPr>
        <w:t>　　1.5 从不同应用，电绝缘地垫主要包括如下几个方面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中国不同应用电绝缘地垫增长趋势2021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变电站</w:t>
      </w:r>
      <w:r>
        <w:rPr>
          <w:rFonts w:hint="eastAsia"/>
        </w:rPr>
        <w:br/>
      </w:r>
      <w:r>
        <w:rPr>
          <w:rFonts w:hint="eastAsia"/>
        </w:rPr>
        <w:t>　　　　1.5.3 轨道交通</w:t>
      </w:r>
      <w:r>
        <w:rPr>
          <w:rFonts w:hint="eastAsia"/>
        </w:rPr>
        <w:br/>
      </w:r>
      <w:r>
        <w:rPr>
          <w:rFonts w:hint="eastAsia"/>
        </w:rPr>
        <w:t>　　　　1.5.4 电气</w:t>
      </w:r>
      <w:r>
        <w:rPr>
          <w:rFonts w:hint="eastAsia"/>
        </w:rPr>
        <w:br/>
      </w:r>
      <w:r>
        <w:rPr>
          <w:rFonts w:hint="eastAsia"/>
        </w:rPr>
        <w:t>　　　　1.5.5 工业设备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中国电绝缘地垫发展现状及未来趋势（2021-2032）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中国市场电绝缘地垫收入及增长率（2021-2032）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中国市场电绝缘地垫销量及增长率（2021-2032）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中国市场主要电绝缘地垫厂商分析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中国市场主要厂商电绝缘地垫销量及市场占有率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中国市场主要厂商电绝缘地垫销量（2021-2026）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中国市场主要厂商电绝缘地垫收入及市场占有率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中国市场主要厂商电绝缘地垫收入（2021-2026）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中国市场主要厂商电绝缘地垫收入市场份额（2021-2026）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2025年中国市场主要厂商电绝缘地垫收入排名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中国市场主要厂商电绝缘地垫价格（2021-2026）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中国市场主要厂商电绝缘地垫总部及产地分布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中国市场主要厂商成立时间及电绝缘地垫商业化日期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中国市场主要厂商电绝缘地垫产品类型及应用</w:t>
      </w:r>
      <w:r>
        <w:rPr>
          <w:rFonts w:hint="eastAsia"/>
        </w:rPr>
        <w:br/>
      </w:r>
      <w:r>
        <w:rPr>
          <w:rFonts w:hint="eastAsia"/>
        </w:rPr>
        <w:t>　　2.7 电绝缘地垫行业集中度、竞争程度分析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电绝缘地垫行业集中度分析：2025年中国Top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中国市场电绝缘地垫第一梯队、第二梯队和第三梯队厂商（品牌）及2025年市场份额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不同产品类型电绝缘地垫分析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中国市场不同产品类型电绝缘地垫销量（2021-2032）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中国市场不同产品类型电绝缘地垫销量及市场份额（2021-2026）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中国市场不同产品类型电绝缘地垫销量预测（2027-2032）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中国市场不同产品类型电绝缘地垫规模（2021-2032）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中国市场不同产品类型电绝缘地垫规模及市场份额（2021-2026）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中国市场不同产品类型电绝缘地垫规模预测（2027-2032）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中国市场不同产品类型电绝缘地垫价格走势（2021-2032）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不同应用电绝缘地垫分析</w:t>
      </w:r>
      <w:r>
        <w:rPr>
          <w:rFonts w:hint="eastAsia"/>
        </w:rPr>
        <w:br/>
      </w:r>
      <w:r>
        <w:rPr>
          <w:rFonts w:hint="eastAsia"/>
        </w:rPr>
        <w:t>　　5.1 中国市场不同应用电绝缘地垫销量（2021-2032）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中国市场不同应用电绝缘地垫销量及市场份额（2021-2026）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中国市场不同应用电绝缘地垫销量预测（2027-2032）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中国市场不同应用电绝缘地垫规模（2021-2032）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中国市场不同应用电绝缘地垫规模及市场份额（2021-2026）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中国市场不同应用电绝缘地垫规模预测（2027-2032）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中国市场不同应用电绝缘地垫价格走势（2021-2032）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电绝缘地垫行业发展分析---发展趋势</w:t>
      </w:r>
      <w:r>
        <w:rPr>
          <w:rFonts w:hint="eastAsia"/>
        </w:rPr>
        <w:br/>
      </w:r>
      <w:r>
        <w:rPr>
          <w:rFonts w:hint="eastAsia"/>
        </w:rPr>
        <w:t>　　6.2 电绝缘地垫行业发展分析---厂商壁垒</w:t>
      </w:r>
      <w:r>
        <w:rPr>
          <w:rFonts w:hint="eastAsia"/>
        </w:rPr>
        <w:br/>
      </w:r>
      <w:r>
        <w:rPr>
          <w:rFonts w:hint="eastAsia"/>
        </w:rPr>
        <w:t>　　6.3 电绝缘地垫行业发展分析---驱动因素</w:t>
      </w:r>
      <w:r>
        <w:rPr>
          <w:rFonts w:hint="eastAsia"/>
        </w:rPr>
        <w:br/>
      </w:r>
      <w:r>
        <w:rPr>
          <w:rFonts w:hint="eastAsia"/>
        </w:rPr>
        <w:t>　　6.4 电绝缘地垫行业发展分析---制约因素</w:t>
      </w:r>
      <w:r>
        <w:rPr>
          <w:rFonts w:hint="eastAsia"/>
        </w:rPr>
        <w:br/>
      </w:r>
      <w:r>
        <w:rPr>
          <w:rFonts w:hint="eastAsia"/>
        </w:rPr>
        <w:t>　　6.5 电绝缘地垫中国企业SWOT分析</w:t>
      </w:r>
      <w:r>
        <w:rPr>
          <w:rFonts w:hint="eastAsia"/>
        </w:rPr>
        <w:br/>
      </w:r>
      <w:r>
        <w:rPr>
          <w:rFonts w:hint="eastAsia"/>
        </w:rPr>
        <w:t>　　6.6 电绝缘地垫行业发展分析---行业政策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电绝缘地垫行业产业链简介</w:t>
      </w:r>
      <w:r>
        <w:rPr>
          <w:rFonts w:hint="eastAsia"/>
        </w:rPr>
        <w:br/>
      </w:r>
      <w:r>
        <w:rPr>
          <w:rFonts w:hint="eastAsia"/>
        </w:rPr>
        <w:t>　　7.2 电绝缘地垫产业链分析-上游</w:t>
      </w:r>
      <w:r>
        <w:rPr>
          <w:rFonts w:hint="eastAsia"/>
        </w:rPr>
        <w:br/>
      </w:r>
      <w:r>
        <w:rPr>
          <w:rFonts w:hint="eastAsia"/>
        </w:rPr>
        <w:t>　　7.3 电绝缘地垫产业链分析-中游</w:t>
      </w:r>
      <w:r>
        <w:rPr>
          <w:rFonts w:hint="eastAsia"/>
        </w:rPr>
        <w:br/>
      </w:r>
      <w:r>
        <w:rPr>
          <w:rFonts w:hint="eastAsia"/>
        </w:rPr>
        <w:t>　　7.4 电绝缘地垫产业链分析-下游</w:t>
      </w:r>
      <w:r>
        <w:rPr>
          <w:rFonts w:hint="eastAsia"/>
        </w:rPr>
        <w:br/>
      </w:r>
      <w:r>
        <w:rPr>
          <w:rFonts w:hint="eastAsia"/>
        </w:rPr>
        <w:t>　　7.5 电绝缘地垫行业采购模式</w:t>
      </w:r>
      <w:r>
        <w:rPr>
          <w:rFonts w:hint="eastAsia"/>
        </w:rPr>
        <w:br/>
      </w:r>
      <w:r>
        <w:rPr>
          <w:rFonts w:hint="eastAsia"/>
        </w:rPr>
        <w:t>　　7.6 电绝缘地垫行业生产模式</w:t>
      </w:r>
      <w:r>
        <w:rPr>
          <w:rFonts w:hint="eastAsia"/>
        </w:rPr>
        <w:br/>
      </w:r>
      <w:r>
        <w:rPr>
          <w:rFonts w:hint="eastAsia"/>
        </w:rPr>
        <w:t>　　7.7 电绝缘地垫行业销售模式及销售渠道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中国本土电绝缘地垫产能、产量分析</w:t>
      </w:r>
      <w:r>
        <w:rPr>
          <w:rFonts w:hint="eastAsia"/>
        </w:rPr>
        <w:br/>
      </w:r>
      <w:r>
        <w:rPr>
          <w:rFonts w:hint="eastAsia"/>
        </w:rPr>
        <w:t>　　8.1 中国电绝缘地垫供需现状及预测（2021-2032）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中国电绝缘地垫产能、产量、产能利用率及发展趋势（2021-2032）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中国电绝缘地垫产量、市场需求量及发展趋势（2021-2032）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中国电绝缘地垫进出口分析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中国市场电绝缘地垫主要进口来源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中国市场电绝缘地垫主要出口目的地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不同产品类型电绝缘地垫市场规模2021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不同材料电绝缘地垫市场规模2021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不同表面结构电绝缘地垫市场规模2021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不同应用电绝缘地垫市场规模2021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中国市场主要厂商电绝缘地垫销量（2021-2026）&amp;（千平方米）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中国市场主要厂商电绝缘地垫收入（2021-2026）&amp;（万元）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中国市场主要厂商电绝缘地垫收入份额（2021-2026）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2025年中国主要生产商电绝缘地垫收入排名（万元）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中国市场主要厂商电绝缘地垫价格（2021-2026）&amp;（元/平方米）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中国市场主要厂商电绝缘地垫总部及产地分布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中国市场主要厂商成立时间及电绝缘地垫商业化日期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中国市场主要厂商电绝缘地垫产品类型及应用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2025年中国市场电绝缘地垫主要厂商市场地位（第一梯队、第二梯队和第三梯队）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电绝缘地垫市场投资、并购等现状分析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电绝缘地垫生产基地、总部、竞争对手及市场地位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中国市场不同产品类型电绝缘地垫销量（2021-2026）&amp;（千平方米）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中国市场不同产品类型电绝缘地垫销量预测（2027-2032）&amp;（千平方米）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中国市场不同产品类型电绝缘地垫销量市场份额预测（2027-2032）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中国市场不同产品类型电绝缘地垫规模（2021-2026）&amp;（万元）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中国市场不同产品类型电绝缘地垫规模市场份额（2021-2026）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中国市场不同产品类型电绝缘地垫规模预测（2027-2032）&amp;（万元）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中国市场不同产品类型电绝缘地垫规模市场份额预测（2027-2032）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中国市场不同应用电绝缘地垫销量（2021-2026）&amp;（千平方米）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中国市场不同应用电绝缘地垫销量预测（2027-2032）&amp;（千平方米）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中国市场不同应用电绝缘地垫销量市场份额预测（2027-2032）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中国市场不同应用电绝缘地垫规模（2021-2026）&amp;（万元）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中国市场不同应用电绝缘地垫规模市场份额（2021-2026）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中国市场不同应用电绝缘地垫规模预测（2027-2032）&amp;（万元）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中国市场不同应用电绝缘地垫规模市场份额预测（2027-2032）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电绝缘地垫行业发展分析---发展趋势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电绝缘地垫行业发展分析---厂商壁垒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电绝缘地垫行业发展分析---驱动因素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电绝缘地垫行业发展分析---制约因素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电绝缘地垫行业相关重点政策一览</w:t>
      </w:r>
      <w:r>
        <w:rPr>
          <w:rFonts w:hint="eastAsia"/>
        </w:rPr>
        <w:br/>
      </w:r>
      <w:r>
        <w:rPr>
          <w:rFonts w:hint="eastAsia"/>
        </w:rPr>
        <w:t>　　表 97： 电绝缘地垫行业供应链分析</w:t>
      </w:r>
      <w:r>
        <w:rPr>
          <w:rFonts w:hint="eastAsia"/>
        </w:rPr>
        <w:br/>
      </w:r>
      <w:r>
        <w:rPr>
          <w:rFonts w:hint="eastAsia"/>
        </w:rPr>
        <w:t>　　表 98： 电绝缘地垫上游原料供应商</w:t>
      </w:r>
      <w:r>
        <w:rPr>
          <w:rFonts w:hint="eastAsia"/>
        </w:rPr>
        <w:br/>
      </w:r>
      <w:r>
        <w:rPr>
          <w:rFonts w:hint="eastAsia"/>
        </w:rPr>
        <w:t>　　表 99： 电绝缘地垫行业主要下游客户</w:t>
      </w:r>
      <w:r>
        <w:rPr>
          <w:rFonts w:hint="eastAsia"/>
        </w:rPr>
        <w:br/>
      </w:r>
      <w:r>
        <w:rPr>
          <w:rFonts w:hint="eastAsia"/>
        </w:rPr>
        <w:t>　　表 100： 电绝缘地垫典型经销商</w:t>
      </w:r>
      <w:r>
        <w:rPr>
          <w:rFonts w:hint="eastAsia"/>
        </w:rPr>
        <w:br/>
      </w:r>
      <w:r>
        <w:rPr>
          <w:rFonts w:hint="eastAsia"/>
        </w:rPr>
        <w:t>　　表 101： 中国电绝缘地垫产量、销量、进口量及出口量（2021-2026）&amp;（千平方米）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中国电绝缘地垫产量、销量、进口量及出口量预测（2027-2032）&amp;（千平方米）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中国市场电绝缘地垫主要进口来源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中国市场电绝缘地垫主要出口目的地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电绝缘地垫产品图片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中国不同产品类型电绝缘地垫市场规模市场份额2025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薄型（2–3 mm）产品图片</w:t>
      </w:r>
      <w:r>
        <w:rPr>
          <w:rFonts w:hint="eastAsia"/>
        </w:rPr>
        <w:br/>
      </w:r>
      <w:r>
        <w:rPr>
          <w:rFonts w:hint="eastAsia"/>
        </w:rPr>
        <w:t>　　图 4： 中厚型（4–6 mm）产品图片</w:t>
      </w:r>
      <w:r>
        <w:rPr>
          <w:rFonts w:hint="eastAsia"/>
        </w:rPr>
        <w:br/>
      </w:r>
      <w:r>
        <w:rPr>
          <w:rFonts w:hint="eastAsia"/>
        </w:rPr>
        <w:t>　　图 5： 厚型（8–12 mm）产品图片</w:t>
      </w:r>
      <w:r>
        <w:rPr>
          <w:rFonts w:hint="eastAsia"/>
        </w:rPr>
        <w:br/>
      </w:r>
      <w:r>
        <w:rPr>
          <w:rFonts w:hint="eastAsia"/>
        </w:rPr>
        <w:t>　　图 6： 中国不同材料电绝缘地垫市场规模市场份额2025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天然橡胶绝缘地垫产品图片</w:t>
      </w:r>
      <w:r>
        <w:rPr>
          <w:rFonts w:hint="eastAsia"/>
        </w:rPr>
        <w:br/>
      </w:r>
      <w:r>
        <w:rPr>
          <w:rFonts w:hint="eastAsia"/>
        </w:rPr>
        <w:t>　　图 8： 合成橡胶绝缘地垫产品图片</w:t>
      </w:r>
      <w:r>
        <w:rPr>
          <w:rFonts w:hint="eastAsia"/>
        </w:rPr>
        <w:br/>
      </w:r>
      <w:r>
        <w:rPr>
          <w:rFonts w:hint="eastAsia"/>
        </w:rPr>
        <w:t>　　图 9： 橡胶复合绝缘地垫产品图片</w:t>
      </w:r>
      <w:r>
        <w:rPr>
          <w:rFonts w:hint="eastAsia"/>
        </w:rPr>
        <w:br/>
      </w:r>
      <w:r>
        <w:rPr>
          <w:rFonts w:hint="eastAsia"/>
        </w:rPr>
        <w:t>　　图 10： 中国不同表面结构电绝缘地垫市场规模市场份额2025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平面型产品图片</w:t>
      </w:r>
      <w:r>
        <w:rPr>
          <w:rFonts w:hint="eastAsia"/>
        </w:rPr>
        <w:br/>
      </w:r>
      <w:r>
        <w:rPr>
          <w:rFonts w:hint="eastAsia"/>
        </w:rPr>
        <w:t>　　图 12： 条纹防滑型产品图片</w:t>
      </w:r>
      <w:r>
        <w:rPr>
          <w:rFonts w:hint="eastAsia"/>
        </w:rPr>
        <w:br/>
      </w:r>
      <w:r>
        <w:rPr>
          <w:rFonts w:hint="eastAsia"/>
        </w:rPr>
        <w:t>　　图 13： 花纹防滑型产品图片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中国不同应用电绝缘地垫市场份额2025 &amp; 2032</w:t>
      </w:r>
      <w:r>
        <w:rPr>
          <w:rFonts w:hint="eastAsia"/>
        </w:rPr>
        <w:br/>
      </w:r>
      <w:r>
        <w:rPr>
          <w:rFonts w:hint="eastAsia"/>
        </w:rPr>
        <w:t>　　图 15： 变电站</w:t>
      </w:r>
      <w:r>
        <w:rPr>
          <w:rFonts w:hint="eastAsia"/>
        </w:rPr>
        <w:br/>
      </w:r>
      <w:r>
        <w:rPr>
          <w:rFonts w:hint="eastAsia"/>
        </w:rPr>
        <w:t>　　图 16： 轨道交通</w:t>
      </w:r>
      <w:r>
        <w:rPr>
          <w:rFonts w:hint="eastAsia"/>
        </w:rPr>
        <w:br/>
      </w:r>
      <w:r>
        <w:rPr>
          <w:rFonts w:hint="eastAsia"/>
        </w:rPr>
        <w:t>　　图 17： 电气</w:t>
      </w:r>
      <w:r>
        <w:rPr>
          <w:rFonts w:hint="eastAsia"/>
        </w:rPr>
        <w:br/>
      </w:r>
      <w:r>
        <w:rPr>
          <w:rFonts w:hint="eastAsia"/>
        </w:rPr>
        <w:t>　　图 18： 工业设备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中国市场电绝缘地垫市场规模，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2025年中国市场主要厂商电绝缘地垫销量市场份额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2025年中国市场主要厂商电绝缘地垫收入市场份额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2025年中国市场前五大厂商电绝缘地垫市场份额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2025年中国市场电绝缘地垫第一梯队、第二梯队和第三梯队厂商（品牌）及市场份额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中国市场不同产品类型电绝缘地垫价格走势（2021-2032）&amp;（元/平方米）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中国市场不同应用电绝缘地垫价格走势（2021-2032）&amp;（元/平方米）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电绝缘地垫中国企业SWOT分析</w:t>
      </w:r>
      <w:r>
        <w:rPr>
          <w:rFonts w:hint="eastAsia"/>
        </w:rPr>
        <w:br/>
      </w:r>
      <w:r>
        <w:rPr>
          <w:rFonts w:hint="eastAsia"/>
        </w:rPr>
        <w:t>　　图 30： 电绝缘地垫产业链</w:t>
      </w:r>
      <w:r>
        <w:rPr>
          <w:rFonts w:hint="eastAsia"/>
        </w:rPr>
        <w:br/>
      </w:r>
      <w:r>
        <w:rPr>
          <w:rFonts w:hint="eastAsia"/>
        </w:rPr>
        <w:t>　　图 31： 电绝缘地垫行业采购模式分析</w:t>
      </w:r>
      <w:r>
        <w:rPr>
          <w:rFonts w:hint="eastAsia"/>
        </w:rPr>
        <w:br/>
      </w:r>
      <w:r>
        <w:rPr>
          <w:rFonts w:hint="eastAsia"/>
        </w:rPr>
        <w:t>　　图 32： 电绝缘地垫行业生产模式分析</w:t>
      </w:r>
      <w:r>
        <w:rPr>
          <w:rFonts w:hint="eastAsia"/>
        </w:rPr>
        <w:br/>
      </w:r>
      <w:r>
        <w:rPr>
          <w:rFonts w:hint="eastAsia"/>
        </w:rPr>
        <w:t>　　图 33： 电绝缘地垫行业销售模式分析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中国电绝缘地垫产能、产量、产能利用率及发展趋势（2021-2032）&amp;（千平方米）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中国电绝缘地垫产量、市场需求量及发展趋势（2021-2032）&amp;（千平方米）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38dae96eb494a" w:history="1">
        <w:r>
          <w:rPr>
            <w:rStyle w:val="Hyperlink"/>
          </w:rPr>
          <w:t>中国电绝缘地垫行业分析与市场前景报告（2026-2032年）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38dae96eb494a" w:history="1">
        <w:r>
          <w:rPr>
            <w:rStyle w:val="Hyperlink"/>
          </w:rPr>
          <w:t>https://www.20087.com/3/83/DianJueYuanDiDianQianJing.html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791c5cd1f4a43" w:history="1">
      <w:r>
        <w:rPr>
          <w:rStyle w:val="Hyperlink"/>
        </w:rPr>
        <w:t>中国电绝缘地垫行业分析与市场前景报告（2026-2032年）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JueYuanDiDianQianJing.html" TargetMode="External" Id="R74d38dae96e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JueYuanDiDianQianJing.html" TargetMode="External" Id="Re45791c5cd1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2026-02-26T01:32:08Z</dcterms:created>
  <dcterms:modified xsi:type="dcterms:W3CDTF">2026-02-26T02:32:08Z</dcterms:modified>
  <dc:subject>中国电绝缘地垫行业分析与市场前景报告（2026-2032年）</dc:subject>
  <dc:title>中国电绝缘地垫行业分析与市场前景报告（2026-2032年）</dc:title>
  <cp:keywords>中国电绝缘地垫行业分析与市场前景报告（2026-2032年）</cp:keywords>
  <dc:description>中国电绝缘地垫行业分析与市场前景报告（2026-2032年）</dc:description>
</cp:coreProperties>
</file>