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59dc8f714400b" w:history="1">
              <w:r>
                <w:rPr>
                  <w:rStyle w:val="Hyperlink"/>
                </w:rPr>
                <w:t>2026-2032年全球与中国白乳胶行业现状调研及发展前景报告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59dc8f714400b" w:history="1">
              <w:r>
                <w:rPr>
                  <w:rStyle w:val="Hyperlink"/>
                </w:rPr>
                <w:t>2026-2032年全球与中国白乳胶行业现状调研及发展前景报告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59dc8f714400b" w:history="1">
                <w:r>
                  <w:rPr>
                    <w:rStyle w:val="Hyperlink"/>
                  </w:rPr>
                  <w:t>https://www.20087.com/3/83/BaiRuJiaoXianZhuangYuQianJingFenXi.html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乳胶（聚醋酸乙烯酯乳液）是一种以水为分散介质的合成胶粘剂，因初粘力强、无毒无味、操作简便及价格低廉，广泛应用于木材加工、家具制造、纸品装订及建筑装饰等领域。白乳胶通过共聚改性（如引入丙烯酸酯、乙烯）提升耐水性、柔韧性和低温成膜性能；环保型白乳胶强调VOC趋零、无甲醛释放，符合绿色建材认证要求。生产工艺采用乳液聚合，注重粒径分布控制与储存稳定性。然而，传统白乳胶在高温高湿环境下易发生蠕变、耐候性差，限制其在户外或结构胶领域的应用；同时，部分小厂使用劣质原料导致游离单体超标，影响室内空气质量。</w:t>
      </w:r>
      <w:r>
        <w:rPr>
          <w:rFonts w:hint="eastAsia"/>
        </w:rPr>
        <w:br/>
      </w:r>
      <w:r>
        <w:rPr>
          <w:rFonts w:hint="eastAsia"/>
        </w:rPr>
        <w:t>　　未来，白乳胶将向高性能化、生物基化与功能集成方向演进。纳米二氧化硅或纤维素晶须增强体系显著提升内聚强度与耐热性；自交联型单体设计实现室温固化后形成三维网络，改善耐水性。在可持续性方面，生物基醋酸乙烯单体（源自生物质乙醇）逐步替代石油路线；水性配方兼容回收木材与再生纸基材，支持循环经济。在应用场景上，导电或阻燃改性白乳胶切入电子封装与防火建材细分市场；快干型产品适配自动化生产线节拍。此外，数字标签提供批次溯源与施工参数建议。整体而言，白乳胶将从通用胶粘剂升级为兼顾生态友好、结构可靠与智能施工的新一代绿色粘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59dc8f714400b" w:history="1">
        <w:r>
          <w:rPr>
            <w:rStyle w:val="Hyperlink"/>
          </w:rPr>
          <w:t>2026-2032年全球与中国白乳胶行业现状调研及发展前景报告</w:t>
        </w:r>
      </w:hyperlink>
      <w:r>
        <w:rPr>
          <w:rFonts w:hint="eastAsia"/>
        </w:rPr>
        <w:t>》系统分析了白乳胶行业的产业链结构、市场规模及需求特征，详细解读了价格体系与行业现状。基于严谨的数据分析与市场洞察，报告科学预测了白乳胶行业前景与发展趋势。同时，重点剖析了白乳胶重点企业的竞争格局、市场集中度及品牌影响力，并对白乳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按产品类型细分，全球白乳胶市场规模2021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普通级</w:t>
      </w:r>
      <w:r>
        <w:rPr>
          <w:rFonts w:hint="eastAsia"/>
        </w:rPr>
        <w:br/>
      </w:r>
      <w:r>
        <w:rPr>
          <w:rFonts w:hint="eastAsia"/>
        </w:rPr>
        <w:t>　　　　1.3.3 改性级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按应用细分，全球白乳胶市场规模2021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水性粘合剂</w:t>
      </w:r>
      <w:r>
        <w:rPr>
          <w:rFonts w:hint="eastAsia"/>
        </w:rPr>
        <w:br/>
      </w:r>
      <w:r>
        <w:rPr>
          <w:rFonts w:hint="eastAsia"/>
        </w:rPr>
        <w:t>　　　　1.4.3 无纺织物</w:t>
      </w:r>
      <w:r>
        <w:rPr>
          <w:rFonts w:hint="eastAsia"/>
        </w:rPr>
        <w:br/>
      </w:r>
      <w:r>
        <w:rPr>
          <w:rFonts w:hint="eastAsia"/>
        </w:rPr>
        <w:t>　　　　1.4.4 纸张和纸板涂层</w:t>
      </w:r>
      <w:r>
        <w:rPr>
          <w:rFonts w:hint="eastAsia"/>
        </w:rPr>
        <w:br/>
      </w:r>
      <w:r>
        <w:rPr>
          <w:rFonts w:hint="eastAsia"/>
        </w:rPr>
        <w:t>　　　　1.4.5 地毯背衬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白乳胶行业发展总体概况</w:t>
      </w:r>
      <w:r>
        <w:rPr>
          <w:rFonts w:hint="eastAsia"/>
        </w:rPr>
        <w:br/>
      </w:r>
      <w:r>
        <w:rPr>
          <w:rFonts w:hint="eastAsia"/>
        </w:rPr>
        <w:t>　　　　1.5.2 白乳胶行业发展主要特点</w:t>
      </w:r>
      <w:r>
        <w:rPr>
          <w:rFonts w:hint="eastAsia"/>
        </w:rPr>
        <w:br/>
      </w:r>
      <w:r>
        <w:rPr>
          <w:rFonts w:hint="eastAsia"/>
        </w:rPr>
        <w:t>　　　　1.5.3 白乳胶行业发展影响因素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白乳胶有利因素</w:t>
      </w:r>
      <w:r>
        <w:rPr>
          <w:rFonts w:hint="eastAsia"/>
        </w:rPr>
        <w:br/>
      </w:r>
      <w:r>
        <w:rPr>
          <w:rFonts w:hint="eastAsia"/>
        </w:rPr>
        <w:t>　　　　1.5.3 .2 白乳胶不利因素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全球市场，近三年白乳胶主要企业占有率及排名（按销量）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白乳胶主要企业在国际市场占有率（按销量，2023-2026）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2025年白乳胶主要企业在国际市场排名（按销量）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全球市场主要企业白乳胶销量（2023-2026）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全球市场，近三年白乳胶主要企业占有率及排名（按收入）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白乳胶主要企业在国际市场占有率（按收入，2023-2026）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2025年白乳胶主要企业在国际市场排名（按收入）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全球市场主要企业白乳胶销售收入（2023-2026）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全球市场主要企业白乳胶销售价格（2023-2026）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中国市场，近三年白乳胶主要企业占有率及排名（按销量）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白乳胶主要企业在中国市场占有率（按销量，2023-2026）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2025年白乳胶主要企业在中国市场排名（按销量）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中国市场主要企业白乳胶销量（2023-2026）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中国市场，近三年白乳胶主要企业占有率及排名（按收入）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白乳胶主要企业在中国市场占有率（按收入，2023-2026）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2025年白乳胶主要企业在中国市场排名（按收入）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中国市场主要企业白乳胶销售收入（2023-2026）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全球主要厂商白乳胶总部及产地分布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全球主要厂商成立时间及白乳胶商业化日期</w:t>
      </w:r>
      <w:r>
        <w:rPr>
          <w:rFonts w:hint="eastAsia"/>
        </w:rPr>
        <w:br/>
      </w:r>
      <w:r>
        <w:rPr>
          <w:rFonts w:hint="eastAsia"/>
        </w:rPr>
        <w:t>　　2.8 全球主要厂商白乳胶产品类型及应用</w:t>
      </w:r>
      <w:r>
        <w:rPr>
          <w:rFonts w:hint="eastAsia"/>
        </w:rPr>
        <w:br/>
      </w:r>
      <w:r>
        <w:rPr>
          <w:rFonts w:hint="eastAsia"/>
        </w:rPr>
        <w:t>　　2.9 白乳胶行业集中度、竞争程度分析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白乳胶行业集中度分析：2025年全球Top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全球白乳胶第一梯队、第二梯队和第三梯队生产商（品牌）及市场份额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全球白乳胶总体规模分析</w:t>
      </w:r>
      <w:r>
        <w:rPr>
          <w:rFonts w:hint="eastAsia"/>
        </w:rPr>
        <w:br/>
      </w:r>
      <w:r>
        <w:rPr>
          <w:rFonts w:hint="eastAsia"/>
        </w:rPr>
        <w:t>　　3.1 全球白乳胶供需现状及预测（2021-2032）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全球白乳胶产能、产量、产能利用率及发展趋势（2021-2032）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全球白乳胶产量、需求量及发展趋势（2021-2032）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全球主要地区白乳胶产量及发展趋势（2021-2032）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全球主要地区白乳胶产量（2021-2026）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全球主要地区白乳胶产量（2027-2032）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全球主要地区白乳胶产量市场份额（2021-2032）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中国白乳胶供需现状及预测（2021-2032）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中国白乳胶产能、产量、产能利用率及发展趋势（2021-2032）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中国白乳胶产量、市场需求量及发展趋势（2021-2032）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中国市场白乳胶进出口（2021-2032）</w:t>
      </w:r>
      <w:r>
        <w:rPr>
          <w:rFonts w:hint="eastAsia"/>
        </w:rPr>
        <w:br/>
      </w:r>
      <w:r>
        <w:rPr>
          <w:rFonts w:hint="eastAsia"/>
        </w:rPr>
        <w:t>　　3.4 全球白乳胶销量及销售额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全球市场白乳胶销售额（2021-2032）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全球市场白乳胶销量（2021-2032）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全球市场白乳胶价格趋势（2021-2032）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全球白乳胶主要地区分析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全球主要地区白乳胶市场规模分析：2021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全球主要地区白乳胶销售收入及市场份额（2021-2026）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全球主要地区白乳胶销售收入预测（2027-2032）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全球主要地区白乳胶销量分析：2021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全球主要地区白乳胶销量及市场份额（2021-2026）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全球主要地区白乳胶销量及市场份额预测（2027-2032）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北美市场白乳胶销量、收入及增长率（2021-2032）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欧洲市场白乳胶销量、收入及增长率（2021-2032）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中国市场白乳胶销量、收入及增长率（2021-2032）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日本市场白乳胶销量、收入及增长率（2021-2032）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东南亚市场白乳胶销量、收入及增长率（2021-2032）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印度市场白乳胶销量、收入及增长率（2021-2032）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南美市场白乳胶销量、收入及增长率（2021-2032）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中东市场白乳胶销量、收入及增长率（2021-2032）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白乳胶销量、收入、价格及毛利率（2021-2026）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白乳胶销量、收入、价格及毛利率（2021-2026）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白乳胶销量、收入、价格及毛利率（2021-2026）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白乳胶销量、收入、价格及毛利率（2021-2026）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白乳胶销量、收入、价格及毛利率（2021-2026）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白乳胶销量、收入、价格及毛利率（2021-2026）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白乳胶销量、收入、价格及毛利率（2021-2026）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白乳胶销量、收入、价格及毛利率（2021-2026）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白乳胶销量、收入、价格及毛利率（2021-2026）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白乳胶销量、收入、价格及毛利率（2021-2026）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重点企业（11）基本信息、白乳胶生产基地、销售区域、竞争对手及市场地位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白乳胶销量、收入、价格及毛利率（2021-2026）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重点企业（12）基本信息、白乳胶生产基地、销售区域、竞争对手及市场地位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白乳胶销量、收入、价格及毛利率（2021-2026）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重点企业（13）基本信息、白乳胶生产基地、销售区域、竞争对手及市场地位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白乳胶销量、收入、价格及毛利率（2021-2026）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重点企业（14）基本信息、白乳胶生产基地、销售区域、竞争对手及市场地位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白乳胶销量、收入、价格及毛利率（2021-2026）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不同产品类型白乳胶分析</w:t>
      </w:r>
      <w:r>
        <w:rPr>
          <w:rFonts w:hint="eastAsia"/>
        </w:rPr>
        <w:br/>
      </w:r>
      <w:r>
        <w:rPr>
          <w:rFonts w:hint="eastAsia"/>
        </w:rPr>
        <w:t>　　6.1 全球不同产品类型白乳胶销量（2021-2032）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全球不同产品类型白乳胶销量及市场份额（2021-2026）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全球不同产品类型白乳胶销量预测（2027-2032）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全球不同产品类型白乳胶收入（2021-2032）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全球不同产品类型白乳胶收入及市场份额（2021-2026）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全球不同产品类型白乳胶收入预测（2027-2032）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全球不同产品类型白乳胶价格走势（2021-2032）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中国不同产品类型白乳胶销量（2021-2032）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中国不同产品类型白乳胶销量及市场份额（2021-2026）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中国不同产品类型白乳胶销量预测（2027-2032）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中国不同产品类型白乳胶收入（2021-2032）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中国不同产品类型白乳胶收入及市场份额（2021-2026）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中国不同产品类型白乳胶收入预测（2027-2032）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不同应用白乳胶分析</w:t>
      </w:r>
      <w:r>
        <w:rPr>
          <w:rFonts w:hint="eastAsia"/>
        </w:rPr>
        <w:br/>
      </w:r>
      <w:r>
        <w:rPr>
          <w:rFonts w:hint="eastAsia"/>
        </w:rPr>
        <w:t>　　7.1 全球不同应用白乳胶销量（2021-2032）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全球不同应用白乳胶销量及市场份额（2021-2026）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全球不同应用白乳胶销量预测（2027-2032）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全球不同应用白乳胶收入（2021-2032）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全球不同应用白乳胶收入及市场份额（2021-2026）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全球不同应用白乳胶收入预测（2027-2032）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全球不同应用白乳胶价格走势（2021-2032）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中国不同应用白乳胶销量（2021-2032）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中国不同应用白乳胶销量及市场份额（2021-2026）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中国不同应用白乳胶销量预测（2027-2032）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中国不同应用白乳胶收入（2021-2032）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中国不同应用白乳胶收入及市场份额（2021-2026）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中国不同应用白乳胶收入预测（2027-2032）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白乳胶行业发展趋势</w:t>
      </w:r>
      <w:r>
        <w:rPr>
          <w:rFonts w:hint="eastAsia"/>
        </w:rPr>
        <w:br/>
      </w:r>
      <w:r>
        <w:rPr>
          <w:rFonts w:hint="eastAsia"/>
        </w:rPr>
        <w:t>　　8.2 白乳胶行业主要驱动因素</w:t>
      </w:r>
      <w:r>
        <w:rPr>
          <w:rFonts w:hint="eastAsia"/>
        </w:rPr>
        <w:br/>
      </w:r>
      <w:r>
        <w:rPr>
          <w:rFonts w:hint="eastAsia"/>
        </w:rPr>
        <w:t>　　8.3 白乳胶中国企业SWOT分析</w:t>
      </w:r>
      <w:r>
        <w:rPr>
          <w:rFonts w:hint="eastAsia"/>
        </w:rPr>
        <w:br/>
      </w:r>
      <w:r>
        <w:rPr>
          <w:rFonts w:hint="eastAsia"/>
        </w:rPr>
        <w:t>　　8.4 中国白乳胶行业政策环境分析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白乳胶行业产业链简介</w:t>
      </w:r>
      <w:r>
        <w:rPr>
          <w:rFonts w:hint="eastAsia"/>
        </w:rPr>
        <w:br/>
      </w:r>
      <w:r>
        <w:rPr>
          <w:rFonts w:hint="eastAsia"/>
        </w:rPr>
        <w:t>　　　　9.1.1 白乳胶行业供应链分析</w:t>
      </w:r>
      <w:r>
        <w:rPr>
          <w:rFonts w:hint="eastAsia"/>
        </w:rPr>
        <w:br/>
      </w:r>
      <w:r>
        <w:rPr>
          <w:rFonts w:hint="eastAsia"/>
        </w:rPr>
        <w:t>　　　　9.1.2 白乳胶主要原料及供应情况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白乳胶行业采购模式</w:t>
      </w:r>
      <w:r>
        <w:rPr>
          <w:rFonts w:hint="eastAsia"/>
        </w:rPr>
        <w:br/>
      </w:r>
      <w:r>
        <w:rPr>
          <w:rFonts w:hint="eastAsia"/>
        </w:rPr>
        <w:t>　　9.3 白乳胶行业生产模式</w:t>
      </w:r>
      <w:r>
        <w:rPr>
          <w:rFonts w:hint="eastAsia"/>
        </w:rPr>
        <w:br/>
      </w:r>
      <w:r>
        <w:rPr>
          <w:rFonts w:hint="eastAsia"/>
        </w:rPr>
        <w:t>　　9.4 白乳胶行业销售模式及销售渠道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按产品类型细分，全球白乳胶市场规模2021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按应用细分，全球白乳胶市场规模（CAGR）2021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白乳胶行业发展主要特点</w:t>
      </w:r>
      <w:r>
        <w:rPr>
          <w:rFonts w:hint="eastAsia"/>
        </w:rPr>
        <w:br/>
      </w:r>
      <w:r>
        <w:rPr>
          <w:rFonts w:hint="eastAsia"/>
        </w:rPr>
        <w:t>　　表 4： 白乳胶行业发展有利因素分析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白乳胶行业发展不利因素分析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进入白乳胶行业壁垒</w:t>
      </w:r>
      <w:r>
        <w:rPr>
          <w:rFonts w:hint="eastAsia"/>
        </w:rPr>
        <w:br/>
      </w:r>
      <w:r>
        <w:rPr>
          <w:rFonts w:hint="eastAsia"/>
        </w:rPr>
        <w:t>　　表 7： 白乳胶主要企业在国际市场占有率（按销量，2023-2026）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2025年白乳胶主要企业在国际市场排名（按销量）&amp;（千吨）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全球市场主要企业白乳胶销量（2023-2026）&amp;（千吨）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白乳胶主要企业在国际市场占有率（按收入，2023-2026）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2025年白乳胶主要企业在国际市场排名（按收入）&amp;（万元）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全球市场主要企业白乳胶销售收入（2023-2026）&amp;（万元）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全球市场主要企业白乳胶销售价格（2023-2026）&amp;（元/吨）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白乳胶主要企业在中国市场占有率（按销量，2023-2026）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2025年白乳胶主要企业在中国市场排名（按销量）&amp;（千吨）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中国市场主要企业白乳胶销量（2023-2026）&amp;（千吨）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白乳胶主要企业在中国市场占有率（按收入，2023-2026）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2025年白乳胶主要企业在中国市场排名（按收入）&amp;（万元）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中国市场主要企业白乳胶销售收入（2023-2026）&amp;（万元）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全球主要厂商白乳胶总部及产地分布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全球主要厂商成立时间及白乳胶商业化日期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全球主要厂商白乳胶产品类型及应用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2025年全球白乳胶主要厂商市场地位（第一梯队、第二梯队和第三梯队）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全球白乳胶市场投资、并购等现状分析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全球主要地区白乳胶产量增速（CAGR）：（2021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全球主要地区白乳胶产量（2021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全球主要地区白乳胶产量（2021-2026）&amp;（千吨）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全球主要地区白乳胶产量（2027-2032）&amp;（千吨）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全球主要地区白乳胶产量市场份额（2021-2026）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全球主要地区白乳胶产量市场份额（2027-2032）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中国市场白乳胶产量、销量、进出口（2021-2026）&amp;（千吨）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中国市场白乳胶产量、销量、进出口预测（2027-2032）&amp;（千吨）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全球主要地区白乳胶销售收入增速：（2021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全球主要地区白乳胶销售收入（2021-2026）&amp;（万元）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全球主要地区白乳胶销售收入市场份额（2021-2026）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全球主要地区白乳胶收入（2027-2032）&amp;（万元）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全球主要地区白乳胶收入市场份额（2027-2032）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全球主要地区白乳胶销量（千吨）：2021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全球主要地区白乳胶销量（2021-2026）&amp;（千吨）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全球主要地区白乳胶销量市场份额（2021-2026）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全球主要地区白乳胶销量（2027-2032）&amp;（千吨）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全球主要地区白乳胶销量份额（2027-2032）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白乳胶生产基地、销售区域、竞争对手及市场地位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白乳胶销量（千吨）、收入（万元）、价格（元/吨）及毛利率（2021-2026）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白乳胶生产基地、销售区域、竞争对手及市场地位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白乳胶销量（千吨）、收入（万元）、价格（元/吨）及毛利率（2021-2026）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白乳胶生产基地、销售区域、竞争对手及市场地位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白乳胶销量（千吨）、收入（万元）、价格（元/吨）及毛利率（2021-2026）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白乳胶生产基地、销售区域、竞争对手及市场地位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白乳胶销量（千吨）、收入（万元）、价格（元/吨）及毛利率（2021-2026）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白乳胶生产基地、销售区域、竞争对手及市场地位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白乳胶销量（千吨）、收入（万元）、价格（元/吨）及毛利率（2021-2026）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白乳胶生产基地、销售区域、竞争对手及市场地位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白乳胶销量（千吨）、收入（万元）、价格（元/吨）及毛利率（2021-2026）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白乳胶生产基地、销售区域、竞争对手及市场地位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白乳胶销量（千吨）、收入（万元）、价格（元/吨）及毛利率（2021-2026）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白乳胶生产基地、销售区域、竞争对手及市场地位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白乳胶销量（千吨）、收入（万元）、价格（元/吨）及毛利率（2021-2026）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白乳胶生产基地、销售区域、竞争对手及市场地位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白乳胶销量（千吨）、收入（万元）、价格（元/吨）及毛利率（2021-2026）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白乳胶生产基地、销售区域、竞争对手及市场地位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白乳胶销量（千吨）、收入（万元）、价格（元/吨）及毛利率（2021-2026）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白乳胶生产基地、销售区域、竞争对手及市场地位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白乳胶销量（千吨）、收入（万元）、价格（元/吨）及毛利率（2021-2026）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白乳胶生产基地、销售区域、竞争对手及市场地位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白乳胶销量（千吨）、收入（万元）、价格（元/吨）及毛利率（2021-2026）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白乳胶生产基地、销售区域、竞争对手及市场地位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白乳胶销量（千吨）、收入（万元）、价格（元/吨）及毛利率（2021-2026）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白乳胶生产基地、销售区域、竞争对手及市场地位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白乳胶产品规格、参数及市场应用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白乳胶销量（千吨）、收入（万元）、价格（元/吨）及毛利率（2021-2026）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全球不同产品类型白乳胶销量（2021-2026）&amp;（千吨）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全球不同产品类型白乳胶销量市场份额（2021-2026）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全球不同产品类型白乳胶销量预测（2027-2032）&amp;（千吨）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全球市场不同产品类型白乳胶销量市场份额预测（2027-2032）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全球不同产品类型白乳胶收入（2021-2026）&amp;（万元）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全球不同产品类型白乳胶收入市场份额（2021-2026）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全球不同产品类型白乳胶收入预测（2027-2032）&amp;（万元）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全球不同产品类型白乳胶收入市场份额预测（2027-2032）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中国不同产品类型白乳胶销量（2021-2026）&amp;（千吨）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中国不同产品类型白乳胶销量市场份额（2021-2026）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中国不同产品类型白乳胶销量预测（2027-2032）&amp;（千吨）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全球市场不同产品类型白乳胶销量市场份额预测（2027-2032）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中国不同产品类型白乳胶收入（2021-2026）&amp;（万元）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中国不同产品类型白乳胶收入市场份额（2021-2026）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中国不同产品类型白乳胶收入预测（2027-2032）&amp;（万元）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中国不同产品类型白乳胶收入市场份额预测（2027-2032）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全球不同应用白乳胶销量（2021-2026）&amp;（千吨）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全球不同应用白乳胶销量市场份额（2021-2026）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全球不同应用白乳胶销量预测（2027-2032）&amp;（千吨）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全球市场不同应用白乳胶销量市场份额预测（2027-2032）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全球不同应用白乳胶收入（2021-2026）&amp;（万元）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全球不同应用白乳胶收入市场份额（2021-2026）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全球不同应用白乳胶收入预测（2027-2032）&amp;（万元）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全球不同应用白乳胶收入市场份额预测（2027-2032）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中国不同应用白乳胶销量（2021-2026）&amp;（千吨）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中国不同应用白乳胶销量市场份额（2021-2026）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中国不同应用白乳胶销量预测（2027-2032）&amp;（千吨）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中国市场不同应用白乳胶销量市场份额预测（2027-2032）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中国不同应用白乳胶收入（2021-2026）&amp;（万元）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中国不同应用白乳胶收入市场份额（2021-2026）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中国不同应用白乳胶收入预测（2027-2032）&amp;（万元）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中国不同应用白乳胶收入市场份额预测（2027-2032）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白乳胶行业发展趋势</w:t>
      </w:r>
      <w:r>
        <w:rPr>
          <w:rFonts w:hint="eastAsia"/>
        </w:rPr>
        <w:br/>
      </w:r>
      <w:r>
        <w:rPr>
          <w:rFonts w:hint="eastAsia"/>
        </w:rPr>
        <w:t>　　表 146： 白乳胶行业主要驱动因素</w:t>
      </w:r>
      <w:r>
        <w:rPr>
          <w:rFonts w:hint="eastAsia"/>
        </w:rPr>
        <w:br/>
      </w:r>
      <w:r>
        <w:rPr>
          <w:rFonts w:hint="eastAsia"/>
        </w:rPr>
        <w:t>　　表 147： 白乳胶行业供应链分析</w:t>
      </w:r>
      <w:r>
        <w:rPr>
          <w:rFonts w:hint="eastAsia"/>
        </w:rPr>
        <w:br/>
      </w:r>
      <w:r>
        <w:rPr>
          <w:rFonts w:hint="eastAsia"/>
        </w:rPr>
        <w:t>　　表 148： 白乳胶上游原料供应商</w:t>
      </w:r>
      <w:r>
        <w:rPr>
          <w:rFonts w:hint="eastAsia"/>
        </w:rPr>
        <w:br/>
      </w:r>
      <w:r>
        <w:rPr>
          <w:rFonts w:hint="eastAsia"/>
        </w:rPr>
        <w:t>　　表 149： 白乳胶主要地区不同应用客户分析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白乳胶典型经销商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白乳胶产品图片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全球不同产品类型白乳胶销售额2021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全球不同产品类型白乳胶市场份额2025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普通级产品图片</w:t>
      </w:r>
      <w:r>
        <w:rPr>
          <w:rFonts w:hint="eastAsia"/>
        </w:rPr>
        <w:br/>
      </w:r>
      <w:r>
        <w:rPr>
          <w:rFonts w:hint="eastAsia"/>
        </w:rPr>
        <w:t>　　图 5： 改性级产品图片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全球不同应用白乳胶市场份额2025 &amp; 2032</w:t>
      </w:r>
      <w:r>
        <w:rPr>
          <w:rFonts w:hint="eastAsia"/>
        </w:rPr>
        <w:br/>
      </w:r>
      <w:r>
        <w:rPr>
          <w:rFonts w:hint="eastAsia"/>
        </w:rPr>
        <w:t>　　图 8： 水性粘合剂</w:t>
      </w:r>
      <w:r>
        <w:rPr>
          <w:rFonts w:hint="eastAsia"/>
        </w:rPr>
        <w:br/>
      </w:r>
      <w:r>
        <w:rPr>
          <w:rFonts w:hint="eastAsia"/>
        </w:rPr>
        <w:t>　　图 9： 无纺织物</w:t>
      </w:r>
      <w:r>
        <w:rPr>
          <w:rFonts w:hint="eastAsia"/>
        </w:rPr>
        <w:br/>
      </w:r>
      <w:r>
        <w:rPr>
          <w:rFonts w:hint="eastAsia"/>
        </w:rPr>
        <w:t>　　图 10： 纸张和纸板涂层</w:t>
      </w:r>
      <w:r>
        <w:rPr>
          <w:rFonts w:hint="eastAsia"/>
        </w:rPr>
        <w:br/>
      </w:r>
      <w:r>
        <w:rPr>
          <w:rFonts w:hint="eastAsia"/>
        </w:rPr>
        <w:t>　　图 11： 地毯背衬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2025年全球前五大生产商白乳胶市场份额</w:t>
      </w:r>
      <w:r>
        <w:rPr>
          <w:rFonts w:hint="eastAsia"/>
        </w:rPr>
        <w:br/>
      </w:r>
      <w:r>
        <w:rPr>
          <w:rFonts w:hint="eastAsia"/>
        </w:rPr>
        <w:t>　　图 13： 2025年全球白乳胶第一梯队、第二梯队和第三梯队厂商及市场份额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全球白乳胶产能、产量、产能利用率及发展趋势（2021-2032）&amp;（千吨）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全球白乳胶产量、需求量及发展趋势（2021-2032）&amp;（千吨）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全球主要地区白乳胶产量市场份额（2021-2032）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中国白乳胶产能、产量、产能利用率及发展趋势（2021-2032）&amp;（千吨）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中国白乳胶产量、市场需求量及发展趋势（2021-2032）&amp;（千吨）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全球白乳胶市场销售额及增长率：（2021-2032）&amp;（万元）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全球市场白乳胶市场规模：2021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全球市场白乳胶销量及增长率（2021-2032）&amp;（千吨）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全球市场白乳胶价格趋势（2021-2032）&amp;（元/吨）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全球主要地区白乳胶销售收入（2021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全球主要地区白乳胶销售收入市场份额（2021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北美市场白乳胶销量及增长率（2021-2032）&amp;（千吨）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北美市场白乳胶收入及增长率（2021-2032）&amp;（万元）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欧洲市场白乳胶销量及增长率（2021-2032）&amp;（千吨）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欧洲市场白乳胶收入及增长率（2021-2032）&amp;（万元）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中国市场白乳胶销量及增长率（2021-2032）&amp;（千吨）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中国市场白乳胶收入及增长率（2021-2032）&amp;（万元）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日本市场白乳胶销量及增长率（2021-2032）&amp;（千吨）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日本市场白乳胶收入及增长率（2021-2032）&amp;（万元）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东南亚市场白乳胶销量及增长率（2021-2032）&amp;（千吨）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东南亚市场白乳胶收入及增长率（2021-2032）&amp;（万元）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印度市场白乳胶销量及增长率（2021-2032）&amp;（千吨）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印度市场白乳胶收入及增长率（2021-2032）&amp;（万元）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南美市场白乳胶销量及增长率（2021-2032）&amp;（千吨）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南美市场白乳胶收入及增长率（2021-2032）&amp;（万元）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中东市场白乳胶销量及增长率（2021-2032）&amp;（千吨）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中东市场白乳胶收入及增长率（2021-2032）&amp;（万元）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全球不同产品类型白乳胶价格走势（2021-2032）&amp;（元/吨）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全球不同应用白乳胶价格走势（2021-2032）&amp;（元/吨）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白乳胶中国企业SWOT分析</w:t>
      </w:r>
      <w:r>
        <w:rPr>
          <w:rFonts w:hint="eastAsia"/>
        </w:rPr>
        <w:br/>
      </w:r>
      <w:r>
        <w:rPr>
          <w:rFonts w:hint="eastAsia"/>
        </w:rPr>
        <w:t>　　图 44： 白乳胶产业链</w:t>
      </w:r>
      <w:r>
        <w:rPr>
          <w:rFonts w:hint="eastAsia"/>
        </w:rPr>
        <w:br/>
      </w:r>
      <w:r>
        <w:rPr>
          <w:rFonts w:hint="eastAsia"/>
        </w:rPr>
        <w:t>　　图 45： 白乳胶行业采购模式分析</w:t>
      </w:r>
      <w:r>
        <w:rPr>
          <w:rFonts w:hint="eastAsia"/>
        </w:rPr>
        <w:br/>
      </w:r>
      <w:r>
        <w:rPr>
          <w:rFonts w:hint="eastAsia"/>
        </w:rPr>
        <w:t>　　图 46： 白乳胶行业生产模式</w:t>
      </w:r>
      <w:r>
        <w:rPr>
          <w:rFonts w:hint="eastAsia"/>
        </w:rPr>
        <w:br/>
      </w:r>
      <w:r>
        <w:rPr>
          <w:rFonts w:hint="eastAsia"/>
        </w:rPr>
        <w:t>　　图 47： 白乳胶行业销售模式分析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59dc8f714400b" w:history="1">
        <w:r>
          <w:rPr>
            <w:rStyle w:val="Hyperlink"/>
          </w:rPr>
          <w:t>2026-2032年全球与中国白乳胶行业现状调研及发展前景报告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59dc8f714400b" w:history="1">
        <w:r>
          <w:rPr>
            <w:rStyle w:val="Hyperlink"/>
          </w:rPr>
          <w:t>https://www.20087.com/3/83/BaiRuJiaoXianZhuangYuQianJingFenXi.html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热点：白乳胶甲醛含量高吗、白乳胶有没有甲醛、白乳胶刷墙起什么作用、白乳胶是干什么用的、粘木头最牢固的胶水、白乳胶品牌、白乳胶自制、白乳胶沾到衣服上怎么去除、没有白乳胶怎么做纸浆画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fa5c0cdad41ea" w:history="1">
      <w:r>
        <w:rPr>
          <w:rStyle w:val="Hyperlink"/>
        </w:rPr>
        <w:t>2026-2032年全球与中国白乳胶行业现状调研及发展前景报告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BaiRuJiaoXianZhuangYuQianJingFenXi.html" TargetMode="External" Id="Rf3259dc8f714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BaiRuJiaoXianZhuangYuQianJingFenXi.html" TargetMode="External" Id="R07bfa5c0cdad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2025-12-31T23:37:47Z</dcterms:created>
  <dcterms:modified xsi:type="dcterms:W3CDTF">2026-01-01T00:37:47Z</dcterms:modified>
  <dc:subject>2026-2032年全球与中国白乳胶行业现状调研及发展前景报告</dc:subject>
  <dc:title>2026-2032年全球与中国白乳胶行业现状调研及发展前景报告</dc:title>
  <cp:keywords>2026-2032年全球与中国白乳胶行业现状调研及发展前景报告</cp:keywords>
  <dc:description>2026-2032年全球与中国白乳胶行业现状调研及发展前景报告</dc:description>
</cp:coreProperties>
</file>