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cecdf91ff4eb9" w:history="1">
              <w:r>
                <w:rPr>
                  <w:rStyle w:val="Hyperlink"/>
                </w:rPr>
                <w:t>2024-2030年中国矽胶散热垫行业市场调研与发展前景趋势预测报告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cecdf91ff4eb9" w:history="1">
              <w:r>
                <w:rPr>
                  <w:rStyle w:val="Hyperlink"/>
                </w:rPr>
                <w:t>2024-2030年中国矽胶散热垫行业市场调研与发展前景趋势预测报告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cecdf91ff4eb9" w:history="1">
                <w:r>
                  <w:rPr>
                    <w:rStyle w:val="Hyperlink"/>
                  </w:rPr>
                  <w:t>https://www.20087.com/3/23/XiJiaoSanReDianShiChangQianJing.html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散热垫作为电子产品热管理的关键组件，近年来，随着高性能处理器和高密度电池的广泛应用，对散热材料的导热系数、耐热性和耐用性提出了更高要求。矽胶散热垫通过改进配方，如添加石墨烯、银粉等高导热填料，显著提升了散热效率。同时，超薄、柔韧的设计，使其能够适应各种复杂形状的电子器件，保证了良好的接触性和密封性。</w:t>
      </w:r>
      <w:r>
        <w:rPr>
          <w:rFonts w:hint="eastAsia"/>
        </w:rPr>
        <w:br/>
      </w:r>
      <w:r>
        <w:rPr>
          <w:rFonts w:hint="eastAsia"/>
        </w:rPr>
        <w:t>　　未来，矽胶散热垫将更加注重创新材料和智能化设计。创新材料意味着探索纳米级填料、智能温控材料等新型添加剂，以提高散热垫的导热性和温度适应性。智能化设计则体现在集成温度传感器和主动冷却系统，如微型风扇、热电制冷片，根据实际工作温度动态调节散热策略，延长电子设备的使用寿命。此外，环保和可回收材料的应用，将减少产品对环境的影响，符合绿色电子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cecdf91ff4eb9" w:history="1">
        <w:r>
          <w:rPr>
            <w:rStyle w:val="Hyperlink"/>
          </w:rPr>
          <w:t>2024-2030年中国矽胶散热垫行业市场调研与发展前景趋势预测报告</w:t>
        </w:r>
      </w:hyperlink>
      <w:r>
        <w:rPr>
          <w:rFonts w:hint="eastAsia"/>
        </w:rPr>
        <w:t>》全面分析了矽胶散热垫行业的市场规模、供需状况及产业链结构，深入探讨了矽胶散热垫各细分市场的品牌竞争情况和价格动态，聚焦矽胶散热垫重点企业经营现状，揭示了行业的集中度和竞争格局。此外，矽胶散热垫报告对矽胶散热垫行业的市场前景进行了科学预测，揭示了行业未来的发展趋势、潜在风险和机遇。矽胶散热垫报告旨在为矽胶散热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矽胶散热垫行业概述</w:t>
      </w:r>
      <w:r>
        <w:rPr>
          <w:rFonts w:hint="eastAsia"/>
        </w:rPr>
        <w:br/>
      </w:r>
      <w:r>
        <w:rPr>
          <w:rFonts w:hint="eastAsia"/>
        </w:rPr>
        <w:t>　　第一节 矽胶散热垫定义</w:t>
      </w:r>
      <w:r>
        <w:rPr>
          <w:rFonts w:hint="eastAsia"/>
        </w:rPr>
        <w:br/>
      </w:r>
      <w:r>
        <w:rPr>
          <w:rFonts w:hint="eastAsia"/>
        </w:rPr>
        <w:t>　　第二节 矽胶散热垫行业发展历程</w:t>
      </w:r>
      <w:r>
        <w:rPr>
          <w:rFonts w:hint="eastAsia"/>
        </w:rPr>
        <w:br/>
      </w:r>
      <w:r>
        <w:rPr>
          <w:rFonts w:hint="eastAsia"/>
        </w:rPr>
        <w:t>　　第三节 矽胶散热垫分类情况</w:t>
      </w:r>
      <w:r>
        <w:rPr>
          <w:rFonts w:hint="eastAsia"/>
        </w:rPr>
        <w:br/>
      </w:r>
      <w:r>
        <w:rPr>
          <w:rFonts w:hint="eastAsia"/>
        </w:rPr>
        <w:t>　　第四节 矽胶散热垫产业链分析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二、矽胶散热垫产业链模型分析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2023-2024年中国矽胶散热垫行业发展环境分析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2023-2024年中国矽胶散热垫行业经济环境分析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2023-2024年中国矽胶散热垫行业政策环境分析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2023-2024年中国矽胶散热垫行业社会环境分析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中国矽胶散热垫行业生产现状分析</w:t>
      </w:r>
      <w:r>
        <w:rPr>
          <w:rFonts w:hint="eastAsia"/>
        </w:rPr>
        <w:br/>
      </w:r>
      <w:r>
        <w:rPr>
          <w:rFonts w:hint="eastAsia"/>
        </w:rPr>
        <w:t>　　第一节 矽胶散热垫行业总体规模</w:t>
      </w:r>
      <w:r>
        <w:rPr>
          <w:rFonts w:hint="eastAsia"/>
        </w:rPr>
        <w:br/>
      </w:r>
      <w:r>
        <w:rPr>
          <w:rFonts w:hint="eastAsia"/>
        </w:rPr>
        <w:t>　　第一节 矽胶散热垫行业产能概况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一、2019-2024年矽胶散热垫行业产能分析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二、2024-2030年矽胶散热垫行业产能预测</w:t>
      </w:r>
      <w:r>
        <w:rPr>
          <w:rFonts w:hint="eastAsia"/>
        </w:rPr>
        <w:br/>
      </w:r>
      <w:r>
        <w:rPr>
          <w:rFonts w:hint="eastAsia"/>
        </w:rPr>
        <w:t>　　第三节 矽胶散热垫行业产量概况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一、2019-2024年矽胶散热垫行业产量分析</w:t>
      </w:r>
      <w:r>
        <w:rPr>
          <w:rFonts w:hint="eastAsia"/>
        </w:rPr>
        <w:br/>
      </w:r>
      <w:r>
        <w:rPr>
          <w:rFonts w:hint="eastAsia"/>
        </w:rPr>
        <w:t>　　　　二、矽胶散热垫行业产能配置与产能利用率调查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三、2024-2030年矽胶散热垫行业产量预测</w:t>
      </w:r>
      <w:r>
        <w:rPr>
          <w:rFonts w:hint="eastAsia"/>
        </w:rPr>
        <w:br/>
      </w:r>
      <w:r>
        <w:rPr>
          <w:rFonts w:hint="eastAsia"/>
        </w:rPr>
        <w:t>　　第四节 矽胶散热垫产业的生命周期分析</w:t>
      </w:r>
      <w:r>
        <w:rPr>
          <w:rFonts w:hint="eastAsia"/>
        </w:rPr>
        <w:br/>
      </w:r>
      <w:r>
        <w:rPr>
          <w:rFonts w:hint="eastAsia"/>
        </w:rPr>
        <w:t>　　第五节 矽胶散热垫产业供需情况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矽胶散热垫行业国内产品价格走势及影响因素分析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2019-2024年中国矽胶散热垫行业总体发展状况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中国矽胶散热垫行业规模情况分析</w:t>
      </w:r>
      <w:r>
        <w:rPr>
          <w:rFonts w:hint="eastAsia"/>
        </w:rPr>
        <w:br/>
      </w:r>
      <w:r>
        <w:rPr>
          <w:rFonts w:hint="eastAsia"/>
        </w:rPr>
        <w:t>　　　　一、矽胶散热垫行业单位规模情况分析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二、矽胶散热垫行业人员规模状况分析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三、矽胶散热垫行业资产规模状况分析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四、矽胶散热垫行业市场规模状况分析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五、矽胶散热垫行业敏感性分析</w:t>
      </w:r>
      <w:r>
        <w:rPr>
          <w:rFonts w:hint="eastAsia"/>
        </w:rPr>
        <w:br/>
      </w:r>
      <w:r>
        <w:rPr>
          <w:rFonts w:hint="eastAsia"/>
        </w:rPr>
        <w:t>　　第二节 中国矽胶散热垫行业产销情况分析</w:t>
      </w:r>
      <w:r>
        <w:rPr>
          <w:rFonts w:hint="eastAsia"/>
        </w:rPr>
        <w:br/>
      </w:r>
      <w:r>
        <w:rPr>
          <w:rFonts w:hint="eastAsia"/>
        </w:rPr>
        <w:t>　　　　一、矽胶散热垫行业生产情况分析</w:t>
      </w:r>
      <w:r>
        <w:rPr>
          <w:rFonts w:hint="eastAsia"/>
        </w:rPr>
        <w:br/>
      </w:r>
      <w:r>
        <w:rPr>
          <w:rFonts w:hint="eastAsia"/>
        </w:rPr>
        <w:t>　　　　二、矽胶散热垫行业销售情况分析</w:t>
      </w:r>
      <w:r>
        <w:rPr>
          <w:rFonts w:hint="eastAsia"/>
        </w:rPr>
        <w:br/>
      </w:r>
      <w:r>
        <w:rPr>
          <w:rFonts w:hint="eastAsia"/>
        </w:rPr>
        <w:t>　　　　三、矽胶散热垫行业产销情况分析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中国矽胶散热垫行业财务能力分析</w:t>
      </w:r>
      <w:r>
        <w:rPr>
          <w:rFonts w:hint="eastAsia"/>
        </w:rPr>
        <w:br/>
      </w:r>
      <w:r>
        <w:rPr>
          <w:rFonts w:hint="eastAsia"/>
        </w:rPr>
        <w:t>　　　　一、矽胶散热垫行业盈利能力分析</w:t>
      </w:r>
      <w:r>
        <w:rPr>
          <w:rFonts w:hint="eastAsia"/>
        </w:rPr>
        <w:br/>
      </w:r>
      <w:r>
        <w:rPr>
          <w:rFonts w:hint="eastAsia"/>
        </w:rPr>
        <w:t>　　　　二、矽胶散热垫行业偿债能力分析</w:t>
      </w:r>
      <w:r>
        <w:rPr>
          <w:rFonts w:hint="eastAsia"/>
        </w:rPr>
        <w:br/>
      </w:r>
      <w:r>
        <w:rPr>
          <w:rFonts w:hint="eastAsia"/>
        </w:rPr>
        <w:t>　　　　三、矽胶散热垫行业营运能力分析</w:t>
      </w:r>
      <w:r>
        <w:rPr>
          <w:rFonts w:hint="eastAsia"/>
        </w:rPr>
        <w:br/>
      </w:r>
      <w:r>
        <w:rPr>
          <w:rFonts w:hint="eastAsia"/>
        </w:rPr>
        <w:t>　　　　四、矽胶散热垫行业发展能力分析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2023-2024年中国矽胶散热垫行业发展概况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2023-2024年中国矽胶散热垫行业发展态势分析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2023-2024年中国矽胶散热垫行业发展特点分析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2023-2024年中国矽胶散热垫行业市场供需分析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矽胶散热垫行业市场竞争策略分析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矽胶散热垫行业竞争结构分析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矽胶散热垫市场竞争策略分析</w:t>
      </w:r>
      <w:r>
        <w:rPr>
          <w:rFonts w:hint="eastAsia"/>
        </w:rPr>
        <w:br/>
      </w:r>
      <w:r>
        <w:rPr>
          <w:rFonts w:hint="eastAsia"/>
        </w:rPr>
        <w:t>　　　　一、矽胶散热垫市场增长潜力分析</w:t>
      </w:r>
      <w:r>
        <w:rPr>
          <w:rFonts w:hint="eastAsia"/>
        </w:rPr>
        <w:br/>
      </w:r>
      <w:r>
        <w:rPr>
          <w:rFonts w:hint="eastAsia"/>
        </w:rPr>
        <w:t>　　　　二、矽胶散热垫行业产品竞争策略分析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矽胶散热垫行业企业竞争策略分析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一、2024-2030年中国矽胶散热垫市场竞争趋势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二、2024-2030年矽胶散热垫行业竞争格局展望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三、2024-2030年矽胶散热垫行业竞争策略分析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矽胶散热垫行业投资与发展前景分析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矽胶散热垫行业投资情况分析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一、2024年矽胶散热垫行业总体投资结构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二、2019-2024年矽胶散热垫行业投资规模情况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三、2019-2024年矽胶散热垫行业投资增速情况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四、2024年矽胶散热垫行业分地区投资分析</w:t>
      </w:r>
      <w:r>
        <w:rPr>
          <w:rFonts w:hint="eastAsia"/>
        </w:rPr>
        <w:br/>
      </w:r>
      <w:r>
        <w:rPr>
          <w:rFonts w:hint="eastAsia"/>
        </w:rPr>
        <w:t>　　第二节 矽胶散热垫行业投资机会分析</w:t>
      </w:r>
      <w:r>
        <w:rPr>
          <w:rFonts w:hint="eastAsia"/>
        </w:rPr>
        <w:br/>
      </w:r>
      <w:r>
        <w:rPr>
          <w:rFonts w:hint="eastAsia"/>
        </w:rPr>
        <w:t>　　　　一、矽胶散热垫行业投资项目分析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二、可以投资的矽胶散热垫模式</w:t>
      </w:r>
      <w:r>
        <w:rPr>
          <w:rFonts w:hint="eastAsia"/>
        </w:rPr>
        <w:br/>
      </w:r>
      <w:r>
        <w:rPr>
          <w:rFonts w:hint="eastAsia"/>
        </w:rPr>
        <w:t>　　　　三、2024年矽胶散热垫行业投资机会</w:t>
      </w:r>
      <w:r>
        <w:rPr>
          <w:rFonts w:hint="eastAsia"/>
        </w:rPr>
        <w:br/>
      </w:r>
      <w:r>
        <w:rPr>
          <w:rFonts w:hint="eastAsia"/>
        </w:rPr>
        <w:t>　　　　四、2024年矽胶散热垫行业投资新方向</w:t>
      </w:r>
      <w:r>
        <w:rPr>
          <w:rFonts w:hint="eastAsia"/>
        </w:rPr>
        <w:br/>
      </w:r>
      <w:r>
        <w:rPr>
          <w:rFonts w:hint="eastAsia"/>
        </w:rPr>
        <w:t>　　第三节 矽胶散热垫行业发展前景分析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一、新冠疫情下矽胶散热垫市场的发展前景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二、2024年矽胶散热垫市场面临的发展商机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2024-2030年中国矽胶散热垫行业发展前景预测分析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2024-2030年中国矽胶散热垫行业发展预测分析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一、未来矽胶散热垫行业发展分析</w:t>
      </w:r>
      <w:r>
        <w:rPr>
          <w:rFonts w:hint="eastAsia"/>
        </w:rPr>
        <w:br/>
      </w:r>
      <w:r>
        <w:rPr>
          <w:rFonts w:hint="eastAsia"/>
        </w:rPr>
        <w:t>　　　　二、未来矽胶散热垫行业技术开发方向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三、总体矽胶散热垫行业“十四五”整体规划及预测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2024-2030年中国矽胶散热垫行业市场前景分析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矽胶散热垫行业上游原材料供应状况分析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矽胶散热垫产业用户度分析</w:t>
      </w:r>
      <w:r>
        <w:rPr>
          <w:rFonts w:hint="eastAsia"/>
        </w:rPr>
        <w:br/>
      </w:r>
      <w:r>
        <w:rPr>
          <w:rFonts w:hint="eastAsia"/>
        </w:rPr>
        <w:t>　　第一节 矽胶散热垫产业用户认知程度</w:t>
      </w:r>
      <w:r>
        <w:rPr>
          <w:rFonts w:hint="eastAsia"/>
        </w:rPr>
        <w:br/>
      </w:r>
      <w:r>
        <w:rPr>
          <w:rFonts w:hint="eastAsia"/>
        </w:rPr>
        <w:t>　　第二节 矽胶散热垫产业用户关注因素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2024-2030年矽胶散热垫行业发展趋势及投资风险分析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当前矽胶散热垫行业存在的问题</w:t>
      </w:r>
      <w:r>
        <w:rPr>
          <w:rFonts w:hint="eastAsia"/>
        </w:rPr>
        <w:br/>
      </w:r>
      <w:r>
        <w:rPr>
          <w:rFonts w:hint="eastAsia"/>
        </w:rPr>
        <w:t>　　第二节 矽胶散热垫行业未来发展预测分析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一、中国矽胶散热垫行业发展方向分析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二、2024-2030年中国矽胶散热垫行业发展规模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三、2024-2030年中国矽胶散热垫行业发展趋势预测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2024-2030年中国矽胶散热垫行业投资风险分析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中国矽胶散热垫行业重点企业发展分析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[.中.智.林.]重点企业（六）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矽胶散热垫产品竞争力优势分析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矽胶散热垫行业专家观点与结论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矽胶散热垫产业链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2019-2024年中国矽胶散热垫市场需求量及增速统计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**地区矽胶散热垫市场规模及增长情况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**地区矽胶散热垫行业市场需求情况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2024-2030年中国矽胶散热垫市场需求量预测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2024-2030年中国矽胶散热垫市场前景分析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cecdf91ff4eb9" w:history="1">
        <w:r>
          <w:rPr>
            <w:rStyle w:val="Hyperlink"/>
          </w:rPr>
          <w:t>2024-2030年中国矽胶散热垫行业市场调研与发展前景趋势预测报告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cecdf91ff4eb9" w:history="1">
        <w:r>
          <w:rPr>
            <w:rStyle w:val="Hyperlink"/>
          </w:rPr>
          <w:t>https://www.20087.com/3/23/XiJiaoSanReDianShiChangQianJing.html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72e1263e4301" w:history="1">
      <w:r>
        <w:rPr>
          <w:rStyle w:val="Hyperlink"/>
        </w:rPr>
        <w:t>2024-2030年中国矽胶散热垫行业市场调研与发展前景趋势预测报告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JiaoSanReDianShiChangQianJing.html" TargetMode="External" Id="Rf0bcecdf91ff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JiaoSanReDianShiChangQianJing.html" TargetMode="External" Id="Rce4972e1263e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2024-06-07T03:44:00Z</dcterms:created>
  <dcterms:modified xsi:type="dcterms:W3CDTF">2024-06-07T04:44:00Z</dcterms:modified>
  <dc:subject>2024-2030年中国矽胶散热垫行业市场调研与发展前景趋势预测报告</dc:subject>
  <dc:title>2024-2030年中国矽胶散热垫行业市场调研与发展前景趋势预测报告</dc:title>
  <cp:keywords>2024-2030年中国矽胶散热垫行业市场调研与发展前景趋势预测报告</cp:keywords>
  <dc:description>2024-2030年中国矽胶散热垫行业市场调研与发展前景趋势预测报告</dc:description>
</cp:coreProperties>
</file>