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8b61757ea4f17" w:history="1">
              <w:r>
                <w:rPr>
                  <w:rStyle w:val="Hyperlink"/>
                </w:rPr>
                <w:t>2025-2031年中国硅藻纯行业市场调研与发展前景预测报告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8b61757ea4f17" w:history="1">
              <w:r>
                <w:rPr>
                  <w:rStyle w:val="Hyperlink"/>
                </w:rPr>
                <w:t>2025-2031年中国硅藻纯行业市场调研与发展前景预测报告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8b61757ea4f17" w:history="1">
                <w:r>
                  <w:rPr>
                    <w:rStyle w:val="Hyperlink"/>
                  </w:rPr>
                  <w:t>https://www.20087.com/3/93/GuiZaoChunShiChangXianZhuangHeQianJing.html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纯是一种新型的环保材料，因其独特的物理和化学性质，在室内装修、空气净化等领域得到了广泛应用。硅藻纯主要由硅藻土制成，具有良好的吸附性能和调湿功能，能够有效净化空气中的有害物质。近年来，随着人们环保意识的提高和对健康居住环境的需求增加，硅藻纯产品在市场上受到了广泛的关注。目前市面上的硅藻纯产品种类繁多，包括墙面装饰材料、空气净化器填充物等。</w:t>
      </w:r>
      <w:r>
        <w:rPr>
          <w:rFonts w:hint="eastAsia"/>
        </w:rPr>
        <w:br/>
      </w:r>
      <w:r>
        <w:rPr>
          <w:rFonts w:hint="eastAsia"/>
        </w:rPr>
        <w:t>　　未来，硅藻纯行业的发展将更加注重技术创新和产品多样化。一方面，随着材料科学的进步，硅藻纯的性能将进一步优化，比如提高吸附效率、延长使用寿命等。另一方面，随着消费者对健康生活方式的追求，硅藻纯产品将更加注重功能性，比如开发具有抗菌、除臭等功能的新产品。此外，随着室内空气质量问题受到更多关注，硅藻纯作为一种天然环保材料，将在更多领域获得应用，如汽车内饰、公共空间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8b61757ea4f17" w:history="1">
        <w:r>
          <w:rPr>
            <w:rStyle w:val="Hyperlink"/>
          </w:rPr>
          <w:t>2025-2031年中国硅藻纯行业市场调研与发展前景预测报告</w:t>
        </w:r>
      </w:hyperlink>
      <w:r>
        <w:rPr>
          <w:rFonts w:hint="eastAsia"/>
        </w:rPr>
        <w:t>》基于多年市场监测与行业研究，全面分析了硅藻纯行业的现状、市场需求及市场规模，详细解读了硅藻纯产业链结构、价格趋势及细分市场特点。报告科学预测了行业前景与发展方向，重点剖析了品牌竞争格局、市场集中度及主要企业的经营表现，并通过SWOT分析揭示了硅藻纯行业机遇与风险。为投资者和决策者提供专业、客观的战略建议，是把握硅藻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硅藻纯行业概述</w:t>
      </w:r>
      <w:r>
        <w:rPr>
          <w:rFonts w:hint="eastAsia"/>
        </w:rPr>
        <w:br/>
      </w:r>
      <w:r>
        <w:rPr>
          <w:rFonts w:hint="eastAsia"/>
        </w:rPr>
        <w:t>　　第一节 硅藻纯定义与分类</w:t>
      </w:r>
      <w:r>
        <w:rPr>
          <w:rFonts w:hint="eastAsia"/>
        </w:rPr>
        <w:br/>
      </w:r>
      <w:r>
        <w:rPr>
          <w:rFonts w:hint="eastAsia"/>
        </w:rPr>
        <w:t>　　第二节 硅藻纯应用领域</w:t>
      </w:r>
      <w:r>
        <w:rPr>
          <w:rFonts w:hint="eastAsia"/>
        </w:rPr>
        <w:br/>
      </w:r>
      <w:r>
        <w:rPr>
          <w:rFonts w:hint="eastAsia"/>
        </w:rPr>
        <w:t>　　第三节 硅藻纯行业经济指标分析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硅藻纯产业链及经营模式分析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三、硅藻纯销售模式及销售渠道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全球硅藻纯市场发展综述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2019-2024年全球硅藻纯市场规模与趋势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主要国家与地区硅藻纯市场分析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2025-2031年全球硅藻纯行业发展趋势与前景预测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2024-2025年硅藻纯产能与投资动态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一、国内硅藻纯产能及利用情况</w:t>
      </w:r>
      <w:r>
        <w:rPr>
          <w:rFonts w:hint="eastAsia"/>
        </w:rPr>
        <w:br/>
      </w:r>
      <w:r>
        <w:rPr>
          <w:rFonts w:hint="eastAsia"/>
        </w:rPr>
        <w:t>　　　　二、硅藻纯产能扩张与投资动态</w:t>
      </w:r>
      <w:r>
        <w:rPr>
          <w:rFonts w:hint="eastAsia"/>
        </w:rPr>
        <w:br/>
      </w:r>
      <w:r>
        <w:rPr>
          <w:rFonts w:hint="eastAsia"/>
        </w:rPr>
        <w:t>　　第二节 硅藻纯行业产量情况分析与趋势预测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一、2019-2024年硅藻纯行业产量数据统计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1、2019-2024年硅藻纯产量及增长趋势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2、2019-2024年硅藻纯细分产品产量及份额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二、影响硅藻纯产量的关键因素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三、2025-2031年硅藻纯产量预测</w:t>
      </w:r>
      <w:r>
        <w:rPr>
          <w:rFonts w:hint="eastAsia"/>
        </w:rPr>
        <w:br/>
      </w:r>
      <w:r>
        <w:rPr>
          <w:rFonts w:hint="eastAsia"/>
        </w:rPr>
        <w:t>　　第三节 2025-2031年硅藻纯市场需求与销售分析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一、2024-2025年硅藻纯行业需求现状</w:t>
      </w:r>
      <w:r>
        <w:rPr>
          <w:rFonts w:hint="eastAsia"/>
        </w:rPr>
        <w:br/>
      </w:r>
      <w:r>
        <w:rPr>
          <w:rFonts w:hint="eastAsia"/>
        </w:rPr>
        <w:t>　　　　二、硅藻纯客户群体与需求特点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三、2019-2024年硅藻纯行业销售规模分析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四、2025-2031年硅藻纯市场增长潜力与规模预测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2024-2025年硅藻纯行业技术发展现状及趋势分析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国内外硅藻纯行业技术差异与原因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硅藻纯细分市场分析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一、2024-2025年硅藻纯主要细分产品市场现状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硅藻纯下游应用与客户群体分析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一、2024-2025年硅藻纯各应用领域市场现状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硅藻纯价格机制与竞争策略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一、2019-2024年硅藻纯市场价格走势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硅藻纯定价策略与方法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2025-2031年硅藻纯价格竞争态势与趋势预测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2024-2025年重点区域硅藻纯市场发展概况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2019-2024年中国硅藻纯行业进出口情况分析</w:t>
      </w:r>
      <w:r>
        <w:rPr>
          <w:rFonts w:hint="eastAsia"/>
        </w:rPr>
        <w:br/>
      </w:r>
      <w:r>
        <w:rPr>
          <w:rFonts w:hint="eastAsia"/>
        </w:rPr>
        <w:t>　　第一节 硅藻纯行业进口情况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一、2019-2024年硅藻纯进口规模及增长情况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二、硅藻纯主要进口来源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硅藻纯行业出口情况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一、2019-2024年硅藻纯出口规模及增长情况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二、硅藻纯主要出口目的地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2019-2024年中国硅藻纯行业总体发展与财务状况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2019-2024年中国硅藻纯行业规模情况</w:t>
      </w:r>
      <w:r>
        <w:rPr>
          <w:rFonts w:hint="eastAsia"/>
        </w:rPr>
        <w:br/>
      </w:r>
      <w:r>
        <w:rPr>
          <w:rFonts w:hint="eastAsia"/>
        </w:rPr>
        <w:t>　　　　一、硅藻纯行业企业数量规模</w:t>
      </w:r>
      <w:r>
        <w:rPr>
          <w:rFonts w:hint="eastAsia"/>
        </w:rPr>
        <w:br/>
      </w:r>
      <w:r>
        <w:rPr>
          <w:rFonts w:hint="eastAsia"/>
        </w:rPr>
        <w:t>　　　　二、硅藻纯行业从业人员规模</w:t>
      </w:r>
      <w:r>
        <w:rPr>
          <w:rFonts w:hint="eastAsia"/>
        </w:rPr>
        <w:br/>
      </w:r>
      <w:r>
        <w:rPr>
          <w:rFonts w:hint="eastAsia"/>
        </w:rPr>
        <w:t>　　　　三、硅藻纯行业市场敏感性分析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2019-2024年中国硅藻纯行业财务能力分析</w:t>
      </w:r>
      <w:r>
        <w:rPr>
          <w:rFonts w:hint="eastAsia"/>
        </w:rPr>
        <w:br/>
      </w:r>
      <w:r>
        <w:rPr>
          <w:rFonts w:hint="eastAsia"/>
        </w:rPr>
        <w:t>　　　　一、硅藻纯行业盈利能力</w:t>
      </w:r>
      <w:r>
        <w:rPr>
          <w:rFonts w:hint="eastAsia"/>
        </w:rPr>
        <w:br/>
      </w:r>
      <w:r>
        <w:rPr>
          <w:rFonts w:hint="eastAsia"/>
        </w:rPr>
        <w:t>　　　　二、硅藻纯行业偿债能力</w:t>
      </w:r>
      <w:r>
        <w:rPr>
          <w:rFonts w:hint="eastAsia"/>
        </w:rPr>
        <w:br/>
      </w:r>
      <w:r>
        <w:rPr>
          <w:rFonts w:hint="eastAsia"/>
        </w:rPr>
        <w:t>　　　　三、硅藻纯行业营运能力</w:t>
      </w:r>
      <w:r>
        <w:rPr>
          <w:rFonts w:hint="eastAsia"/>
        </w:rPr>
        <w:br/>
      </w:r>
      <w:r>
        <w:rPr>
          <w:rFonts w:hint="eastAsia"/>
        </w:rPr>
        <w:t>　　　　四、硅藻纯行业发展能力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中国硅藻纯行业竞争格局分析</w:t>
      </w:r>
      <w:r>
        <w:rPr>
          <w:rFonts w:hint="eastAsia"/>
        </w:rPr>
        <w:br/>
      </w:r>
      <w:r>
        <w:rPr>
          <w:rFonts w:hint="eastAsia"/>
        </w:rPr>
        <w:t>　　第一节 硅藻纯行业竞争格局总览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2024-2025年硅藻纯行业竞争力分析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2019-2024年硅藻纯行业企业并购活动分析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2024-2025年硅藻纯行业会展与招投标活动分析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一、硅藻纯行业会展活动及其市场影响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2025年中国硅藻纯企业发展企业发展策略与建议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硅藻纯销售模式与渠道策略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硅藻纯品牌与市场推广策略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硅藻纯研发投入与技术创新能力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硅藻纯合作联盟与资源整合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中国硅藻纯行业风险与对策</w:t>
      </w:r>
      <w:r>
        <w:rPr>
          <w:rFonts w:hint="eastAsia"/>
        </w:rPr>
        <w:br/>
      </w:r>
      <w:r>
        <w:rPr>
          <w:rFonts w:hint="eastAsia"/>
        </w:rPr>
        <w:t>　　第一节 硅藻纯行业SWOT分析</w:t>
      </w:r>
      <w:r>
        <w:rPr>
          <w:rFonts w:hint="eastAsia"/>
        </w:rPr>
        <w:br/>
      </w:r>
      <w:r>
        <w:rPr>
          <w:rFonts w:hint="eastAsia"/>
        </w:rPr>
        <w:t>　　　　一、硅藻纯行业优势</w:t>
      </w:r>
      <w:r>
        <w:rPr>
          <w:rFonts w:hint="eastAsia"/>
        </w:rPr>
        <w:br/>
      </w:r>
      <w:r>
        <w:rPr>
          <w:rFonts w:hint="eastAsia"/>
        </w:rPr>
        <w:t>　　　　二、硅藻纯行业劣势</w:t>
      </w:r>
      <w:r>
        <w:rPr>
          <w:rFonts w:hint="eastAsia"/>
        </w:rPr>
        <w:br/>
      </w:r>
      <w:r>
        <w:rPr>
          <w:rFonts w:hint="eastAsia"/>
        </w:rPr>
        <w:t>　　　　三、硅藻纯市场机会</w:t>
      </w:r>
      <w:r>
        <w:rPr>
          <w:rFonts w:hint="eastAsia"/>
        </w:rPr>
        <w:br/>
      </w:r>
      <w:r>
        <w:rPr>
          <w:rFonts w:hint="eastAsia"/>
        </w:rPr>
        <w:t>　　　　四、硅藻纯市场威胁</w:t>
      </w:r>
      <w:r>
        <w:rPr>
          <w:rFonts w:hint="eastAsia"/>
        </w:rPr>
        <w:br/>
      </w:r>
      <w:r>
        <w:rPr>
          <w:rFonts w:hint="eastAsia"/>
        </w:rPr>
        <w:t>　　第二节 硅藻纯行业风险及对策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2025-2031年中国硅藻纯行业前景与发展趋势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2024-2025年硅藻纯行业发展环境分析</w:t>
      </w:r>
      <w:r>
        <w:rPr>
          <w:rFonts w:hint="eastAsia"/>
        </w:rPr>
        <w:br/>
      </w:r>
      <w:r>
        <w:rPr>
          <w:rFonts w:hint="eastAsia"/>
        </w:rPr>
        <w:t>　　　　一、硅藻纯行业主管部门与监管体制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二、硅藻纯行业主要法律法规及政策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三、硅藻纯行业标准与质量监管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2025-2031年硅藻纯行业发展趋势与方向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2025-2031年硅藻纯行业发展潜力与机遇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硅藻纯行业研究结论与建议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中^智^林^－硅藻纯行业发展建议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硅藻纯行业历程</w:t>
      </w:r>
      <w:r>
        <w:rPr>
          <w:rFonts w:hint="eastAsia"/>
        </w:rPr>
        <w:br/>
      </w:r>
      <w:r>
        <w:rPr>
          <w:rFonts w:hint="eastAsia"/>
        </w:rPr>
        <w:t>　　图表 硅藻纯行业生命周期</w:t>
      </w:r>
      <w:r>
        <w:rPr>
          <w:rFonts w:hint="eastAsia"/>
        </w:rPr>
        <w:br/>
      </w:r>
      <w:r>
        <w:rPr>
          <w:rFonts w:hint="eastAsia"/>
        </w:rPr>
        <w:t>　　图表 硅藻纯行业产业链分析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2019-2024年硅藻纯行业市场容量分析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2019-2024年中国硅藻纯行业产量及增长趋势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2019-2024年中国硅藻纯市场需求量及增速统计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2025年中国硅藻纯行业需求领域分布格局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2019-2024年中国硅藻纯出口数量分析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2019-2024年中国硅藻纯出口金额分析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2025年中国硅藻纯进口国家及地区分析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2025年中国硅藻纯出口国家及地区分析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2019-2024年中国硅藻纯行业企业平均规模情况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8b61757ea4f17" w:history="1">
        <w:r>
          <w:rPr>
            <w:rStyle w:val="Hyperlink"/>
          </w:rPr>
          <w:t>2025-2031年中国硅藻纯行业市场调研与发展前景预测报告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8b61757ea4f17" w:history="1">
        <w:r>
          <w:rPr>
            <w:rStyle w:val="Hyperlink"/>
          </w:rPr>
          <w:t>https://www.20087.com/3/93/GuiZaoChunShiChangXianZhuangHeQianJing.html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纯除甲醛效果怎么样、硅藻纯是什么、硅藻纯与活性炭哪个好、硅藻纯的作用、纳米硅藻纯在何处购买、硅藻纯干燥剂、硅藻和绿藻的区别、硅藻纯除甲醛多长时间更换、硅藻泥好还是乳胶漆好哪个更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ce6c9ec764c4a" w:history="1">
      <w:r>
        <w:rPr>
          <w:rStyle w:val="Hyperlink"/>
        </w:rPr>
        <w:t>2025-2031年中国硅藻纯行业市场调研与发展前景预测报告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iZaoChunShiChangXianZhuangHeQianJing.html" TargetMode="External" Id="R09e8b61757ea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iZaoChunShiChangXianZhuangHeQianJing.html" TargetMode="External" Id="Rdf8ce6c9ec7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2024-10-07T07:31:55Z</dcterms:created>
  <dcterms:modified xsi:type="dcterms:W3CDTF">2024-10-07T08:31:55Z</dcterms:modified>
  <dc:subject>2025-2031年中国硅藻纯行业市场调研与发展前景预测报告</dc:subject>
  <dc:title>2025-2031年中国硅藻纯行业市场调研与发展前景预测报告</dc:title>
  <cp:keywords>2025-2031年中国硅藻纯行业市场调研与发展前景预测报告</cp:keywords>
  <dc:description>2025-2031年中国硅藻纯行业市场调研与发展前景预测报告</dc:description>
</cp:coreProperties>
</file>