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a9e844934e1d" w:history="1">
              <w:r>
                <w:rPr>
                  <w:rStyle w:val="Hyperlink"/>
                </w:rPr>
                <w:t>2022年版全球与中国硒鼓市场专题研究分析与发展趋势预测报告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a9e844934e1d" w:history="1">
              <w:r>
                <w:rPr>
                  <w:rStyle w:val="Hyperlink"/>
                </w:rPr>
                <w:t>2022年版全球与中国硒鼓市场专题研究分析与发展趋势预测报告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aa9e844934e1d" w:history="1">
                <w:r>
                  <w:rPr>
                    <w:rStyle w:val="Hyperlink"/>
                  </w:rPr>
                  <w:t>https://www.20087.com/3/93/XiGuShiChangQianJingFenXiYuCe.html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一种用于打印机的耗材，因其能够实现高质量的文字和图像打印，在办公和家庭打印中发挥着重要作用。近年来，随着办公自动化水平的提高和技术的进步，硒鼓的设计和性能不断优化。目前，出现了多种类型的硒鼓产品，不仅在打印质量和耐用性上有所提升，还在节能环保方面实现了突破。例如，一些高端硒鼓采用了先进的墨粉技术和优化的打印头设计，提高了打印质量和速度。此外，随着循环经济理念的普及，一些硒鼓还具备了可循环使用和易于回收的特点，减少了对环境的影响。同时，随着移动办公和云打印技术的发展，一些硒鼓还支持远程管理和智能补给，提高了使用的便捷性和效率。</w:t>
      </w:r>
      <w:r>
        <w:rPr>
          <w:rFonts w:hint="eastAsia"/>
        </w:rPr>
        <w:br/>
      </w:r>
      <w:r>
        <w:rPr>
          <w:rFonts w:hint="eastAsia"/>
        </w:rPr>
        <w:t>　　未来，硒鼓的发展将更加注重高效与智能化。一方面，通过引入新材料和先进制造技术，提高硒鼓的性能和效率，满足更高要求的应用场景；另一方面，增强产品的智能化水平，如集成传感器技术和智能控制算法，实现硒鼓的状态监控和自动补给，提高系统的整体性能。此外，结合大数据分析和物联网技术，提供定制化的打印解决方案，满足不同用户的特定需求。然而，如何在保证产品性能的同时控制成本，以及如何应对不同应用场景下的特殊需求，是硒鼓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a9e844934e1d" w:history="1">
        <w:r>
          <w:rPr>
            <w:rStyle w:val="Hyperlink"/>
          </w:rPr>
          <w:t>2022年版全球与中国硒鼓市场专题研究分析与发展趋势预测报告</w:t>
        </w:r>
      </w:hyperlink>
      <w:r>
        <w:rPr>
          <w:rFonts w:hint="eastAsia"/>
        </w:rPr>
        <w:t>》基于多年监测调研数据，结合硒鼓行业现状与发展前景，全面分析了硒鼓市场需求、市场规模、产业链构成、价格机制以及硒鼓细分市场特性。硒鼓报告客观评估了市场前景，预测了发展趋势，深入分析了品牌竞争、市场集中度及硒鼓重点企业运营状况。同时，硒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分析全球与中国市场的发展现状及未来趋势，同时重点分析硒鼓主要产品种类及价格；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分析全球市场及中国硒鼓主要生产商的竞争态势，包括2020和2021年的销量、产值及市场份额；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分析全球与中国硒鼓不同类别的发展发展现状及未来增长趋势，展示不同种类产品的销量、销售额、增长率及市场份额，同时分析硒鼓未来技术的发展趋势；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本章主要分析全球及中国市场硒鼓的下游应用领域及主要的客户（买家）；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分析硒鼓的发展技术，全球主流技术及未来的技术走向；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全球与中国市场硒鼓销量及增长率（2017-2021年）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全球与中国市场硒鼓销售额及增长率（2017-2021年）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硒鼓主要分类、产品规格价格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生产商2020和2021年不同硒鼓价格列表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硒鼓主要分类2020和2021年市场份额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全球市场硒鼓主要厂商2020和2021年销量、销售额及市场份额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中国市场硒鼓主要厂商2020和2021年销量、销售额及市场份额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全球与中国硒鼓主要分类销量、销售额、市场份额、增长率及未来5年发展预测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全球市场硒鼓主要分类销量、销售额及市场份额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全球市场硒鼓主要分类销量、市场份额及未来预测（2017-2021年）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全球市场硒鼓主要分类销售额、市场份额（2017-2021年）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全球市场硒鼓主要分类销量及增长率（2017-2021年）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中国市场硒鼓主要分类销量、销售额及市场份额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中国市场硒鼓主要分类销量、市场份额及未来预测（2017-2021年）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中国市场硒鼓主要分类销售额、市场份额（2017-2021年）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中国市场硒鼓主要分类销量及增长率（2017-2021年）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全球与中国硒鼓主要生产商分析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全球主要地区硒鼓发展现状及未来5年发展趋势分析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全球主要地区硒鼓销量、销售额及市场份额（2017-2021年）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全球主要地区硒鼓销量及市场份额（2017-2021年）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全球主要地区硒鼓销售额及市场份额（2017-2021年）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欧洲市场硒鼓2017-2021年销量增长率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日本市场硒鼓2017-2021年销量增长率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东南亚市场硒鼓2017-2021年销量增长率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印度市场硒鼓2017-2021年销量增长率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全球市场硒鼓主要应用领域、及各领域主要客户（买家）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全球市场硒鼓主要应用领域销量、市场份额、增长率及各领域主要客户（2017-2021年）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中国市场硒鼓主要应用领域销量、市场份额、增长率及各领域主要客户（2017-2021年）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硒鼓生产技术及发展趋势</w:t>
      </w:r>
      <w:r>
        <w:rPr>
          <w:rFonts w:hint="eastAsia"/>
        </w:rPr>
        <w:br/>
      </w:r>
      <w:r>
        <w:rPr>
          <w:rFonts w:hint="eastAsia"/>
        </w:rPr>
        <w:t>　　7.1 硒鼓目前主要生产技术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全球市场硒鼓生产技术</w:t>
      </w:r>
      <w:r>
        <w:rPr>
          <w:rFonts w:hint="eastAsia"/>
        </w:rPr>
        <w:br/>
      </w:r>
      <w:r>
        <w:rPr>
          <w:rFonts w:hint="eastAsia"/>
        </w:rPr>
        <w:t>　　　　7.1.2 中国市场硒鼓生产技术</w:t>
      </w:r>
      <w:r>
        <w:rPr>
          <w:rFonts w:hint="eastAsia"/>
        </w:rPr>
        <w:br/>
      </w:r>
      <w:r>
        <w:rPr>
          <w:rFonts w:hint="eastAsia"/>
        </w:rPr>
        <w:t>　　7.2 硒鼓未来技术发展趋势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全球市场硒鼓技术发展趋势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中国市场硒鼓技术发展趋势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硒鼓产品图片</w:t>
      </w:r>
      <w:r>
        <w:rPr>
          <w:rFonts w:hint="eastAsia"/>
        </w:rPr>
        <w:br/>
      </w:r>
      <w:r>
        <w:rPr>
          <w:rFonts w:hint="eastAsia"/>
        </w:rPr>
        <w:t>　　图 全球市场硒鼓销量及增长率（2017-2021年）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中国市场硒鼓销量及增长率（2017-2021年）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全球市场硒鼓销售额及增长率（2017-2021年）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中国市场硒鼓销售额及增长率（2017-2021年）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硒鼓主要分类2020和2021年市场份额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全球市场硒鼓主要分类销量（2017-2021年）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全球市场硒鼓主要应用领域销量（2017-2021年）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应用1硒鼓主要客户列表</w:t>
      </w:r>
      <w:r>
        <w:rPr>
          <w:rFonts w:hint="eastAsia"/>
        </w:rPr>
        <w:br/>
      </w:r>
      <w:r>
        <w:rPr>
          <w:rFonts w:hint="eastAsia"/>
        </w:rPr>
        <w:t>　　表 应用2硒鼓主要客户列表</w:t>
      </w:r>
      <w:r>
        <w:rPr>
          <w:rFonts w:hint="eastAsia"/>
        </w:rPr>
        <w:br/>
      </w:r>
      <w:r>
        <w:rPr>
          <w:rFonts w:hint="eastAsia"/>
        </w:rPr>
        <w:t>　　表 应用3硒鼓主要客户列表</w:t>
      </w:r>
      <w:r>
        <w:rPr>
          <w:rFonts w:hint="eastAsia"/>
        </w:rPr>
        <w:br/>
      </w:r>
      <w:r>
        <w:rPr>
          <w:rFonts w:hint="eastAsia"/>
        </w:rPr>
        <w:t>　　表 中国市场硒鼓主要应用领域销量（2017-2021年）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应用1硒鼓主要客户列表</w:t>
      </w:r>
      <w:r>
        <w:rPr>
          <w:rFonts w:hint="eastAsia"/>
        </w:rPr>
        <w:br/>
      </w:r>
      <w:r>
        <w:rPr>
          <w:rFonts w:hint="eastAsia"/>
        </w:rPr>
        <w:t>　　表 应用2硒鼓主要客户列表</w:t>
      </w:r>
      <w:r>
        <w:rPr>
          <w:rFonts w:hint="eastAsia"/>
        </w:rPr>
        <w:br/>
      </w:r>
      <w:r>
        <w:rPr>
          <w:rFonts w:hint="eastAsia"/>
        </w:rPr>
        <w:t>　　表 应用3硒鼓主要客户列表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a9e844934e1d" w:history="1">
        <w:r>
          <w:rPr>
            <w:rStyle w:val="Hyperlink"/>
          </w:rPr>
          <w:t>2022年版全球与中国硒鼓市场专题研究分析与发展趋势预测报告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aa9e844934e1d" w:history="1">
        <w:r>
          <w:rPr>
            <w:rStyle w:val="Hyperlink"/>
          </w:rPr>
          <w:t>https://www.20087.com/3/93/XiGuShiChangQianJingFenXiYuCe.html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730b764c4ba3" w:history="1">
      <w:r>
        <w:rPr>
          <w:rStyle w:val="Hyperlink"/>
        </w:rPr>
        <w:t>2022年版全球与中国硒鼓市场专题研究分析与发展趋势预测报告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GuShiChangQianJingFenXiYuCe.html" TargetMode="External" Id="R383aa9e8449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GuShiChangQianJingFenXiYuCe.html" TargetMode="External" Id="R2f06730b764c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2021-10-29T06:16:00Z</dcterms:created>
  <dcterms:modified xsi:type="dcterms:W3CDTF">2021-10-29T07:16:00Z</dcterms:modified>
  <dc:subject>2022年版全球与中国硒鼓市场专题研究分析与发展趋势预测报告</dc:subject>
  <dc:title>2022年版全球与中国硒鼓市场专题研究分析与发展趋势预测报告</dc:title>
  <cp:keywords>2022年版全球与中国硒鼓市场专题研究分析与发展趋势预测报告</cp:keywords>
  <dc:description>2022年版全球与中国硒鼓市场专题研究分析与发展趋势预测报告</dc:description>
</cp:coreProperties>
</file>