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e155cd43224f19" w:history="1">
              <w:r>
                <w:rPr>
                  <w:rStyle w:val="Hyperlink"/>
                </w:rPr>
                <w:t>2025-2031年中国磷酸二氢钾市场现状调研与发展前景报告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e155cd43224f19" w:history="1">
              <w:r>
                <w:rPr>
                  <w:rStyle w:val="Hyperlink"/>
                </w:rPr>
                <w:t>2025-2031年中国磷酸二氢钾市场现状调研与发展前景报告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3839633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e155cd43224f19" w:history="1">
                <w:r>
                  <w:rPr>
                    <w:rStyle w:val="Hyperlink"/>
                  </w:rPr>
                  <w:t>https://www.20087.com/3/63/LinSuanErQingJiaHangYeFaZhanQianJing.html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酸二氢钾作为高效的磷钾复合肥，广泛应用于农业种植中，对于提高作物产量和品质具有重要作用。目前，行业正朝着绿色环保、高效利用的方向发展，注重生产过程中的节能减排和副产物回收利用。然而，原材料价格波动、市场竞争加剧等问题，对企业的成本控制与技术创新能力提出了更高要求。</w:t>
      </w:r>
      <w:r>
        <w:rPr>
          <w:rFonts w:hint="eastAsia"/>
        </w:rPr>
        <w:br/>
      </w:r>
      <w:r>
        <w:rPr>
          <w:rFonts w:hint="eastAsia"/>
        </w:rPr>
        <w:t>　　未来磷酸二氢钾行业的发展将聚焦于产品升级与可持续发展。一方面，通过优化生产工艺，如连续结晶技术的应用，提高产品纯度与生产效率；另一方面，开发新型环保型磷钾肥，减少对环境的影响，满足市场对绿色农业产品的需求。此外，结合精准农业技术，根据土壤测试和作物营养需求，提供定制化施肥方案，将推动磷酸二氢钾更精准、高效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e155cd43224f19" w:history="1">
        <w:r>
          <w:rPr>
            <w:rStyle w:val="Hyperlink"/>
          </w:rPr>
          <w:t>2025-2031年中国磷酸二氢钾市场现状调研与发展前景报告</w:t>
        </w:r>
      </w:hyperlink>
      <w:r>
        <w:rPr>
          <w:rFonts w:hint="eastAsia"/>
        </w:rPr>
        <w:t>》系统分析了磷酸二氢钾行业的产业链结构、市场规模及需求特征，详细解读了价格体系与行业现状。基于严谨的数据分析与市场洞察，报告科学预测了磷酸二氢钾行业前景与发展趋势。同时，重点剖析了磷酸二氢钾重点企业的竞争格局、市场集中度及品牌影响力，并对磷酸二氢钾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磷酸二氢钾行业概述</w:t>
      </w:r>
      <w:r>
        <w:rPr>
          <w:rFonts w:hint="eastAsia"/>
        </w:rPr>
        <w:br/>
      </w:r>
      <w:r>
        <w:rPr>
          <w:rFonts w:hint="eastAsia"/>
        </w:rPr>
        <w:t>　　第一节 磷酸二氢钾定义与分类</w:t>
      </w:r>
      <w:r>
        <w:rPr>
          <w:rFonts w:hint="eastAsia"/>
        </w:rPr>
        <w:br/>
      </w:r>
      <w:r>
        <w:rPr>
          <w:rFonts w:hint="eastAsia"/>
        </w:rPr>
        <w:t>　　第二节 磷酸二氢钾应用领域</w:t>
      </w:r>
      <w:r>
        <w:rPr>
          <w:rFonts w:hint="eastAsia"/>
        </w:rPr>
        <w:br/>
      </w:r>
      <w:r>
        <w:rPr>
          <w:rFonts w:hint="eastAsia"/>
        </w:rPr>
        <w:t>　　第三节 磷酸二氢钾行业经济指标分析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磷酸二氢钾产业链及经营模式分析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三、磷酸二氢钾销售模式及销售渠道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全球磷酸二氢钾市场发展综述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2019-2024年全球磷酸二氢钾市场规模与趋势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主要国家与地区磷酸二氢钾市场分析</w:t>
      </w:r>
      <w:r>
        <w:rPr>
          <w:rFonts w:hint="eastAsia"/>
        </w:rPr>
        <w:br/>
      </w:r>
      <w:r>
        <w:rPr>
          <w:rFonts w:hint="eastAsia"/>
        </w:rPr>
        <w:t>　　第三节 2025-2031年全球磷酸二氢钾行业发展趋势与前景预测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中国磷酸二氢钾行业市场分析</w:t>
      </w:r>
      <w:r>
        <w:rPr>
          <w:rFonts w:hint="eastAsia"/>
        </w:rPr>
        <w:br/>
      </w:r>
      <w:r>
        <w:rPr>
          <w:rFonts w:hint="eastAsia"/>
        </w:rPr>
        <w:t>　　第一节 2024-2025年磷酸二氢钾产能与投资动态</w:t>
      </w:r>
      <w:r>
        <w:rPr>
          <w:rFonts w:hint="eastAsia"/>
        </w:rPr>
        <w:br/>
      </w:r>
      <w:r>
        <w:rPr>
          <w:rFonts w:hint="eastAsia"/>
        </w:rPr>
        <w:t>　　　　一、国内磷酸二氢钾产能及利用情况</w:t>
      </w:r>
      <w:r>
        <w:rPr>
          <w:rFonts w:hint="eastAsia"/>
        </w:rPr>
        <w:br/>
      </w:r>
      <w:r>
        <w:rPr>
          <w:rFonts w:hint="eastAsia"/>
        </w:rPr>
        <w:t>　　　　二、磷酸二氢钾产能扩张与投资动态</w:t>
      </w:r>
      <w:r>
        <w:rPr>
          <w:rFonts w:hint="eastAsia"/>
        </w:rPr>
        <w:br/>
      </w:r>
      <w:r>
        <w:rPr>
          <w:rFonts w:hint="eastAsia"/>
        </w:rPr>
        <w:t>　　第二节 磷酸二氢钾行业产量情况分析与趋势预测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一、2019-2024年磷酸二氢钾行业产量数据统计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1、2019-2024年磷酸二氢钾产量及增长趋势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2、2019-2024年磷酸二氢钾细分产品产量及份额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二、影响磷酸二氢钾产量的关键因素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三、2025-2031年磷酸二氢钾产量预测</w:t>
      </w:r>
      <w:r>
        <w:rPr>
          <w:rFonts w:hint="eastAsia"/>
        </w:rPr>
        <w:br/>
      </w:r>
      <w:r>
        <w:rPr>
          <w:rFonts w:hint="eastAsia"/>
        </w:rPr>
        <w:t>　　第三节 2025-2031年磷酸二氢钾市场需求与销售分析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一、2024-2025年磷酸二氢钾行业需求现状</w:t>
      </w:r>
      <w:r>
        <w:rPr>
          <w:rFonts w:hint="eastAsia"/>
        </w:rPr>
        <w:br/>
      </w:r>
      <w:r>
        <w:rPr>
          <w:rFonts w:hint="eastAsia"/>
        </w:rPr>
        <w:t>　　　　二、磷酸二氢钾客户群体与需求特点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三、2019-2024年磷酸二氢钾行业销售规模分析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四、2025-2031年磷酸二氢钾市场增长潜力与规模预测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2024-2025年磷酸二氢钾行业技术发展现状及趋势分析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磷酸二氢钾行业技术发展现状分析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国内外磷酸二氢钾行业技术差异与原因</w:t>
      </w:r>
      <w:r>
        <w:rPr>
          <w:rFonts w:hint="eastAsia"/>
        </w:rPr>
        <w:br/>
      </w:r>
      <w:r>
        <w:rPr>
          <w:rFonts w:hint="eastAsia"/>
        </w:rPr>
        <w:t>　　第三节 磷酸二氢钾行业技术发展方向、趋势预测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提升磷酸二氢钾行业技术能力策略建议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中国磷酸二氢钾细分市场与下游应用领域分析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磷酸二氢钾细分市场分析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一、2024-2025年磷酸二氢钾主要细分产品市场现状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磷酸二氢钾下游应用与客户群体分析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一、2024-2025年磷酸二氢钾各应用领域市场现状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磷酸二氢钾价格机制与竞争策略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一、2019-2024年磷酸二氢钾市场价格走势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磷酸二氢钾定价策略与方法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2025-2031年磷酸二氢钾价格竞争态势与趋势预测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中国磷酸二氢钾行业重点区域市场研究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2024-2025年重点区域磷酸二氢钾市场发展概况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二、2019-2024年磷酸二氢钾市场需求规模情况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三、2025-2031年磷酸二氢钾行业发展潜力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二、2019-2024年磷酸二氢钾市场需求规模情况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三、2025-2031年磷酸二氢钾行业发展潜力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二、2019-2024年磷酸二氢钾市场需求规模情况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三、2025-2031年磷酸二氢钾行业发展潜力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二、2019-2024年磷酸二氢钾市场需求规模情况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三、2025-2031年磷酸二氢钾行业发展潜力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二、2019-2024年磷酸二氢钾市场需求规模情况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三、2025-2031年磷酸二氢钾行业发展潜力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2019-2024年中国磷酸二氢钾行业进出口情况分析</w:t>
      </w:r>
      <w:r>
        <w:rPr>
          <w:rFonts w:hint="eastAsia"/>
        </w:rPr>
        <w:br/>
      </w:r>
      <w:r>
        <w:rPr>
          <w:rFonts w:hint="eastAsia"/>
        </w:rPr>
        <w:t>　　第一节 磷酸二氢钾行业进口情况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一、2019-2024年磷酸二氢钾进口规模及增长情况</w:t>
      </w:r>
      <w:r>
        <w:rPr>
          <w:rFonts w:hint="eastAsia"/>
        </w:rPr>
        <w:br/>
      </w:r>
      <w:r>
        <w:rPr>
          <w:rFonts w:hint="eastAsia"/>
        </w:rPr>
        <w:t>　　　　二、磷酸二氢钾主要进口来源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磷酸二氢钾行业出口情况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一、2019-2024年磷酸二氢钾出口规模及增长情况</w:t>
      </w:r>
      <w:r>
        <w:rPr>
          <w:rFonts w:hint="eastAsia"/>
        </w:rPr>
        <w:br/>
      </w:r>
      <w:r>
        <w:rPr>
          <w:rFonts w:hint="eastAsia"/>
        </w:rPr>
        <w:t>　　　　二、磷酸二氢钾主要出口目的地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2019-2024年中国磷酸二氢钾行业总体发展与财务状况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2019-2024年中国磷酸二氢钾行业规模情况</w:t>
      </w:r>
      <w:r>
        <w:rPr>
          <w:rFonts w:hint="eastAsia"/>
        </w:rPr>
        <w:br/>
      </w:r>
      <w:r>
        <w:rPr>
          <w:rFonts w:hint="eastAsia"/>
        </w:rPr>
        <w:t>　　　　一、磷酸二氢钾行业企业数量规模</w:t>
      </w:r>
      <w:r>
        <w:rPr>
          <w:rFonts w:hint="eastAsia"/>
        </w:rPr>
        <w:br/>
      </w:r>
      <w:r>
        <w:rPr>
          <w:rFonts w:hint="eastAsia"/>
        </w:rPr>
        <w:t>　　　　二、磷酸二氢钾行业从业人员规模</w:t>
      </w:r>
      <w:r>
        <w:rPr>
          <w:rFonts w:hint="eastAsia"/>
        </w:rPr>
        <w:br/>
      </w:r>
      <w:r>
        <w:rPr>
          <w:rFonts w:hint="eastAsia"/>
        </w:rPr>
        <w:t>　　　　三、磷酸二氢钾行业市场敏感性分析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2019-2024年中国磷酸二氢钾行业财务能力分析</w:t>
      </w:r>
      <w:r>
        <w:rPr>
          <w:rFonts w:hint="eastAsia"/>
        </w:rPr>
        <w:br/>
      </w:r>
      <w:r>
        <w:rPr>
          <w:rFonts w:hint="eastAsia"/>
        </w:rPr>
        <w:t>　　　　一、磷酸二氢钾行业盈利能力</w:t>
      </w:r>
      <w:r>
        <w:rPr>
          <w:rFonts w:hint="eastAsia"/>
        </w:rPr>
        <w:br/>
      </w:r>
      <w:r>
        <w:rPr>
          <w:rFonts w:hint="eastAsia"/>
        </w:rPr>
        <w:t>　　　　二、磷酸二氢钾行业偿债能力</w:t>
      </w:r>
      <w:r>
        <w:rPr>
          <w:rFonts w:hint="eastAsia"/>
        </w:rPr>
        <w:br/>
      </w:r>
      <w:r>
        <w:rPr>
          <w:rFonts w:hint="eastAsia"/>
        </w:rPr>
        <w:t>　　　　三、磷酸二氢钾行业营运能力</w:t>
      </w:r>
      <w:r>
        <w:rPr>
          <w:rFonts w:hint="eastAsia"/>
        </w:rPr>
        <w:br/>
      </w:r>
      <w:r>
        <w:rPr>
          <w:rFonts w:hint="eastAsia"/>
        </w:rPr>
        <w:t>　　　　四、磷酸二氢钾行业发展能力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磷酸二氢钾行业重点企业调研分析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二、企业磷酸二氢钾业务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二、企业磷酸二氢钾业务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二、企业磷酸二氢钾业务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二、企业磷酸二氢钾业务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二、企业磷酸二氢钾业务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二、企业磷酸二氢钾业务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中国磷酸二氢钾行业竞争格局分析</w:t>
      </w:r>
      <w:r>
        <w:rPr>
          <w:rFonts w:hint="eastAsia"/>
        </w:rPr>
        <w:br/>
      </w:r>
      <w:r>
        <w:rPr>
          <w:rFonts w:hint="eastAsia"/>
        </w:rPr>
        <w:t>　　第一节 磷酸二氢钾行业竞争格局总览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2024-2025年磷酸二氢钾行业竞争力分析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2019-2024年磷酸二氢钾行业企业并购活动分析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2024-2025年磷酸二氢钾行业会展与招投标活动分析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一、磷酸二氢钾行业会展活动及其市场影响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2025年中国磷酸二氢钾企业发展企业发展策略与建议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磷酸二氢钾销售模式与渠道策略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磷酸二氢钾品牌与市场推广策略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磷酸二氢钾研发投入与技术创新能力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磷酸二氢钾合作联盟与资源整合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中国磷酸二氢钾行业风险与对策</w:t>
      </w:r>
      <w:r>
        <w:rPr>
          <w:rFonts w:hint="eastAsia"/>
        </w:rPr>
        <w:br/>
      </w:r>
      <w:r>
        <w:rPr>
          <w:rFonts w:hint="eastAsia"/>
        </w:rPr>
        <w:t>　　第一节 磷酸二氢钾行业SWOT分析</w:t>
      </w:r>
      <w:r>
        <w:rPr>
          <w:rFonts w:hint="eastAsia"/>
        </w:rPr>
        <w:br/>
      </w:r>
      <w:r>
        <w:rPr>
          <w:rFonts w:hint="eastAsia"/>
        </w:rPr>
        <w:t>　　　　一、磷酸二氢钾行业优势</w:t>
      </w:r>
      <w:r>
        <w:rPr>
          <w:rFonts w:hint="eastAsia"/>
        </w:rPr>
        <w:br/>
      </w:r>
      <w:r>
        <w:rPr>
          <w:rFonts w:hint="eastAsia"/>
        </w:rPr>
        <w:t>　　　　二、磷酸二氢钾行业劣势</w:t>
      </w:r>
      <w:r>
        <w:rPr>
          <w:rFonts w:hint="eastAsia"/>
        </w:rPr>
        <w:br/>
      </w:r>
      <w:r>
        <w:rPr>
          <w:rFonts w:hint="eastAsia"/>
        </w:rPr>
        <w:t>　　　　三、磷酸二氢钾市场机会</w:t>
      </w:r>
      <w:r>
        <w:rPr>
          <w:rFonts w:hint="eastAsia"/>
        </w:rPr>
        <w:br/>
      </w:r>
      <w:r>
        <w:rPr>
          <w:rFonts w:hint="eastAsia"/>
        </w:rPr>
        <w:t>　　　　四、磷酸二氢钾市场威胁</w:t>
      </w:r>
      <w:r>
        <w:rPr>
          <w:rFonts w:hint="eastAsia"/>
        </w:rPr>
        <w:br/>
      </w:r>
      <w:r>
        <w:rPr>
          <w:rFonts w:hint="eastAsia"/>
        </w:rPr>
        <w:t>　　第二节 磷酸二氢钾行业风险及对策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2025-2031年中国磷酸二氢钾行业前景与发展趋势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2024-2025年磷酸二氢钾行业发展环境分析</w:t>
      </w:r>
      <w:r>
        <w:rPr>
          <w:rFonts w:hint="eastAsia"/>
        </w:rPr>
        <w:br/>
      </w:r>
      <w:r>
        <w:rPr>
          <w:rFonts w:hint="eastAsia"/>
        </w:rPr>
        <w:t>　　　　一、磷酸二氢钾行业主管部门与监管体制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二、磷酸二氢钾行业主要法律法规及政策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三、磷酸二氢钾行业标准与质量监管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2025-2031年磷酸二氢钾行业发展趋势与方向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2025-2031年磷酸二氢钾行业发展潜力与机遇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磷酸二氢钾行业研究结论与建议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中智.林.－磷酸二氢钾行业发展建议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磷酸二氢钾行业历程</w:t>
      </w:r>
      <w:r>
        <w:rPr>
          <w:rFonts w:hint="eastAsia"/>
        </w:rPr>
        <w:br/>
      </w:r>
      <w:r>
        <w:rPr>
          <w:rFonts w:hint="eastAsia"/>
        </w:rPr>
        <w:t>　　图表 磷酸二氢钾行业生命周期</w:t>
      </w:r>
      <w:r>
        <w:rPr>
          <w:rFonts w:hint="eastAsia"/>
        </w:rPr>
        <w:br/>
      </w:r>
      <w:r>
        <w:rPr>
          <w:rFonts w:hint="eastAsia"/>
        </w:rPr>
        <w:t>　　图表 磷酸二氢钾行业产业链分析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2019-2024年中国磷酸二氢钾行业市场规模及增长情况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2019-2024年磷酸二氢钾行业市场容量分析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2019-2024年中国磷酸二氢钾行业产能统计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2019-2024年中国磷酸二氢钾行业产量及增长趋势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2019-2024年中国磷酸二氢钾市场需求量及增速统计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2025年中国磷酸二氢钾行业需求领域分布格局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2019-2024年中国磷酸二氢钾行业销售收入分析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2019-2024年中国磷酸二氢钾行业盈利情况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2019-2024年中国磷酸二氢钾行业利润总额统计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2019-2024年中国磷酸二氢钾进口数量分析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2019-2024年中国磷酸二氢钾进口金额分析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2019-2024年中国磷酸二氢钾出口数量分析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2019-2024年中国磷酸二氢钾出口金额分析</w:t>
      </w:r>
      <w:r>
        <w:rPr>
          <w:rFonts w:hint="eastAsia"/>
        </w:rPr>
        <w:br/>
      </w:r>
      <w:r>
        <w:rPr>
          <w:rFonts w:hint="eastAsia"/>
        </w:rPr>
        <w:t>　　图表 2025年中国磷酸二氢钾进口国家及地区分析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2025年中国磷酸二氢钾出口国家及地区分析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2019-2024年中国磷酸二氢钾行业企业数量情况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2019-2024年中国磷酸二氢钾行业企业平均规模情况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**地区磷酸二氢钾市场规模及增长情况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**地区磷酸二氢钾行业市场需求情况</w:t>
      </w:r>
      <w:r>
        <w:rPr>
          <w:rFonts w:hint="eastAsia"/>
        </w:rPr>
        <w:br/>
      </w:r>
      <w:r>
        <w:rPr>
          <w:rFonts w:hint="eastAsia"/>
        </w:rPr>
        <w:t>　　图表 **地区磷酸二氢钾市场规模及增长情况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**地区磷酸二氢钾行业市场需求情况</w:t>
      </w:r>
      <w:r>
        <w:rPr>
          <w:rFonts w:hint="eastAsia"/>
        </w:rPr>
        <w:br/>
      </w:r>
      <w:r>
        <w:rPr>
          <w:rFonts w:hint="eastAsia"/>
        </w:rPr>
        <w:t>　　图表 **地区磷酸二氢钾市场规模及增长情况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**地区磷酸二氢钾行业市场需求情况</w:t>
      </w:r>
      <w:r>
        <w:rPr>
          <w:rFonts w:hint="eastAsia"/>
        </w:rPr>
        <w:br/>
      </w:r>
      <w:r>
        <w:rPr>
          <w:rFonts w:hint="eastAsia"/>
        </w:rPr>
        <w:t>　　图表 **地区磷酸二氢钾市场规模及增长情况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**地区磷酸二氢钾行业市场需求情况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磷酸二氢钾重点企业（一）基本信息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磷酸二氢钾重点企业（一）经营情况分析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磷酸二氢钾重点企业（一）主要经济指标情况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磷酸二氢钾重点企业（一）盈利能力情况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磷酸二氢钾重点企业（一）偿债能力情况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磷酸二氢钾重点企业（一）运营能力情况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磷酸二氢钾重点企业（一）成长能力情况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磷酸二氢钾重点企业（二）基本信息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磷酸二氢钾重点企业（二）经营情况分析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磷酸二氢钾重点企业（二）主要经济指标情况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磷酸二氢钾重点企业（二）盈利能力情况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磷酸二氢钾重点企业（二）偿债能力情况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磷酸二氢钾重点企业（二）运营能力情况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磷酸二氢钾重点企业（二）成长能力情况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磷酸二氢钾重点企业（三）基本信息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磷酸二氢钾重点企业（三）经营情况分析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磷酸二氢钾重点企业（三）主要经济指标情况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磷酸二氢钾重点企业（三）盈利能力情况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磷酸二氢钾重点企业（三）偿债能力情况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磷酸二氢钾重点企业（三）运营能力情况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磷酸二氢钾重点企业（三）成长能力情况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2025-2031年中国磷酸二氢钾行业产能预测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2025-2031年中国磷酸二氢钾行业产量预测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2025-2031年中国磷酸二氢钾市场需求量预测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2025-2031年中国磷酸二氢钾行业供需平衡预测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2025-2031年中国磷酸二氢钾行业市场容量预测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2025-2031年中国磷酸二氢钾行业市场规模预测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2025年中国磷酸二氢钾市场前景分析</w:t>
      </w:r>
      <w:r>
        <w:rPr>
          <w:rFonts w:hint="eastAsia"/>
        </w:rPr>
        <w:br/>
      </w:r>
      <w:r>
        <w:rPr>
          <w:rFonts w:hint="eastAsia"/>
        </w:rPr>
        <w:t>　　图表 2025年中国磷酸二氢钾发展趋势预测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e155cd43224f19" w:history="1">
        <w:r>
          <w:rPr>
            <w:rStyle w:val="Hyperlink"/>
          </w:rPr>
          <w:t>2025-2031年中国磷酸二氢钾市场现状调研与发展前景报告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3839633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e155cd43224f19" w:history="1">
        <w:r>
          <w:rPr>
            <w:rStyle w:val="Hyperlink"/>
          </w:rPr>
          <w:t>https://www.20087.com/3/63/LinSuanErQingJiaHangYeFaZhanQianJing.html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斤水兑多少磷酸二氢钾、磷酸二氢钾价格多少钱一吨、磷酸二氢钾的最佳搭配、磷酸二氢钾的使用方法和用量、磷酸二氢钾可以根部施肥吗、磷酸二氢钾价格、磷酸二氢钾的注意事项、磷酸二氢钾化学式、磷酸氢二钾在咖啡里起什么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30aa3b19b24d68" w:history="1">
      <w:r>
        <w:rPr>
          <w:rStyle w:val="Hyperlink"/>
        </w:rPr>
        <w:t>2025-2031年中国磷酸二氢钾市场现状调研与发展前景报告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3/LinSuanErQingJiaHangYeFaZhanQianJing.html" TargetMode="External" Id="R90e155cd43224f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3/LinSuanErQingJiaHangYeFaZhanQianJing.html" TargetMode="External" Id="Rdf30aa3b19b24d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2024-09-29T07:34:00Z</dcterms:created>
  <dcterms:modified xsi:type="dcterms:W3CDTF">2024-09-29T08:34:00Z</dcterms:modified>
  <dc:subject>2025-2031年中国磷酸二氢钾市场现状调研与发展前景报告</dc:subject>
  <dc:title>2025-2031年中国磷酸二氢钾市场现状调研与发展前景报告</dc:title>
  <cp:keywords>2025-2031年中国磷酸二氢钾市场现状调研与发展前景报告</cp:keywords>
  <dc:description>2025-2031年中国磷酸二氢钾市场现状调研与发展前景报告</dc:description>
</cp:coreProperties>
</file>