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a2c6fd16b4323" w:history="1">
              <w:r>
                <w:rPr>
                  <w:rStyle w:val="Hyperlink"/>
                </w:rPr>
                <w:t>2026-2032年中国纤维素醚行业研究分析与前景趋势预测报告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a2c6fd16b4323" w:history="1">
              <w:r>
                <w:rPr>
                  <w:rStyle w:val="Hyperlink"/>
                </w:rPr>
                <w:t>2026-2032年中国纤维素醚行业研究分析与前景趋势预测报告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a2c6fd16b4323" w:history="1">
                <w:r>
                  <w:rPr>
                    <w:rStyle w:val="Hyperlink"/>
                  </w:rPr>
                  <w:t>https://www.20087.com/3/83/XianWeiSuMiDeQianJingQuShi.html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醚是一类通过醚化反应改性天然纤维素制得的水溶性高分子，主要包括羟丙基甲基纤维素（HPMC）、羧甲基纤维素（CMC）及甲基纤维素（MC），广泛应用于建筑材料（如瓷砖胶、腻子）、医药缓释载体、食品增稠剂及日化产品。当前高端产品强调取代度均匀性、冷水速溶性及低凝胶温度，尤其在干混砂浆中要求高保水率（&gt;95%）以保障水泥水化。在绿色建材与口服固体制剂升级推动下，用户关注重金属残留、微生物限度及批次一致性。然而，部分低价纤维素醚溶解时结团，影响施工性能；高温环境下保水性骤降；且原料木浆来源可持续性缺乏透明认证。</w:t>
      </w:r>
      <w:r>
        <w:rPr>
          <w:rFonts w:hint="eastAsia"/>
        </w:rPr>
        <w:br/>
      </w:r>
      <w:r>
        <w:rPr>
          <w:rFonts w:hint="eastAsia"/>
        </w:rPr>
        <w:t>　　未来，纤维素醚将向精准取代、功能复合与碳中和生产演进。酶催化定向修饰提升取代基分布均一性；接枝温敏或pH响应基团拓展至智能药物递送。与淀粉醚或生物聚合物复配，降低单耗并提升综合性能；微波辅助干燥减少能耗。在供应链端，FSC/PEFC认证木浆确保原料可追溯；全生命周期碳足迹核算纳入产品标签。此外，推动ASTM或EP标准细化建筑级与药用级性能指标差异。长远看，纤维素醚将从“通用助剂”升级为“多功能生物基平台分子”，在全球低碳建筑与精准给药融合趋势下，成为连接天然资源与高性能应用的关键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a2c6fd16b4323" w:history="1">
        <w:r>
          <w:rPr>
            <w:rStyle w:val="Hyperlink"/>
          </w:rPr>
          <w:t>2026-2032年中国纤维素醚行业研究分析与前景趋势预测报告</w:t>
        </w:r>
      </w:hyperlink>
      <w:r>
        <w:rPr>
          <w:rFonts w:hint="eastAsia"/>
        </w:rPr>
        <w:t>》依托国家统计局及纤维素醚相关协会的详实数据，全面解析了纤维素醚行业现状与市场需求，重点分析了纤维素醚市场规模、产业链结构及价格动态，并对纤维素醚细分市场进行了详细探讨。报告科学预测了纤维素醚市场前景与发展趋势，评估了品牌竞争格局、市场集中度及重点企业的市场表现。同时，通过SWOT分析揭示了纤维素醚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按照不同结构，纤维素醚主要可以分为如下几个类别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中国不同结构纤维素醚增长趋势2021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羧甲基纤维素（CMC）</w:t>
      </w:r>
      <w:r>
        <w:rPr>
          <w:rFonts w:hint="eastAsia"/>
        </w:rPr>
        <w:br/>
      </w:r>
      <w:r>
        <w:rPr>
          <w:rFonts w:hint="eastAsia"/>
        </w:rPr>
        <w:t>　　　　1.2.3 甲基纤维素（MC/HPMC）</w:t>
      </w:r>
      <w:r>
        <w:rPr>
          <w:rFonts w:hint="eastAsia"/>
        </w:rPr>
        <w:br/>
      </w:r>
      <w:r>
        <w:rPr>
          <w:rFonts w:hint="eastAsia"/>
        </w:rPr>
        <w:t>　　　　1.2.4 其它（HEC、HPC、EC）</w:t>
      </w:r>
      <w:r>
        <w:rPr>
          <w:rFonts w:hint="eastAsia"/>
        </w:rPr>
        <w:br/>
      </w:r>
      <w:r>
        <w:rPr>
          <w:rFonts w:hint="eastAsia"/>
        </w:rPr>
        <w:t>　　1.3 从不同应用，纤维素醚主要包括如下几个方面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中国不同应用纤维素醚增长趋势2021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建材行业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日化行业</w:t>
      </w:r>
      <w:r>
        <w:rPr>
          <w:rFonts w:hint="eastAsia"/>
        </w:rPr>
        <w:br/>
      </w:r>
      <w:r>
        <w:rPr>
          <w:rFonts w:hint="eastAsia"/>
        </w:rPr>
        <w:t>　　　　1.3.6 石油开采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中国纤维素醚发展现状及未来趋势（2021-2032）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中国市场纤维素醚收入及增长率（2021-2032）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中国市场纤维素醚销量及增长率（2021-2032）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中国市场主要纤维素醚厂商分析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中国市场主要厂商纤维素醚销量及市场占有率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中国市场主要厂商纤维素醚销量（2021-2026）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中国市场主要厂商纤维素醚销量市场份额（2021-2026）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中国市场主要厂商纤维素醚收入及市场占有率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中国市场主要厂商纤维素醚收入（2021-2026）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中国市场主要厂商纤维素醚收入市场份额（2021-2026）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2025年中国市场主要厂商纤维素醚收入排名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中国市场主要厂商纤维素醚价格（2021-2026）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中国市场主要厂商纤维素醚总部及产地分布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中国市场主要厂商成立时间及纤维素醚商业化日期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中国市场主要厂商纤维素醚产品类型及应用</w:t>
      </w:r>
      <w:r>
        <w:rPr>
          <w:rFonts w:hint="eastAsia"/>
        </w:rPr>
        <w:br/>
      </w:r>
      <w:r>
        <w:rPr>
          <w:rFonts w:hint="eastAsia"/>
        </w:rPr>
        <w:t>　　2.7 纤维素醚行业集中度、竞争程度分析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纤维素醚行业集中度分析：2025年中国Top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中国市场纤维素醚第一梯队、第二梯队和第三梯队厂商（品牌）及2025年市场份额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重点企业（17）在中国市场纤维素醚销量、收入、价格及毛利率（2021-2026）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不同结构纤维素醚分析</w:t>
      </w:r>
      <w:r>
        <w:rPr>
          <w:rFonts w:hint="eastAsia"/>
        </w:rPr>
        <w:br/>
      </w:r>
      <w:r>
        <w:rPr>
          <w:rFonts w:hint="eastAsia"/>
        </w:rPr>
        <w:t>　　4.1 中国市场不同结构纤维素醚销量（2021-2032）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中国市场不同结构纤维素醚销量及市场份额（2021-2026）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中国市场不同结构纤维素醚销量预测（2027-2032）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中国市场不同结构纤维素醚规模（2021-2032）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中国市场不同结构纤维素醚规模及市场份额（2021-2026）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中国市场不同结构纤维素醚规模预测（2027-2032）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中国市场不同结构纤维素醚价格走势（2021-2032）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不同应用纤维素醚分析</w:t>
      </w:r>
      <w:r>
        <w:rPr>
          <w:rFonts w:hint="eastAsia"/>
        </w:rPr>
        <w:br/>
      </w:r>
      <w:r>
        <w:rPr>
          <w:rFonts w:hint="eastAsia"/>
        </w:rPr>
        <w:t>　　5.1 中国市场不同应用纤维素醚销量（2021-2032）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中国市场不同应用纤维素醚销量及市场份额（2021-2026）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中国市场不同应用纤维素醚销量预测（2027-2032）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中国市场不同应用纤维素醚规模（2021-2032）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中国市场不同应用纤维素醚规模及市场份额（2021-2026）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中国市场不同应用纤维素醚规模预测（2027-2032）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中国市场不同应用纤维素醚价格走势（2021-2032）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纤维素醚行业发展分析---发展趋势</w:t>
      </w:r>
      <w:r>
        <w:rPr>
          <w:rFonts w:hint="eastAsia"/>
        </w:rPr>
        <w:br/>
      </w:r>
      <w:r>
        <w:rPr>
          <w:rFonts w:hint="eastAsia"/>
        </w:rPr>
        <w:t>　　6.2 纤维素醚行业发展分析---厂商壁垒</w:t>
      </w:r>
      <w:r>
        <w:rPr>
          <w:rFonts w:hint="eastAsia"/>
        </w:rPr>
        <w:br/>
      </w:r>
      <w:r>
        <w:rPr>
          <w:rFonts w:hint="eastAsia"/>
        </w:rPr>
        <w:t>　　6.3 纤维素醚行业发展分析---驱动因素</w:t>
      </w:r>
      <w:r>
        <w:rPr>
          <w:rFonts w:hint="eastAsia"/>
        </w:rPr>
        <w:br/>
      </w:r>
      <w:r>
        <w:rPr>
          <w:rFonts w:hint="eastAsia"/>
        </w:rPr>
        <w:t>　　6.4 纤维素醚行业发展分析---制约因素</w:t>
      </w:r>
      <w:r>
        <w:rPr>
          <w:rFonts w:hint="eastAsia"/>
        </w:rPr>
        <w:br/>
      </w:r>
      <w:r>
        <w:rPr>
          <w:rFonts w:hint="eastAsia"/>
        </w:rPr>
        <w:t>　　6.5 纤维素醚中国企业SWOT分析</w:t>
      </w:r>
      <w:r>
        <w:rPr>
          <w:rFonts w:hint="eastAsia"/>
        </w:rPr>
        <w:br/>
      </w:r>
      <w:r>
        <w:rPr>
          <w:rFonts w:hint="eastAsia"/>
        </w:rPr>
        <w:t>　　6.6 纤维素醚行业发展分析---行业政策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纤维素醚行业产业链简介</w:t>
      </w:r>
      <w:r>
        <w:rPr>
          <w:rFonts w:hint="eastAsia"/>
        </w:rPr>
        <w:br/>
      </w:r>
      <w:r>
        <w:rPr>
          <w:rFonts w:hint="eastAsia"/>
        </w:rPr>
        <w:t>　　7.2 纤维素醚产业链分析-上游</w:t>
      </w:r>
      <w:r>
        <w:rPr>
          <w:rFonts w:hint="eastAsia"/>
        </w:rPr>
        <w:br/>
      </w:r>
      <w:r>
        <w:rPr>
          <w:rFonts w:hint="eastAsia"/>
        </w:rPr>
        <w:t>　　7.3 纤维素醚产业链分析-中游</w:t>
      </w:r>
      <w:r>
        <w:rPr>
          <w:rFonts w:hint="eastAsia"/>
        </w:rPr>
        <w:br/>
      </w:r>
      <w:r>
        <w:rPr>
          <w:rFonts w:hint="eastAsia"/>
        </w:rPr>
        <w:t>　　7.4 纤维素醚产业链分析-下游</w:t>
      </w:r>
      <w:r>
        <w:rPr>
          <w:rFonts w:hint="eastAsia"/>
        </w:rPr>
        <w:br/>
      </w:r>
      <w:r>
        <w:rPr>
          <w:rFonts w:hint="eastAsia"/>
        </w:rPr>
        <w:t>　　7.5 纤维素醚行业采购模式</w:t>
      </w:r>
      <w:r>
        <w:rPr>
          <w:rFonts w:hint="eastAsia"/>
        </w:rPr>
        <w:br/>
      </w:r>
      <w:r>
        <w:rPr>
          <w:rFonts w:hint="eastAsia"/>
        </w:rPr>
        <w:t>　　7.6 纤维素醚行业生产模式</w:t>
      </w:r>
      <w:r>
        <w:rPr>
          <w:rFonts w:hint="eastAsia"/>
        </w:rPr>
        <w:br/>
      </w:r>
      <w:r>
        <w:rPr>
          <w:rFonts w:hint="eastAsia"/>
        </w:rPr>
        <w:t>　　7.7 纤维素醚行业销售模式及销售渠道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中国本土纤维素醚产能、产量分析</w:t>
      </w:r>
      <w:r>
        <w:rPr>
          <w:rFonts w:hint="eastAsia"/>
        </w:rPr>
        <w:br/>
      </w:r>
      <w:r>
        <w:rPr>
          <w:rFonts w:hint="eastAsia"/>
        </w:rPr>
        <w:t>　　8.1 中国纤维素醚供需现状及预测（2021-2032）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中国纤维素醚产能、产量、产能利用率及发展趋势（2021-2032）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中国纤维素醚产量、市场需求量及发展趋势（2021-2032）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中国纤维素醚进出口分析</w:t>
      </w:r>
      <w:r>
        <w:rPr>
          <w:rFonts w:hint="eastAsia"/>
        </w:rPr>
        <w:br/>
      </w:r>
      <w:r>
        <w:rPr>
          <w:rFonts w:hint="eastAsia"/>
        </w:rPr>
        <w:t>　　　　8.2.1 中国市场纤维素醚主要进口来源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中国市场纤维素醚主要出口目的地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不同结构纤维素醚市场规模2021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不同应用纤维素醚市场规模2021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中国市场主要厂商纤维素醚销量（2021-2026）&amp;（千吨）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中国市场主要厂商纤维素醚销量市场份额（2021-2026）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中国市场主要厂商纤维素醚收入（2021-2026）&amp;（万元）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中国市场主要厂商纤维素醚收入份额（2021-2026）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2025年中国主要生产商纤维素醚收入排名（万元）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中国市场主要厂商纤维素醚价格（2021-2026）&amp;（元/吨）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中国市场主要厂商纤维素醚总部及产地分布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中国市场主要厂商成立时间及纤维素醚商业化日期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中国市场主要厂商纤维素醚产品类型及应用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2025年中国市场纤维素醚主要厂商市场地位（第一梯队、第二梯队和第三梯队）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纤维素醚市场投资、并购等现状分析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纤维素醚生产基地、总部、竞争对手及市场地位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纤维素醚产品规格、参数及市场应用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纤维素醚销量（千吨）、收入（万元）、价格（元/吨）及毛利率（2021-2026）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中国市场不同结构纤维素醚销量（2021-2026）&amp;（千吨）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中国市场不同结构纤维素醚销量市场份额（2021-2026）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中国市场不同结构纤维素醚销量预测（2027-2032）&amp;（千吨）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中国市场不同结构纤维素醚销量市场份额预测（2027-2032）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中国市场不同结构纤维素醚规模（2021-2026）&amp;（万元）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中国市场不同结构纤维素醚规模市场份额（2021-2026）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中国市场不同结构纤维素醚规模预测（2027-2032）&amp;（万元）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中国市场不同结构纤维素醚规模市场份额预测（2027-2032）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中国市场不同应用纤维素醚销量（2021-2026）&amp;（千吨）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中国市场不同应用纤维素醚销量市场份额（2021-2026）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中国市场不同应用纤维素醚销量预测（2027-2032）&amp;（千吨）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中国市场不同应用纤维素醚销量市场份额预测（2027-2032）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中国市场不同应用纤维素醚规模（2021-2026）&amp;（万元）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中国市场不同应用纤维素醚规模市场份额（2021-2026）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中国市场不同应用纤维素醚规模预测（2027-2032）&amp;（万元）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中国市场不同应用纤维素醚规模市场份额预测（2027-2032）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纤维素醚行业发展分析---发展趋势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纤维素醚行业发展分析---厂商壁垒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纤维素醚行业发展分析---驱动因素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纤维素醚行业发展分析---制约因素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纤维素醚行业相关重点政策一览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纤维素醚行业供应链分析</w:t>
      </w:r>
      <w:r>
        <w:rPr>
          <w:rFonts w:hint="eastAsia"/>
        </w:rPr>
        <w:br/>
      </w:r>
      <w:r>
        <w:rPr>
          <w:rFonts w:hint="eastAsia"/>
        </w:rPr>
        <w:t>　　表 121： 纤维素醚上游原料供应商</w:t>
      </w:r>
      <w:r>
        <w:rPr>
          <w:rFonts w:hint="eastAsia"/>
        </w:rPr>
        <w:br/>
      </w:r>
      <w:r>
        <w:rPr>
          <w:rFonts w:hint="eastAsia"/>
        </w:rPr>
        <w:t>　　表 122： 纤维素醚行业主要下游客户</w:t>
      </w:r>
      <w:r>
        <w:rPr>
          <w:rFonts w:hint="eastAsia"/>
        </w:rPr>
        <w:br/>
      </w:r>
      <w:r>
        <w:rPr>
          <w:rFonts w:hint="eastAsia"/>
        </w:rPr>
        <w:t>　　表 123： 纤维素醚典型经销商</w:t>
      </w:r>
      <w:r>
        <w:rPr>
          <w:rFonts w:hint="eastAsia"/>
        </w:rPr>
        <w:br/>
      </w:r>
      <w:r>
        <w:rPr>
          <w:rFonts w:hint="eastAsia"/>
        </w:rPr>
        <w:t>　　表 124： 中国纤维素醚产量、销量、进口量及出口量（2021-2026）&amp;（千吨）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中国纤维素醚产量、销量、进口量及出口量预测（2027-2032）&amp;（千吨）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中国市场纤维素醚主要进口来源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中国市场纤维素醚主要出口目的地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纤维素醚产品图片</w:t>
      </w:r>
      <w:r>
        <w:rPr>
          <w:rFonts w:hint="eastAsia"/>
        </w:rPr>
        <w:br/>
      </w:r>
      <w:r>
        <w:rPr>
          <w:rFonts w:hint="eastAsia"/>
        </w:rPr>
        <w:t>　　图 2： 中国不同结构纤维素醚市场规模市场份额2025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羧甲基纤维素（CMC）产品图片</w:t>
      </w:r>
      <w:r>
        <w:rPr>
          <w:rFonts w:hint="eastAsia"/>
        </w:rPr>
        <w:br/>
      </w:r>
      <w:r>
        <w:rPr>
          <w:rFonts w:hint="eastAsia"/>
        </w:rPr>
        <w:t>　　图 4： 甲基纤维素（MC/HPMC）产品图片</w:t>
      </w:r>
      <w:r>
        <w:rPr>
          <w:rFonts w:hint="eastAsia"/>
        </w:rPr>
        <w:br/>
      </w:r>
      <w:r>
        <w:rPr>
          <w:rFonts w:hint="eastAsia"/>
        </w:rPr>
        <w:t>　　图 5： 其它（HEC、HPC、EC）产品图片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中国不同应用纤维素醚市场份额2025 &amp; 2032</w:t>
      </w:r>
      <w:r>
        <w:rPr>
          <w:rFonts w:hint="eastAsia"/>
        </w:rPr>
        <w:br/>
      </w:r>
      <w:r>
        <w:rPr>
          <w:rFonts w:hint="eastAsia"/>
        </w:rPr>
        <w:t>　　图 7： 建材行业</w:t>
      </w:r>
      <w:r>
        <w:rPr>
          <w:rFonts w:hint="eastAsia"/>
        </w:rPr>
        <w:br/>
      </w:r>
      <w:r>
        <w:rPr>
          <w:rFonts w:hint="eastAsia"/>
        </w:rPr>
        <w:t>　　图 8： 医药行业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日化行业</w:t>
      </w:r>
      <w:r>
        <w:rPr>
          <w:rFonts w:hint="eastAsia"/>
        </w:rPr>
        <w:br/>
      </w:r>
      <w:r>
        <w:rPr>
          <w:rFonts w:hint="eastAsia"/>
        </w:rPr>
        <w:t>　　图 11： 石油开采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中国市场纤维素醚市场规模，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中国市场纤维素醚收入及增长率（2021-2032）&amp;（万元）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中国市场纤维素醚销量及增长率（2021-2032）&amp;（千吨）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2025年中国市场主要厂商纤维素醚销量市场份额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2025年中国市场主要厂商纤维素醚收入市场份额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2025年中国市场前五大厂商纤维素醚市场份额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2025年中国市场纤维素醚第一梯队、第二梯队和第三梯队厂商（品牌）及市场份额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中国市场不同结构纤维素醚价格走势（2021-2032）&amp;（元/吨）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中国市场不同应用纤维素醚价格走势（2021-2032）&amp;（元/吨）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纤维素醚中国企业SWOT分析</w:t>
      </w:r>
      <w:r>
        <w:rPr>
          <w:rFonts w:hint="eastAsia"/>
        </w:rPr>
        <w:br/>
      </w:r>
      <w:r>
        <w:rPr>
          <w:rFonts w:hint="eastAsia"/>
        </w:rPr>
        <w:t>　　图 23： 纤维素醚产业链</w:t>
      </w:r>
      <w:r>
        <w:rPr>
          <w:rFonts w:hint="eastAsia"/>
        </w:rPr>
        <w:br/>
      </w:r>
      <w:r>
        <w:rPr>
          <w:rFonts w:hint="eastAsia"/>
        </w:rPr>
        <w:t>　　图 24： 纤维素醚行业采购模式分析</w:t>
      </w:r>
      <w:r>
        <w:rPr>
          <w:rFonts w:hint="eastAsia"/>
        </w:rPr>
        <w:br/>
      </w:r>
      <w:r>
        <w:rPr>
          <w:rFonts w:hint="eastAsia"/>
        </w:rPr>
        <w:t>　　图 25： 纤维素醚行业生产模式分析</w:t>
      </w:r>
      <w:r>
        <w:rPr>
          <w:rFonts w:hint="eastAsia"/>
        </w:rPr>
        <w:br/>
      </w:r>
      <w:r>
        <w:rPr>
          <w:rFonts w:hint="eastAsia"/>
        </w:rPr>
        <w:t>　　图 26： 纤维素醚行业销售模式分析</w:t>
      </w:r>
      <w:r>
        <w:rPr>
          <w:rFonts w:hint="eastAsia"/>
        </w:rPr>
        <w:br/>
      </w:r>
      <w:r>
        <w:rPr>
          <w:rFonts w:hint="eastAsia"/>
        </w:rPr>
        <w:t>　　图 27： 中国纤维素醚产能、产量、产能利用率及发展趋势（2021-2032）&amp;（千吨）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中国纤维素醚产量、市场需求量及发展趋势（2021-2032）&amp;（千吨）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a2c6fd16b4323" w:history="1">
        <w:r>
          <w:rPr>
            <w:rStyle w:val="Hyperlink"/>
          </w:rPr>
          <w:t>2026-2032年中国纤维素醚行业研究分析与前景趋势预测报告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a2c6fd16b4323" w:history="1">
        <w:r>
          <w:rPr>
            <w:rStyle w:val="Hyperlink"/>
          </w:rPr>
          <w:t>https://www.20087.com/3/83/XianWeiSuMiDeQianJingQuShi.html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热点：纤维素醚是什么东西、纤维素醚是什么、山东有名的纤维素厂家、纤维素醚有毒吗、羟丙基甲基纤维素、纤维素醚和纤维素的区别、纤维素醚价格走势图、羟丙基纤维素醚、耐火纤维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89327c4ec40e3" w:history="1">
      <w:r>
        <w:rPr>
          <w:rStyle w:val="Hyperlink"/>
        </w:rPr>
        <w:t>2026-2032年中国纤维素醚行业研究分析与前景趋势预测报告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ianWeiSuMiDeQianJingQuShi.html" TargetMode="External" Id="R6bda2c6fd16b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ianWeiSuMiDeQianJingQuShi.html" TargetMode="External" Id="R9e389327c4ec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2025-11-24T23:43:37Z</dcterms:created>
  <dcterms:modified xsi:type="dcterms:W3CDTF">2025-11-25T00:43:37Z</dcterms:modified>
  <dc:subject>2026-2032年中国纤维素醚行业研究分析与前景趋势预测报告</dc:subject>
  <dc:title>2026-2032年中国纤维素醚行业研究分析与前景趋势预测报告</dc:title>
  <cp:keywords>2026-2032年中国纤维素醚行业研究分析与前景趋势预测报告</cp:keywords>
  <dc:description>2026-2032年中国纤维素醚行业研究分析与前景趋势预测报告</dc:description>
</cp:coreProperties>
</file>