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bd2429f954966" w:history="1">
              <w:r>
                <w:rPr>
                  <w:rStyle w:val="Hyperlink"/>
                </w:rPr>
                <w:t>全球与中国绿氢行业现状及趋势预测报告（2025-2031年）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bd2429f954966" w:history="1">
              <w:r>
                <w:rPr>
                  <w:rStyle w:val="Hyperlink"/>
                </w:rPr>
                <w:t>全球与中国绿氢行业现状及趋势预测报告（2025-2031年）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bd2429f954966" w:history="1">
                <w:r>
                  <w:rPr>
                    <w:rStyle w:val="Hyperlink"/>
                  </w:rPr>
                  <w:t>https://www.20087.com/3/63/LvQingHangYeFaZhanQuShi.html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氢是指通过可再生能源电解水制得的氢气，具有零碳排放、高效能源转化等优点，被视为实现能源转型和应对气候变化的重要手段。目前，全球各国都在加大对绿氢的研发和应用力度，绿氢产业呈现出蓬勃发展的态势。在化工、工业、交运、建筑和发电等领域，绿氢的应用潜力巨大。</w:t>
      </w:r>
      <w:r>
        <w:rPr>
          <w:rFonts w:hint="eastAsia"/>
        </w:rPr>
        <w:br/>
      </w:r>
      <w:r>
        <w:rPr>
          <w:rFonts w:hint="eastAsia"/>
        </w:rPr>
        <w:t>　　未来，随着可再生能源技术的不断进步和成本的降低，绿氢的生产成本将进一步下降，为其大规模应用奠定基础。同时，各国政府对环保和能源转型的重视将推动绿氢产业的快速发展。绿氢有望在能源、交通、工业等领域实现广泛应用，成为未来能源体系的重要组成部分。此外，绿氢的储运技术和加氢站建设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bd2429f954966" w:history="1">
        <w:r>
          <w:rPr>
            <w:rStyle w:val="Hyperlink"/>
          </w:rPr>
          <w:t>全球与中国绿氢行业现状及趋势预测报告（2025-2031年）</w:t>
        </w:r>
      </w:hyperlink>
      <w:r>
        <w:rPr>
          <w:rFonts w:hint="eastAsia"/>
        </w:rPr>
        <w:t>》依托权威机构及行业协会数据，结合绿氢行业的宏观环境与微观实践，从绿氢市场规模、市场需求、技术现状及产业链结构等多维度进行了系统调研与分析。报告通过严谨的研究方法与翔实的数据支持，辅以直观图表，全面剖析了绿氢行业发展趋势、重点企业表现及市场竞争格局，并通过SWOT分析揭示了行业机遇与潜在风险，为绿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绿氢市场概述</w:t>
      </w:r>
      <w:r>
        <w:rPr>
          <w:rFonts w:hint="eastAsia"/>
        </w:rPr>
        <w:br/>
      </w:r>
      <w:r>
        <w:rPr>
          <w:rFonts w:hint="eastAsia"/>
        </w:rPr>
        <w:t>　　1.1 绿氢产品定义及统计范围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按照不同产品类型，绿氢主要可以分为如下几个类别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不同产品类型绿氢增长趋势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从不同应用，绿氢主要包括如下几个方面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全球与中国绿氢发展现状及趋势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2020-2025年全球绿氢发展现状及未来趋势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2020-2025年中国绿氢发展现状及未来趋势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2020-2025年全球绿氢供需现状及2025-2031年预测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2020-2025年全球绿氢产能、产量、产能利用率及发展趋势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2020-2025年全球绿氢产量、表观消费量及发展趋势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2020-2025年中国绿氢供需现状及2025-2031年预测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2020-2025年中国绿氢产能、产量、产能利用率及2025-2031年趋势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2020-2025年中国绿氢产量、表观消费量及发展趋势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2020-2025年中国绿氢产量、市场需求量及发展趋势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中国及欧美日等绿氢行业政策分析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全球与中国主要厂商绿氢产量、产值及竞争分析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2020-2025年全球绿氢主要厂商列表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2020-2025年全球绿氢主要厂商产量列表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2020-2025年全球绿氢主要厂商产值列表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2025年全球主要生产商绿氢收入排名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2020-2025年全球绿氢主要厂商产品价格列表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中国绿氢主要厂商产量、产值及市场份额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2020-2025年中国绿氢主要厂商产量列表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2020-2025年中国绿氢主要厂商产值列表</w:t>
      </w:r>
      <w:r>
        <w:rPr>
          <w:rFonts w:hint="eastAsia"/>
        </w:rPr>
        <w:br/>
      </w:r>
      <w:r>
        <w:rPr>
          <w:rFonts w:hint="eastAsia"/>
        </w:rPr>
        <w:t>　　2.3 绿氢厂商产地分布及商业化日期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绿氢行业集中度、竞争程度分析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绿氢行业集中度分析：全球Top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全球绿氢第一梯队、第二梯队和第三梯队生产商（品牌）及市场份额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全球领先绿氢企业SWOT分析</w:t>
      </w:r>
      <w:r>
        <w:rPr>
          <w:rFonts w:hint="eastAsia"/>
        </w:rPr>
        <w:br/>
      </w:r>
      <w:r>
        <w:rPr>
          <w:rFonts w:hint="eastAsia"/>
        </w:rPr>
        <w:t>　　2.6 全球主要绿氢企业采访及观点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全球主要绿氢生产地区分析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全球主要地区绿氢市场规模分析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2020-2025年全球主要地区绿氢产量及市场份额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2025-2031年全球主要地区绿氢产量及市场份额预测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2020-2025年全球主要地区绿氢产值及市场份额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2025-2031年全球主要地区绿氢产值及市场份额预测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2020-2025年北美市场绿氢产量、产值及增长率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2020-2025年欧洲市场绿氢产量、产值及增长率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2020-2025年中国市场绿氢产量、产值及增长率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2020-2025年日本市场绿氢产量、产值及增长率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2020-2025年东南亚市场绿氢产量、产值及增长率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2020-2025年印度市场绿氢产量、产值及增长率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2025-2031年全球主要地区绿氢消费展望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2020-2025年全球主要地区绿氢消费量及增长率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2025-2031年全球主要地区绿氢消费量预测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2020-2025年中国市场绿氢消费量、增长率及发展预测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2020-2025年北美市场绿氢消费量、增长率及发展预测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2020-2025年欧洲市场绿氢消费量、增长率及发展预测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2020-2025年日本市场绿氢消费量、增长率及发展预测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2020-2025年东南亚市场绿氢消费量、增长率及发展预测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2020-2025年印度市场绿氢消费量、增长率及发展预测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全球绿氢行业重点企业调研分析</w:t>
      </w:r>
      <w:r>
        <w:rPr>
          <w:rFonts w:hint="eastAsia"/>
        </w:rPr>
        <w:br/>
      </w:r>
      <w:r>
        <w:rPr>
          <w:rFonts w:hint="eastAsia"/>
        </w:rPr>
        <w:t>　　5.1 绿氢重点企业（一）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重点企业（一）基本信息、绿氢生产基地、销售区域、竞争对手及市场地位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重点企业（一）绿氢产品规格、参数及市场应用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重点企业（一）绿氢产能、产量、产值、价格及毛利率统计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绿氢重点企业（二）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重点企业（二）基本信息、绿氢生产基地、销售区域、竞争对手及市场地位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重点企业（二）绿氢产品规格、参数及市场应用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重点企业（二）绿氢产能、产量、产值、价格及毛利率统计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绿氢重点企业（三）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重点企业（三）基本信息、绿氢生产基地、销售区域、竞争对手及市场地位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重点企业（三）绿氢产品规格、参数及市场应用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重点企业（三）绿氢产能、产量、产值、价格及毛利率统计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绿氢重点企业（四）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重点企业（四）基本信息、绿氢生产基地、销售区域、竞争对手及市场地位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重点企业（四）绿氢产品规格、参数及市场应用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重点企业（四）绿氢产能、产量、产值、价格及毛利率统计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绿氢重点企业（五）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重点企业（五）基本信息、绿氢生产基地、销售区域、竞争对手及市场地位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重点企业（五）绿氢产品规格、参数及市场应用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重点企业（五）绿氢产能、产量、产值、价格及毛利率统计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绿氢重点企业（六）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重点企业（六）基本信息、绿氢生产基地、销售区域、竞争对手及市场地位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重点企业（六）绿氢产品规格、参数及市场应用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重点企业（六）绿氢产能、产量、产值、价格及毛利率统计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绿氢重点企业（七）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重点企业（七）基本信息、绿氢生产基地、销售区域、竞争对手及市场地位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重点企业（七）绿氢产品规格、参数及市场应用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重点企业（七）绿氢产能、产量、产值、价格及毛利率统计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不同类型绿氢市场分析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2020-2031年全球不同类型绿氢产量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2020-2025年全球不同类型绿氢产量及市场份额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2025-2031年全球不同类型绿氢产量预测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2020-2031年全球不同类型绿氢产值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2020-2025年全球不同类型绿氢产值及市场份额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2025-2031年全球不同类型绿氢产值预测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2020-2025年全球不同类型绿氢价格走势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2020-2025年不同价格区间绿氢市场份额对比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2020-2031年中国不同类型绿氢产量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2020-2025年中国不同类型绿氢产量及市场份额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2025-2031年中国不同类型绿氢产量预测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2020-2031年中国不同类型绿氢产值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2020-2025年中国不同类型绿氢产值及市场份额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2025-2031年中国不同类型绿氢产值预测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绿氢产业链分析</w:t>
      </w:r>
      <w:r>
        <w:rPr>
          <w:rFonts w:hint="eastAsia"/>
        </w:rPr>
        <w:br/>
      </w:r>
      <w:r>
        <w:rPr>
          <w:rFonts w:hint="eastAsia"/>
        </w:rPr>
        <w:t>　　7.2 绿氢产业上游供应分析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2020-2031年全球不同应用绿氢消费量、市场份额及增长率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2020-2025年全球不同应用绿氢消费量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2025-2031年全球不同应用绿氢消费量预测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2020-2031年中国不同应用绿氢消费量、市场份额及增长率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2020-2025年中国不同应用绿氢消费量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2025-2031年中国不同应用绿氢消费量预测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2020-2031年中国绿氢产量、消费量、进出口分析及未来趋势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中国绿氢进出口贸易趋势</w:t>
      </w:r>
      <w:r>
        <w:rPr>
          <w:rFonts w:hint="eastAsia"/>
        </w:rPr>
        <w:br/>
      </w:r>
      <w:r>
        <w:rPr>
          <w:rFonts w:hint="eastAsia"/>
        </w:rPr>
        <w:t>　　8.3 中国绿氢主要进口来源</w:t>
      </w:r>
      <w:r>
        <w:rPr>
          <w:rFonts w:hint="eastAsia"/>
        </w:rPr>
        <w:br/>
      </w:r>
      <w:r>
        <w:rPr>
          <w:rFonts w:hint="eastAsia"/>
        </w:rPr>
        <w:t>　　8.4 中国绿氢主要出口目的地</w:t>
      </w:r>
      <w:r>
        <w:rPr>
          <w:rFonts w:hint="eastAsia"/>
        </w:rPr>
        <w:br/>
      </w:r>
      <w:r>
        <w:rPr>
          <w:rFonts w:hint="eastAsia"/>
        </w:rPr>
        <w:t>　　8.5 中国绿氢未来发展的有利因素、不利因素分析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中国绿氢主要生产消费地区分布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中国绿氢生产地区分布</w:t>
      </w:r>
      <w:r>
        <w:rPr>
          <w:rFonts w:hint="eastAsia"/>
        </w:rPr>
        <w:br/>
      </w:r>
      <w:r>
        <w:rPr>
          <w:rFonts w:hint="eastAsia"/>
        </w:rPr>
        <w:t>　　9.2 中国绿氢消费地区分布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影响中国绿氢供需的主要因素分析</w:t>
      </w:r>
      <w:r>
        <w:rPr>
          <w:rFonts w:hint="eastAsia"/>
        </w:rPr>
        <w:br/>
      </w:r>
      <w:r>
        <w:rPr>
          <w:rFonts w:hint="eastAsia"/>
        </w:rPr>
        <w:t>　　10.1 绿氢技术及相关行业技术发展</w:t>
      </w:r>
      <w:r>
        <w:rPr>
          <w:rFonts w:hint="eastAsia"/>
        </w:rPr>
        <w:br/>
      </w:r>
      <w:r>
        <w:rPr>
          <w:rFonts w:hint="eastAsia"/>
        </w:rPr>
        <w:t>　　10.2 绿氢进出口贸易现状及趋势</w:t>
      </w:r>
      <w:r>
        <w:rPr>
          <w:rFonts w:hint="eastAsia"/>
        </w:rPr>
        <w:br/>
      </w:r>
      <w:r>
        <w:rPr>
          <w:rFonts w:hint="eastAsia"/>
        </w:rPr>
        <w:t>　　10.3 绿氢下游行业需求变化因素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2025-2031年绿氢行业、产品及技术发展趋势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绿氢行业及市场环境发展趋势</w:t>
      </w:r>
      <w:r>
        <w:rPr>
          <w:rFonts w:hint="eastAsia"/>
        </w:rPr>
        <w:br/>
      </w:r>
      <w:r>
        <w:rPr>
          <w:rFonts w:hint="eastAsia"/>
        </w:rPr>
        <w:t>　　11.2 绿氢产品及技术发展趋势</w:t>
      </w:r>
      <w:r>
        <w:rPr>
          <w:rFonts w:hint="eastAsia"/>
        </w:rPr>
        <w:br/>
      </w:r>
      <w:r>
        <w:rPr>
          <w:rFonts w:hint="eastAsia"/>
        </w:rPr>
        <w:t>　　11.3 绿氢产品价格走势</w:t>
      </w:r>
      <w:r>
        <w:rPr>
          <w:rFonts w:hint="eastAsia"/>
        </w:rPr>
        <w:br/>
      </w:r>
      <w:r>
        <w:rPr>
          <w:rFonts w:hint="eastAsia"/>
        </w:rPr>
        <w:t>　　11.4 2025-2031年绿氢市场消费形态、消费者偏好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绿氢销售渠道分析及建议</w:t>
      </w:r>
      <w:r>
        <w:rPr>
          <w:rFonts w:hint="eastAsia"/>
        </w:rPr>
        <w:br/>
      </w:r>
      <w:r>
        <w:rPr>
          <w:rFonts w:hint="eastAsia"/>
        </w:rPr>
        <w:t>　　12.1 国内绿氢销售渠道</w:t>
      </w:r>
      <w:r>
        <w:rPr>
          <w:rFonts w:hint="eastAsia"/>
        </w:rPr>
        <w:br/>
      </w:r>
      <w:r>
        <w:rPr>
          <w:rFonts w:hint="eastAsia"/>
        </w:rPr>
        <w:t>　　12.2 海外市场绿氢销售渠道</w:t>
      </w:r>
      <w:r>
        <w:rPr>
          <w:rFonts w:hint="eastAsia"/>
        </w:rPr>
        <w:br/>
      </w:r>
      <w:r>
        <w:rPr>
          <w:rFonts w:hint="eastAsia"/>
        </w:rPr>
        <w:t>　　12.3 绿氢销售/营销策略建议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按照不同产品类型，绿氢主要可以分为如下几个类别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不同种类绿氢增长趋势</w:t>
      </w:r>
      <w:r>
        <w:rPr>
          <w:rFonts w:hint="eastAsia"/>
        </w:rPr>
        <w:br/>
      </w:r>
      <w:r>
        <w:rPr>
          <w:rFonts w:hint="eastAsia"/>
        </w:rPr>
        <w:t>　　表3 按不同应用，绿氢主要包括如下几个方面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不同应用绿氢消费量增长趋势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中国及欧美日等地区绿氢相关政策分析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2020-2025年全球绿氢主要厂商产量列表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2020-2025年全球绿氢主要厂商产量市场份额列表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2020-2025年全球绿氢主要厂商产值列表</w:t>
      </w:r>
      <w:r>
        <w:rPr>
          <w:rFonts w:hint="eastAsia"/>
        </w:rPr>
        <w:br/>
      </w:r>
      <w:r>
        <w:rPr>
          <w:rFonts w:hint="eastAsia"/>
        </w:rPr>
        <w:t>　　表9 全球绿氢主要厂商产值、市场份额列表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2025年全球主要生产商绿氢收入排名</w:t>
      </w:r>
      <w:r>
        <w:rPr>
          <w:rFonts w:hint="eastAsia"/>
        </w:rPr>
        <w:br/>
      </w:r>
      <w:r>
        <w:rPr>
          <w:rFonts w:hint="eastAsia"/>
        </w:rPr>
        <w:t>　　表11 2020-2025年全球绿氢主要厂商产品价格列表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中国绿氢主要厂商产品价格列表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2020-2025年中国绿氢主要厂商产量市场份额列表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2020-2025年中国绿氢主要厂商产值列表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2020-2025年中国绿氢主要厂商产值市场份额列表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全球主要绿氢厂商产地分布及商业化日期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全球主要绿氢企业采访及观点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全球主要地区绿氢产值对比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全球主要地区2020-2025年绿氢产量市场份额列表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2025-2031年全球主要地区绿氢产量列表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2025-2031年全球主要地区绿氢产量份额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2020-2025年全球主要地区绿氢产值列表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2020-2025年全球主要地区绿氢产值份额列表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2020-2025年全球主要地区绿氢消费量列表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2020-2025年全球主要地区绿氢消费量市场份额列表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重点企业（一）绿氢产品规格、参数及市场应用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重点企业（一）绿氢产能、产量、产值、价格及毛利率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重点企业（一）绿氢产品规格及价格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重点企业（二）绿氢产品规格、参数及市场应用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重点企业（二）绿氢产能、产量、产值、价格及毛利率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重点企业（二）绿氢产品规格及价格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重点企业（三）绿氢产品规格、参数及市场应用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重点企业（三）绿氢产能、产量、产值、价格及毛利率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重点企业（三）绿氢产品规格及价格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重点企业（四）绿氢产品规格、参数及市场应用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重点企业（四）绿氢产能、产量、产值、价格及毛利率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重点企业（四）绿氢产品规格及价格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重点企业（五）绿氢产品规格、参数及市场应用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重点企业（五）绿氢产能、产量、产值、价格及毛利率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重点企业（五）绿氢产品规格及价格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重点企业（六）绿氢产品规格、参数及市场应用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重点企业（六）绿氢产能、产量、产值、价格及毛利率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重点企业（六）绿氢产品规格及价格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重点企业（七）绿氢产品规格、参数及市场应用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重点企业（七）绿氢产能、产量、产值、价格及毛利率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重点企业（七）绿氢产品规格及价格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2020-2025年全球不同产品类型绿氢产量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2020-2025年全球不同产品类型绿氢产量市场份额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2025-2031年全球不同产品类型绿氢产量预测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2025-2031年全球不同产品类型绿氢产量市场份额预测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2020-2025年全球不同类型绿氢产值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2020-2025年全球不同类型绿氢产值市场份额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2025-2031年全球不同类型绿氢产值预测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2025-2031年全球不同类型绿氢产值市场份额预测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2020-2025年全球不同价格区间绿氢市场份额对比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2020-2025年中国不同产品类型绿氢产量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2020-2025年中国不同产品类型绿氢产量市场份额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2025-2031年中国不同产品类型绿氢产量预测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2025-2031年中国不同产品类型绿氢产量市场份额预测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2020-2025年中国不同产品类型绿氢产值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2020-2025年中国不同产品类型绿氢产值市场份额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2025-2031年中国不同产品类型绿氢产值预测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2025-2031年中国不同产品类型绿氢产值市场份额预测</w:t>
      </w:r>
      <w:r>
        <w:rPr>
          <w:rFonts w:hint="eastAsia"/>
        </w:rPr>
        <w:br/>
      </w:r>
      <w:r>
        <w:rPr>
          <w:rFonts w:hint="eastAsia"/>
        </w:rPr>
        <w:t>　　表78 绿氢上游原料供应商及联系方式列表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2020-2025年全球不同应用绿氢消费量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2020-2025年全球不同应用绿氢消费量市场份额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2025-2031年全球不同应用绿氢消费量预测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2025-2031年全球不同应用绿氢消费量市场份额预测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2020-2025年中国不同应用绿氢消费量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2020-2025年中国不同应用绿氢消费量市场份额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2025-2031年中国不同应用绿氢消费量预测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2025-2031年中国不同应用绿氢消费量市场份额预测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2020-2025年中国绿氢产量、消费量、进出口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2025-2031年中国绿氢产量、消费量、进出口预测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中国市场绿氢进出口贸易趋势</w:t>
      </w:r>
      <w:r>
        <w:rPr>
          <w:rFonts w:hint="eastAsia"/>
        </w:rPr>
        <w:br/>
      </w:r>
      <w:r>
        <w:rPr>
          <w:rFonts w:hint="eastAsia"/>
        </w:rPr>
        <w:t>　　表90 中国市场绿氢主要进口来源</w:t>
      </w:r>
      <w:r>
        <w:rPr>
          <w:rFonts w:hint="eastAsia"/>
        </w:rPr>
        <w:br/>
      </w:r>
      <w:r>
        <w:rPr>
          <w:rFonts w:hint="eastAsia"/>
        </w:rPr>
        <w:t>　　表91 中国市场绿氢主要出口目的地</w:t>
      </w:r>
      <w:r>
        <w:rPr>
          <w:rFonts w:hint="eastAsia"/>
        </w:rPr>
        <w:br/>
      </w:r>
      <w:r>
        <w:rPr>
          <w:rFonts w:hint="eastAsia"/>
        </w:rPr>
        <w:t>　　表92 中国绿氢市场未来发展的有利因素、不利因素分析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中国绿氢生产地区分布</w:t>
      </w:r>
      <w:r>
        <w:rPr>
          <w:rFonts w:hint="eastAsia"/>
        </w:rPr>
        <w:br/>
      </w:r>
      <w:r>
        <w:rPr>
          <w:rFonts w:hint="eastAsia"/>
        </w:rPr>
        <w:t>　　表94 中国绿氢消费地区分布</w:t>
      </w:r>
      <w:r>
        <w:rPr>
          <w:rFonts w:hint="eastAsia"/>
        </w:rPr>
        <w:br/>
      </w:r>
      <w:r>
        <w:rPr>
          <w:rFonts w:hint="eastAsia"/>
        </w:rPr>
        <w:t>　　表95 绿氢行业及市场环境发展趋势</w:t>
      </w:r>
      <w:r>
        <w:rPr>
          <w:rFonts w:hint="eastAsia"/>
        </w:rPr>
        <w:br/>
      </w:r>
      <w:r>
        <w:rPr>
          <w:rFonts w:hint="eastAsia"/>
        </w:rPr>
        <w:t>　　表96 绿氢产品及技术发展趋势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2020-2025年国内绿氢主要销售模式及销售渠道趋势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2020-2025年欧美日等地区绿氢主要销售模式及销售渠道趋势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绿氢产品市场定位及目标消费者分析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绿氢产品图片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2025年全球不同产品类型绿氢产量市场份额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全球不同类型绿氢消费量市场份额对比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2020-2025年全球绿氢产量及增长率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2020-2025年全球绿氢产值及增长率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2020-2025年中国绿氢产量及发展趋势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2020-2025年中国绿氢产值及未来发展趋势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2020-2025年全球绿氢产能、产量、产能利用率及发展趋势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2020-2025年全球绿氢产量、市场需求量及发展趋势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2020-2025年中国绿氢产能、产量、产能利用率及发展趋势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2020-2025年中国绿氢产量、市场需求量及发展趋势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全球绿氢主要厂商2025年产量市场份额列表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全球绿氢主要厂商2025年产值市场份额列表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2020-2025年中国市场绿氢主要厂商产量市场份额列表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中国绿氢主要厂商2025年产量市场份额列表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中国绿氢主要厂商2025年产值市场份额列表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2025年全球前五及前十大生产商绿氢市场份额</w:t>
      </w:r>
      <w:r>
        <w:rPr>
          <w:rFonts w:hint="eastAsia"/>
        </w:rPr>
        <w:br/>
      </w:r>
      <w:r>
        <w:rPr>
          <w:rFonts w:hint="eastAsia"/>
        </w:rPr>
        <w:t>　　图24 2020-2025年全球绿氢第一梯队、第二梯队和第三梯队生产商（品牌）及市场份额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绿氢全球领先企业SWOT分析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全球主要地区绿氢消费量市场份额对比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2020-2025年北美市场绿氢产量及增长率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2020-2025年北美市场绿氢产值及增长率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2020-2025年欧洲市场绿氢产量及增长率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2020-2025年欧洲市场绿氢产值及增长率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2020-2025年中国市场绿氢产量及增长率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2020-2025年中国市场绿氢产值及增长率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2020-2025年日本市场绿氢产量及增长率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2020-2025年日本市场绿氢产值及增长率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2020-2025年东南亚市场绿氢产量及增长率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2020-2025年东南亚市场绿氢产值及增长率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2020-2025年印度市场绿氢产量及增长率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2020-2025年印度市场绿氢产值及增长率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2020-2025年全球主要地区绿氢消费量市场份额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2025-2031年全球主要地区绿氢消费量市场份额预测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2020-2025年中国市场绿氢消费量、增长率及发展预测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2020-2025年北美市场绿氢消费量、增长率及发展预测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2020-2025年欧洲市场绿氢消费量、增长率及发展预测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2020-2025年日本市场绿氢消费量、增长率及发展预测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2020-2025年东南亚市场绿氢消费量、增长率及发展预测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2020-2025年印度市场绿氢消费量、增长率及发展预测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绿氢产业链分析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绿氢产品价格走势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bd2429f954966" w:history="1">
        <w:r>
          <w:rPr>
            <w:rStyle w:val="Hyperlink"/>
          </w:rPr>
          <w:t>全球与中国绿氢行业现状及趋势预测报告（2025-2031年）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bd2429f954966" w:history="1">
        <w:r>
          <w:rPr>
            <w:rStyle w:val="Hyperlink"/>
          </w:rPr>
          <w:t>https://www.20087.com/3/63/LvQingHangYeFaZhanQuShi.html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热点：中国氢能产业发展报告2023、绿氢上市公司龙头、绿氢年生产能力达到、绿氢是什么、中国最大的绿氢公司、绿氢年生产能力达到、制氢项目、绿氢制甲醇、氢气作为绿色燃料的优点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ab771e5d54e55" w:history="1">
      <w:r>
        <w:rPr>
          <w:rStyle w:val="Hyperlink"/>
        </w:rPr>
        <w:t>全球与中国绿氢行业现状及趋势预测报告（2025-2031年）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LvQingHangYeFaZhanQuShi.html" TargetMode="External" Id="R498bd2429f95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LvQingHangYeFaZhanQuShi.html" TargetMode="External" Id="R5e8ab771e5d5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2025-06-22T06:45:00Z</dcterms:created>
  <dcterms:modified xsi:type="dcterms:W3CDTF">2025-06-22T07:45:00Z</dcterms:modified>
  <dc:subject>全球与中国绿氢行业现状及趋势预测报告（2025-2031年）</dc:subject>
  <dc:title>全球与中国绿氢行业现状及趋势预测报告（2025-2031年）</dc:title>
  <cp:keywords>全球与中国绿氢行业现状及趋势预测报告（2025-2031年）</cp:keywords>
  <dc:description>全球与中国绿氢行业现状及趋势预测报告（2025-2031年）</dc:description>
</cp:coreProperties>
</file>