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9513bcfe54624" w:history="1">
              <w:r>
                <w:rPr>
                  <w:rStyle w:val="Hyperlink"/>
                </w:rPr>
                <w:t>2024-2030年全球与中国聚丙烯（PP）化合物行业研究分析及发展趋势预测报告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9513bcfe54624" w:history="1">
              <w:r>
                <w:rPr>
                  <w:rStyle w:val="Hyperlink"/>
                </w:rPr>
                <w:t>2024-2030年全球与中国聚丙烯（PP）化合物行业研究分析及发展趋势预测报告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9513bcfe54624" w:history="1">
                <w:r>
                  <w:rPr>
                    <w:rStyle w:val="Hyperlink"/>
                  </w:rPr>
                  <w:t>https://www.20087.com/3/33/JuBingXiPPHuaHeWuHangYeQianJingF.html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化合物是由聚丙烯（PP）树脂与各种添加剂、改性剂和其他聚合物组成的高性能材料。近年来，随着材料科学的进步和技术的创新，聚丙烯化合物在汽车、家电、包装、建筑等多个行业中得到了广泛应用。聚丙烯化合物不仅具有良好的加工性能和成本优势，还可以通过添加不同的改性剂来满足特定应用的需求，例如提高耐热性、增强硬度或改善抗冲击性能。目前，随着环保要求的提高和轻量化趋势的发展，聚丙烯化合物正不断被优化以适应更高的性能标准。</w:t>
      </w:r>
      <w:r>
        <w:rPr>
          <w:rFonts w:hint="eastAsia"/>
        </w:rPr>
        <w:br/>
      </w:r>
      <w:r>
        <w:rPr>
          <w:rFonts w:hint="eastAsia"/>
        </w:rPr>
        <w:t>　　未来，聚丙烯化合物将更加注重材料的可持续性和功能化。一方面，随着环保法规的趋严，聚丙烯化合物将更加注重可回收性，开发更多可循环利用的产品，减少对环境的影响。另一方面，随着汽车轻量化和高性能家电的需求增加，聚丙烯化合物将不断发展新的配方，以提高其耐热性、抗老化性和机械强度。此外，随着3D打印技术的发展，聚丙烯化合物将被更多地应用于增材制造领域，以满足快速原型制作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9513bcfe54624" w:history="1">
        <w:r>
          <w:rPr>
            <w:rStyle w:val="Hyperlink"/>
          </w:rPr>
          <w:t>2024-2030年全球与中国聚丙烯（PP）化合物行业研究分析及发展趋势预测报告</w:t>
        </w:r>
      </w:hyperlink>
      <w:r>
        <w:rPr>
          <w:rFonts w:hint="eastAsia"/>
        </w:rPr>
        <w:t>》全面分析了聚丙烯（PP）化合物行业的市场规模、需求和价格趋势，探讨了产业链结构及其发展变化。聚丙烯（PP）化合物报告详尽阐述了行业现状，对未来聚丙烯（PP）化合物市场前景和发展趋势进行了科学预测。同时，聚丙烯（PP）化合物报告还深入剖析了细分市场的竞争格局，重点评估了行业领先企业的竞争实力、市场集中度及品牌影响力。聚丙烯（PP）化合物报告以专业、科学的视角，为投资者揭示了聚丙烯（PP）化合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聚丙烯（PP）化合物行业简介</w:t>
      </w:r>
      <w:r>
        <w:rPr>
          <w:rFonts w:hint="eastAsia"/>
        </w:rPr>
        <w:br/>
      </w:r>
      <w:r>
        <w:rPr>
          <w:rFonts w:hint="eastAsia"/>
        </w:rPr>
        <w:t>　　　　1.1.1 聚丙烯（PP）化合物行业界定及分类</w:t>
      </w:r>
      <w:r>
        <w:rPr>
          <w:rFonts w:hint="eastAsia"/>
        </w:rPr>
        <w:br/>
      </w:r>
      <w:r>
        <w:rPr>
          <w:rFonts w:hint="eastAsia"/>
        </w:rPr>
        <w:t>　　　　1.1.2 聚丙烯（PP）化合物行业特征</w:t>
      </w:r>
      <w:r>
        <w:rPr>
          <w:rFonts w:hint="eastAsia"/>
        </w:rPr>
        <w:br/>
      </w:r>
      <w:r>
        <w:rPr>
          <w:rFonts w:hint="eastAsia"/>
        </w:rPr>
        <w:t>　　1.2 聚丙烯（PP）化合物产品主要分类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不同种类聚丙烯（PP）化合物价格走势（2018-2030年）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矿物填充PP</w:t>
      </w:r>
      <w:r>
        <w:rPr>
          <w:rFonts w:hint="eastAsia"/>
        </w:rPr>
        <w:br/>
      </w:r>
      <w:r>
        <w:rPr>
          <w:rFonts w:hint="eastAsia"/>
        </w:rPr>
        <w:t>　　　　1.2.3 复合TPO</w:t>
      </w:r>
      <w:r>
        <w:rPr>
          <w:rFonts w:hint="eastAsia"/>
        </w:rPr>
        <w:br/>
      </w:r>
      <w:r>
        <w:rPr>
          <w:rFonts w:hint="eastAsia"/>
        </w:rPr>
        <w:t>　　　　1.2.4 复合TPV</w:t>
      </w:r>
      <w:r>
        <w:rPr>
          <w:rFonts w:hint="eastAsia"/>
        </w:rPr>
        <w:br/>
      </w:r>
      <w:r>
        <w:rPr>
          <w:rFonts w:hint="eastAsia"/>
        </w:rPr>
        <w:t>　　　　1.2.5 加强玻璃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聚丙烯（PP）化合物主要应用领域分析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全球聚丙烯（PP）化合物供需现状及预测（2018-2030年）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全球聚丙烯（PP）化合物产能、产量、产能利用率及发展趋势（2018-2030年）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全球聚丙烯（PP）化合物产量、表观消费量及发展趋势（2018-2030年）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全球聚丙烯（PP）化合物产量、市场需求量及发展趋势（2018-2030年）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中国聚丙烯（PP）化合物供需现状及预测（2018-2030年）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中国聚丙烯（PP）化合物产能、产量、产能利用率及发展趋势（2018-2030年）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中国聚丙烯（PP）化合物产量、表观消费量及发展趋势（2018-2030年）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中国聚丙烯（PP）化合物产量、市场需求量及发展趋势（2018-2030年）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聚丙烯（PP）化合物中国及欧美日等行业政策分析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全球与中国主要厂商聚丙烯（PP）化合物产量、产值及竞争分析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全球市场聚丙烯（PP）化合物主要厂商2022和2023年产量、产值及市场份额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全球市场聚丙烯（PP）化合物主要厂商2022和2023年产量列表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全球市场聚丙烯（PP）化合物主要厂商2022和2023年产值列表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全球市场聚丙烯（PP）化合物主要厂商2022和2023年产品价格列表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中国市场聚丙烯（PP）化合物主要厂商2022和2023年产量、产值及市场份额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中国市场聚丙烯（PP）化合物主要厂商2022和2023年产量列表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中国市场聚丙烯（PP）化合物主要厂商2022和2023年产值列表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聚丙烯（PP）化合物厂商产地分布及商业化日期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聚丙烯（PP）化合物行业集中度、竞争程度分析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聚丙烯（PP）化合物行业集中度分析</w:t>
      </w:r>
      <w:r>
        <w:rPr>
          <w:rFonts w:hint="eastAsia"/>
        </w:rPr>
        <w:br/>
      </w:r>
      <w:r>
        <w:rPr>
          <w:rFonts w:hint="eastAsia"/>
        </w:rPr>
        <w:t>　　　　2.4.2 聚丙烯（PP）化合物行业竞争程度分析</w:t>
      </w:r>
      <w:r>
        <w:rPr>
          <w:rFonts w:hint="eastAsia"/>
        </w:rPr>
        <w:br/>
      </w:r>
      <w:r>
        <w:rPr>
          <w:rFonts w:hint="eastAsia"/>
        </w:rPr>
        <w:t>　　2.5 聚丙烯（PP）化合物全球领先企业SWOT分析</w:t>
      </w:r>
      <w:r>
        <w:rPr>
          <w:rFonts w:hint="eastAsia"/>
        </w:rPr>
        <w:br/>
      </w:r>
      <w:r>
        <w:rPr>
          <w:rFonts w:hint="eastAsia"/>
        </w:rPr>
        <w:t>　　2.6 聚丙烯（PP）化合物中国企业SWOT分析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从生产角度分析全球主要地区聚丙烯（PP）化合物产量、产值、市场份额、增长率及发展趋势（2018-2030年）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全球主要地区聚丙烯（PP）化合物产量、产值及市场份额（2018-2030年）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全球主要地区聚丙烯（PP）化合物产量及市场份额（2018-2030年）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全球主要地区聚丙烯（PP）化合物产值及市场份额（2018-2030年）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中国市场聚丙烯（PP）化合物2024-2030年产量、产值及增长率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美国市场聚丙烯（PP）化合物2024-2030年产量、产值及增长率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欧洲市场聚丙烯（PP）化合物2024-2030年产量、产值及增长率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日本市场聚丙烯（PP）化合物2024-2030年产量、产值及增长率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东南亚市场聚丙烯（PP）化合物2024-2030年产量、产值及增长率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印度市场聚丙烯（PP）化合物2024-2030年产量、产值及增长率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从消费角度分析全球主要地区聚丙烯（PP）化合物消费量、市场份额及发展趋势（2018-2030年）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全球主要地区聚丙烯（PP）化合物消费量、市场份额及发展预测（2018-2030年）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中国市场聚丙烯（PP）化合物2018-2030年消费量、增长率及发展预测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美国市场聚丙烯（PP）化合物2018-2030年消费量、增长率及发展预测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欧洲市场聚丙烯（PP）化合物2018-2030年消费量、增长率及发展预测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日本市场聚丙烯（PP）化合物2018-2030年消费量、增长率及发展预测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东南亚市场聚丙烯（PP）化合物2018-2030年消费量、增长率及发展预测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印度市场聚丙烯（PP）化合物2024-2030年消费量增长率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全球与中国聚丙烯（PP）化合物主要生产商分析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重点企业（1）聚丙烯（PP）化合物产品规格、参数及特点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重点企业（1）聚丙烯（PP）化合物产能、产量、产值、价格及毛利率（2018-2023年）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重点企业（2）聚丙烯（PP）化合物产品规格、参数及特点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重点企业（2）聚丙烯（PP）化合物产能、产量、产值、价格及毛利率（2018-2023年）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重点企业（3）聚丙烯（PP）化合物产品规格、参数及特点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重点企业（3）聚丙烯（PP）化合物产能、产量、产值、价格及毛利率（2018-2023年）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重点企业（4）聚丙烯（PP）化合物产品规格、参数及特点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重点企业（4）聚丙烯（PP）化合物产能、产量、产值、价格及毛利率（2018-2023年）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重点企业（5）聚丙烯（PP）化合物产品规格、参数及特点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重点企业（5）聚丙烯（PP）化合物产能、产量、产值、价格及毛利率（2018-2023年）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重点企业（6）聚丙烯（PP）化合物产品规格、参数及特点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重点企业（6）聚丙烯（PP）化合物产能、产量、产值、价格及毛利率（2018-2023年）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重点企业（7）聚丙烯（PP）化合物产品规格、参数及特点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重点企业（7）聚丙烯（PP）化合物产能、产量、产值、价格及毛利率（2018-2023年）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重点企业（8）聚丙烯（PP）化合物产品规格、参数及特点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重点企业（8）聚丙烯（PP）化合物产能、产量、产值、价格及毛利率（2018-2023年）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重点企业（9）聚丙烯（PP）化合物产品规格、参数及特点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重点企业（9）聚丙烯（PP）化合物产能、产量、产值、价格及毛利率（2018-2023年）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重点企业（10）聚丙烯（PP）化合物产品规格、参数及特点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重点企业（10）聚丙烯（PP）化合物产能、产量、产值、价格及毛利率（2018-2023年）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不同类型聚丙烯（PP）化合物产量、价格、产值及市场份额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全球市场不同类型聚丙烯（PP）化合物产量、产值及市场份额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全球市场聚丙烯（PP）化合物不同类型聚丙烯（PP）化合物产量及市场份额（2018-2030年）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全球市场不同类型聚丙烯（PP）化合物产值、市场份额（2018-2030年）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全球市场不同类型聚丙烯（PP）化合物价格走势（2018-2030年）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中国市场聚丙烯（PP）化合物主要分类产量、产值及市场份额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中国市场聚丙烯（PP）化合物主要分类产量及市场份额及（2018-2030年）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中国市场聚丙烯（PP）化合物主要分类产值、市场份额（2018-2030年）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中国市场聚丙烯（PP）化合物主要分类价格走势（2018-2030年）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聚丙烯（PP）化合物上游原料及下游主要应用领域分析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聚丙烯（PP）化合物产业链分析</w:t>
      </w:r>
      <w:r>
        <w:rPr>
          <w:rFonts w:hint="eastAsia"/>
        </w:rPr>
        <w:br/>
      </w:r>
      <w:r>
        <w:rPr>
          <w:rFonts w:hint="eastAsia"/>
        </w:rPr>
        <w:t>　　7.2 聚丙烯（PP）化合物产业上游供应分析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全球市场聚丙烯（PP）化合物下游主要应用领域消费量、市场份额及增长率（2018-2030年）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中国市场聚丙烯（PP）化合物主要应用领域消费量、市场份额及增长率（2018-2030年）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中国市场聚丙烯（PP）化合物产量、消费量、进出口分析及未来趋势（2018-2030年）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中国市场聚丙烯（PP）化合物产量、消费量、进出口分析及未来趋势（2018-2030年）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中国市场聚丙烯（PP）化合物进出口贸易趋势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中国市场聚丙烯（PP）化合物主要进口来源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中国市场聚丙烯（PP）化合物主要出口目的地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中国市场聚丙烯（PP）化合物主要地区分布</w:t>
      </w:r>
      <w:r>
        <w:rPr>
          <w:rFonts w:hint="eastAsia"/>
        </w:rPr>
        <w:br/>
      </w:r>
      <w:r>
        <w:rPr>
          <w:rFonts w:hint="eastAsia"/>
        </w:rPr>
        <w:t>　　9.1 中国聚丙烯（PP）化合物生产地区分布</w:t>
      </w:r>
      <w:r>
        <w:rPr>
          <w:rFonts w:hint="eastAsia"/>
        </w:rPr>
        <w:br/>
      </w:r>
      <w:r>
        <w:rPr>
          <w:rFonts w:hint="eastAsia"/>
        </w:rPr>
        <w:t>　　9.2 中国聚丙烯（PP）化合物消费地区分布</w:t>
      </w:r>
      <w:r>
        <w:rPr>
          <w:rFonts w:hint="eastAsia"/>
        </w:rPr>
        <w:br/>
      </w:r>
      <w:r>
        <w:rPr>
          <w:rFonts w:hint="eastAsia"/>
        </w:rPr>
        <w:t>　　9.3 中国聚丙烯（PP）化合物市场集中度及发展趋势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聚丙烯（PP）化合物技术及相关行业技术发展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聚丙烯（PP）化合物销售渠道分析及建议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国内市场聚丙烯（PP）化合物销售渠道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国内市场聚丙烯（PP）化合物未来销售模式及销售渠道的趋势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企业海外聚丙烯（PP）化合物销售渠道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欧美日等地区聚丙烯（PP）化合物销售渠道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欧美日等地区聚丙烯（PP）化合物未来销售模式及销售渠道的趋势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聚丙烯（PP）化合物销售/营销策略建议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聚丙烯（PP）化合物产品市场定位及目标消费者分析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聚丙烯（PP）化合物产品图片</w:t>
      </w:r>
      <w:r>
        <w:rPr>
          <w:rFonts w:hint="eastAsia"/>
        </w:rPr>
        <w:br/>
      </w:r>
      <w:r>
        <w:rPr>
          <w:rFonts w:hint="eastAsia"/>
        </w:rPr>
        <w:t>　　表 聚丙烯（PP）化合物产品分类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2023年全球不同种类聚丙烯（PP）化合物产量市场份额</w:t>
      </w:r>
      <w:r>
        <w:rPr>
          <w:rFonts w:hint="eastAsia"/>
        </w:rPr>
        <w:br/>
      </w:r>
      <w:r>
        <w:rPr>
          <w:rFonts w:hint="eastAsia"/>
        </w:rPr>
        <w:t>　　表 不同种类聚丙烯（PP）化合物价格列表及趋势（2018-2030年）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矿物填充PP产品图片</w:t>
      </w:r>
      <w:r>
        <w:rPr>
          <w:rFonts w:hint="eastAsia"/>
        </w:rPr>
        <w:br/>
      </w:r>
      <w:r>
        <w:rPr>
          <w:rFonts w:hint="eastAsia"/>
        </w:rPr>
        <w:t>　　图 复合TPO产品图片</w:t>
      </w:r>
      <w:r>
        <w:rPr>
          <w:rFonts w:hint="eastAsia"/>
        </w:rPr>
        <w:br/>
      </w:r>
      <w:r>
        <w:rPr>
          <w:rFonts w:hint="eastAsia"/>
        </w:rPr>
        <w:t>　　图 复合TPV产品图片</w:t>
      </w:r>
      <w:r>
        <w:rPr>
          <w:rFonts w:hint="eastAsia"/>
        </w:rPr>
        <w:br/>
      </w:r>
      <w:r>
        <w:rPr>
          <w:rFonts w:hint="eastAsia"/>
        </w:rPr>
        <w:t>　　图 加强玻璃产品图片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聚丙烯（PP）化合物主要应用领域表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全球2023年聚丙烯（PP）化合物不同应用领域消费量市场份额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全球市场聚丙烯（PP）化合物产量（万吨）及增长率（2018-2030年）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全球市场聚丙烯（PP）化合物产值（万元）及增长率（2018-2030年）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中国市场聚丙烯（PP）化合物产量（万吨）、增长率及发展趋势（2018-2030年）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中国市场聚丙烯（PP）化合物产值（万元）、增长率及未来发展趋势（2018-2030年）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全球聚丙烯（PP）化合物产能（万吨）、产量（万吨）、产能利用率及发展趋势（2018-2030年）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全球聚丙烯（PP）化合物产量（万吨）、表观消费量及发展趋势（2018-2030年）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全球聚丙烯（PP）化合物产量（万吨）、市场需求量及发展趋势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中国聚丙烯（PP）化合物产能（万吨）、产量（万吨）、产能利用率及发展趋势（2018-2030年）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中国聚丙烯（PP）化合物产量（万吨）、表观消费量及发展趋势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中国聚丙烯（PP）化合物产量（万吨）、市场需求量及发展趋势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全球市场聚丙烯（PP）化合物主要厂商2022和2023年产量（万吨）列表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全球市场聚丙烯（PP）化合物主要厂商2022和2023年产量市场份额列表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全球市场聚丙烯（PP）化合物主要厂商2023年产量市场份额列表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全球市场聚丙烯（PP）化合物主要厂商2022年产量市场份额列表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全球市场聚丙烯（PP）化合物主要厂商2022和2023年产值（万元）列表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全球市场聚丙烯（PP）化合物主要厂商2022和2023年产值市场份额列表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全球市场聚丙烯（PP）化合物主要厂商2023年产值市场份额列表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全球市场聚丙烯（PP）化合物主要厂商2022年产值市场份额列表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全球市场聚丙烯（PP）化合物主要厂商2022和2023年产品价格列表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中国市场聚丙烯（PP）化合物主要厂商2023年产量市场份额列表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中国市场聚丙烯（PP）化合物主要厂商2022年产量市场份额列表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中国市场聚丙烯（PP）化合物主要厂商2023年产值市场份额列表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中国市场聚丙烯（PP）化合物主要厂商2022年产值市场份额列表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聚丙烯（PP）化合物厂商产地分布及商业化日期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聚丙烯（PP）化合物全球领先企业SWOT分析</w:t>
      </w:r>
      <w:r>
        <w:rPr>
          <w:rFonts w:hint="eastAsia"/>
        </w:rPr>
        <w:br/>
      </w:r>
      <w:r>
        <w:rPr>
          <w:rFonts w:hint="eastAsia"/>
        </w:rPr>
        <w:t>　　表 聚丙烯（PP）化合物中国企业SWOT分析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全球主要地区聚丙烯（PP）化合物2024-2030年产量（万吨）列表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全球主要地区聚丙烯（PP）化合物2024-2030年产量市场份额列表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全球主要地区聚丙烯（PP）化合物2023年产量市场份额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全球主要地区聚丙烯（PP）化合物2024-2030年产值（万元）列表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全球主要地区聚丙烯（PP）化合物2024-2030年产值市场份额列表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全球主要地区聚丙烯（PP）化合物2023年产值市场份额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中国市场聚丙烯（PP）化合物2024-2030年产量（万吨）及增长率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中国市场聚丙烯（PP）化合物2024-2030年产值（万元）及增长率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美国市场聚丙烯（PP）化合物2024-2030年产量（万吨）及增长率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美国市场聚丙烯（PP）化合物2024-2030年产值（万元）及增长率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欧洲市场聚丙烯（PP）化合物2024-2030年产量（万吨）及增长率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欧洲市场聚丙烯（PP）化合物2024-2030年产值（万元）及增长率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日本市场聚丙烯（PP）化合物2024-2030年产量（万吨）及增长率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日本市场聚丙烯（PP）化合物2024-2030年产值（万元）及增长率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东南亚市场聚丙烯（PP）化合物2024-2030年产量（万吨）及增长率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东南亚市场聚丙烯（PP）化合物2024-2030年产值（万元）及增长率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印度市场聚丙烯（PP）化合物2024-2030年产量（万吨）及增长率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印度市场聚丙烯（PP）化合物2024-2030年产值（万元）及增长率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全球主要地区聚丙烯（PP）化合物2024-2030年消费量（万吨）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全球主要地区聚丙烯（PP）化合物2024-2030年消费量市场份额列表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全球主要地区聚丙烯（PP）化合物2023年消费量市场份额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中国市场聚丙烯（PP）化合物2018-2030年消费量（万吨）、增长率及发展预测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欧洲市场聚丙烯（PP）化合物2018-2030年消费量（万吨）、增长率及发展预测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日本市场聚丙烯（PP）化合物2018-2030年消费量（万吨）、增长率及发展预测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东南亚市场聚丙烯（PP）化合物2018-2030年消费量（万吨）、增长率及发展预测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印度市场聚丙烯（PP）化合物2018-2030年消费量（万吨）、增长率及发展预测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重点企业（1）聚丙烯（PP）化合物产能（万吨）、产量（万吨）、产值（万元）、价格及毛利率（2018-2023年）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重点企业（1）聚丙烯（PP）化合物产量全球市场份额（2023年）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重点企业（1）聚丙烯（PP）化合物产量全球市场份额（2024年）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重点企业（2）聚丙烯（PP）化合物产能（万吨）、产量（万吨）、产值（万元）、价格及毛利率（2018-2023年）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重点企业（2）聚丙烯（PP）化合物产量全球市场份额（2023年）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重点企业（2）聚丙烯（PP）化合物产量全球市场份额（2024年）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重点企业（3）聚丙烯（PP）化合物产能（万吨）、产量（万吨）、产值（万元）、价格及毛利率（2018-2023年）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重点企业（3）聚丙烯（PP）化合物产量全球市场份额（2023年）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重点企业（3）聚丙烯（PP）化合物产量全球市场份额（2024年）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重点企业（4）聚丙烯（PP）化合物产能（万吨）、产量（万吨）、产值（万元）、价格及毛利率（2018-2023年）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重点企业（4）聚丙烯（PP）化合物产量全球市场份额（2023年）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重点企业（4）聚丙烯（PP）化合物产量全球市场份额（2024年）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重点企业（5）聚丙烯（PP）化合物产能（万吨）、产量（万吨）、产值（万元）、价格及毛利率（2018-2023年）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重点企业（5）聚丙烯（PP）化合物产量全球市场份额（2023年）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重点企业（5）聚丙烯（PP）化合物产量全球市场份额（2024年）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重点企业（6）聚丙烯（PP）化合物产能（万吨）、产量（万吨）、产值（万元）、价格及毛利率（2018-2023年）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重点企业（6）聚丙烯（PP）化合物产量全球市场份额（2023年）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重点企业（6）聚丙烯（PP）化合物产量全球市场份额（2024年）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重点企业（7）聚丙烯（PP）化合物产能（万吨）、产量（万吨）、产值（万元）、价格及毛利率（2018-2023年）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重点企业（7）聚丙烯（PP）化合物产量全球市场份额（2023年）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重点企业（7）聚丙烯（PP）化合物产量全球市场份额（2024年）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重点企业（8）聚丙烯（PP）化合物产能（万吨）、产量（万吨）、产值（万元）、价格及毛利率（2018-2023年）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重点企业（8）聚丙烯（PP）化合物产量全球市场份额（2023年）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重点企业（8）聚丙烯（PP）化合物产量全球市场份额（2024年）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重点企业（9）聚丙烯（PP）化合物产能（万吨）、产量（万吨）、产值（万元）、价格及毛利率（2018-2023年）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重点企业（9）聚丙烯（PP）化合物产量全球市场份额（2023年）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重点企业（9）聚丙烯（PP）化合物产量全球市场份额（2024年）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重点企业（10）聚丙烯（PP）化合物产品规格、参数、特点及价格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重点企业（10）聚丙烯（PP）化合物产品规格及价格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重点企业（10）聚丙烯（PP）化合物产能（万吨）、产量（万吨）、产值（万元）、价格及毛利率（2018-2023年）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重点企业（10）聚丙烯（PP）化合物产量全球市场份额（2023年）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重点企业（10）聚丙烯（PP）化合物产量全球市场份额（2024年）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全球市场不同类型聚丙烯（PP）化合物产量（万吨）（2018-2030年）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全球市场不同类型聚丙烯（PP）化合物产量市场份额（2018-2030年）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全球市场不同类型聚丙烯（PP）化合物产值（万元）（2018-2030年）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全球市场不同类型聚丙烯（PP）化合物产值市场份额（2018-2030年）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全球市场不同类型聚丙烯（PP）化合物价格走势（2018-2030年）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聚丙烯（PP）化合物产业链图</w:t>
      </w:r>
      <w:r>
        <w:rPr>
          <w:rFonts w:hint="eastAsia"/>
        </w:rPr>
        <w:br/>
      </w:r>
      <w:r>
        <w:rPr>
          <w:rFonts w:hint="eastAsia"/>
        </w:rPr>
        <w:t>　　表 聚丙烯（PP）化合物上游原料供应商及联系方式列表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全球市场聚丙烯（PP）化合物主要应用领域消费量（万吨）（2018-2030年）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全球市场聚丙烯（PP）化合物主要应用领域消费量市场份额（2018-2030年）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2023年全球市场聚丙烯（PP）化合物主要应用领域消费量市场份额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全球市场聚丙烯（PP）化合物主要应用领域消费量增长率（2018-2030年）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中国市场聚丙烯（PP）化合物产量（万吨）、消费量（万吨）、进出口分析及未来趋势（2018-2030年）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9513bcfe54624" w:history="1">
        <w:r>
          <w:rPr>
            <w:rStyle w:val="Hyperlink"/>
          </w:rPr>
          <w:t>2024-2030年全球与中国聚丙烯（PP）化合物行业研究分析及发展趋势预测报告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9513bcfe54624" w:history="1">
        <w:r>
          <w:rPr>
            <w:rStyle w:val="Hyperlink"/>
          </w:rPr>
          <w:t>https://www.20087.com/3/33/JuBingXiPPHuaHeWuHangYeQianJingF.html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6e936236d4df0" w:history="1">
      <w:r>
        <w:rPr>
          <w:rStyle w:val="Hyperlink"/>
        </w:rPr>
        <w:t>2024-2030年全球与中国聚丙烯（PP）化合物行业研究分析及发展趋势预测报告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uBingXiPPHuaHeWuHangYeQianJingF.html" TargetMode="External" Id="R41c9513bcfe5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uBingXiPPHuaHeWuHangYeQianJingF.html" TargetMode="External" Id="R4a26e936236d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2023-10-06T07:35:00Z</dcterms:created>
  <dcterms:modified xsi:type="dcterms:W3CDTF">2023-10-06T08:35:00Z</dcterms:modified>
  <dc:subject>2024-2030年全球与中国聚丙烯（PP）化合物行业研究分析及发展趋势预测报告</dc:subject>
  <dc:title>2024-2030年全球与中国聚丙烯（PP）化合物行业研究分析及发展趋势预测报告</dc:title>
  <cp:keywords>2024-2030年全球与中国聚丙烯（PP）化合物行业研究分析及发展趋势预测报告</cp:keywords>
  <dc:description>2024-2030年全球与中国聚丙烯（PP）化合物行业研究分析及发展趋势预测报告</dc:description>
</cp:coreProperties>
</file>