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cc44e3e054e0d" w:history="1">
              <w:r>
                <w:rPr>
                  <w:rStyle w:val="Hyperlink"/>
                </w:rPr>
                <w:t>中国聚乙烯唑（PVK）行业发展调研与市场前景预测报告（2025-2031年）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cc44e3e054e0d" w:history="1">
              <w:r>
                <w:rPr>
                  <w:rStyle w:val="Hyperlink"/>
                </w:rPr>
                <w:t>中国聚乙烯唑（PVK）行业发展调研与市场前景预测报告（2025-2031年）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cc44e3e054e0d" w:history="1">
                <w:r>
                  <w:rPr>
                    <w:rStyle w:val="Hyperlink"/>
                  </w:rPr>
                  <w:t>https://www.20087.com/3/63/JuYiXiZuoPVKWeiLaiFaZhanQuShiYuC.html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聚乙烯唑（Poly(vinyl carbazole), PVK）是一种具有特殊光电性能的聚合物材料，广泛应用于有机光电领域，如有机发光二极管（OLED）、太阳能电池等。近年来，随着有机电子技术的发展，PVK材料因其良好的光电特性、加工性能以及相对较低的成本，受到了广泛关注。目前，PVK材料的制备工艺不断优化，产品性能持续提升，为下游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聚乙烯唑（PVK）市场将持续增长。一方面，随着OLED显示技术在消费电子领域的广泛应用，对于PVK等高性能有机材料的需求将持续增加。另一方面，随着光伏技术的进步，PVK在柔性太阳能电池中的应用前景广阔。此外，随着材料科学的突破，PVK将被开发出更多的应用领域，例如在传感器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cc44e3e054e0d" w:history="1">
        <w:r>
          <w:rPr>
            <w:rStyle w:val="Hyperlink"/>
          </w:rPr>
          <w:t>中国聚乙烯唑（PVK）行业发展调研与市场前景预测报告（2025-2031年）</w:t>
        </w:r>
      </w:hyperlink>
      <w:r>
        <w:rPr>
          <w:rFonts w:hint="eastAsia"/>
        </w:rPr>
        <w:t>》通过详实的数据分析，全面解析了聚乙烯唑（PVK）行业的市场规模、需求动态及价格趋势，深入探讨了聚乙烯唑（PVK）产业链上下游的协同关系与竞争格局变化。报告对聚乙烯唑（PVK）细分市场进行精准划分，结合重点企业研究，揭示了品牌影响力与市场集中度的现状，为行业参与者提供了清晰的竞争态势洞察。同时，报告结合宏观经济环境、技术发展路径及消费者需求演变，科学预测了聚乙烯唑（PVK）行业的未来发展方向，并针对潜在风险提出了切实可行的应对策略。报告为聚乙烯唑（PVK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全球聚乙烯唑（PVK）行业发展分析</w:t>
      </w:r>
      <w:r>
        <w:rPr>
          <w:rFonts w:hint="eastAsia"/>
        </w:rPr>
        <w:br/>
      </w:r>
      <w:r>
        <w:rPr>
          <w:rFonts w:hint="eastAsia"/>
        </w:rPr>
        <w:t>　　第一节 国际聚乙烯唑（PVK）行业发展轨迹综述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一、国际聚乙烯唑（PVK）行业发展历程</w:t>
      </w:r>
      <w:r>
        <w:rPr>
          <w:rFonts w:hint="eastAsia"/>
        </w:rPr>
        <w:br/>
      </w:r>
      <w:r>
        <w:rPr>
          <w:rFonts w:hint="eastAsia"/>
        </w:rPr>
        <w:t>　　　　二、国际聚乙烯唑（PVK）行业发展面临的问题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三、国际聚乙烯唑（PVK）行业技术发展现状及趋势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世界聚乙烯唑（PVK）行业市场情况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一、2025年世界聚乙烯唑（PVK）产业发展现状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二、2025年国际聚乙烯唑（PVK）产业发展态势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三、2025年国际聚乙烯唑（PVK）行业研发动态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四、2025年全球聚乙烯唑（PVK）行业挑战与机会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部分国家地区聚乙烯唑（PVK）行业发展状况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一、2025年美国聚乙烯唑（PVK）行业发展分析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二、2025年欧洲聚乙烯唑（PVK）行业发展分析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三、2025年日本聚乙烯唑（PVK）行业发展分析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四、2025年韩国聚乙烯唑（PVK）行业发展分析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我国聚乙烯唑（PVK）行业发展现状</w:t>
      </w:r>
      <w:r>
        <w:rPr>
          <w:rFonts w:hint="eastAsia"/>
        </w:rPr>
        <w:br/>
      </w:r>
      <w:r>
        <w:rPr>
          <w:rFonts w:hint="eastAsia"/>
        </w:rPr>
        <w:t>　　第一节 中国聚乙烯唑（PVK）行业发展概述</w:t>
      </w:r>
      <w:r>
        <w:rPr>
          <w:rFonts w:hint="eastAsia"/>
        </w:rPr>
        <w:br/>
      </w:r>
      <w:r>
        <w:rPr>
          <w:rFonts w:hint="eastAsia"/>
        </w:rPr>
        <w:t>　　　　一、中国聚乙烯唑（PVK）行业发展历程</w:t>
      </w:r>
      <w:r>
        <w:rPr>
          <w:rFonts w:hint="eastAsia"/>
        </w:rPr>
        <w:br/>
      </w:r>
      <w:r>
        <w:rPr>
          <w:rFonts w:hint="eastAsia"/>
        </w:rPr>
        <w:t>　　　　二、中国聚乙烯唑（PVK）行业发展面临问题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三、中国聚乙烯唑（PVK）行业技术发展现状及趋势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我国聚乙烯唑（PVK）行业发展状况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一、2025年中国聚乙烯唑（PVK）行业发展回顾</w:t>
      </w:r>
      <w:r>
        <w:rPr>
          <w:rFonts w:hint="eastAsia"/>
        </w:rPr>
        <w:br/>
      </w:r>
      <w:r>
        <w:rPr>
          <w:rFonts w:hint="eastAsia"/>
        </w:rPr>
        <w:t>　　　　二、2025年聚乙烯唑（PVK）行业发展情况分析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三、2025年我国聚乙烯唑（PVK）市场特点分析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四、2025年我国聚乙烯唑（PVK）市场发展分析</w:t>
      </w:r>
      <w:r>
        <w:rPr>
          <w:rFonts w:hint="eastAsia"/>
        </w:rPr>
        <w:br/>
      </w:r>
      <w:r>
        <w:rPr>
          <w:rFonts w:hint="eastAsia"/>
        </w:rPr>
        <w:t>　　第三节 中国聚乙烯唑（PVK）行业供需分析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一、2025年中国聚乙烯唑（PVK）市场供给总量分析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二、2025年中国聚乙烯唑（PVK）市场供给结构分析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三、2025年中国聚乙烯唑（PVK）市场需求总量分析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四、2025年中国聚乙烯唑（PVK）市场需求结构分析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五、2025年中国聚乙烯唑（PVK）市场供需平衡分析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中国聚乙烯唑（PVK）行业经济运行分析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2025年聚乙烯唑（PVK）行业运行情况分析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一、2025年聚乙烯唑（PVK）行业经济指标分析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二、2025年聚乙烯唑（PVK）行业收入前十家企业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2025年聚乙烯唑（PVK）行业产量分析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一、2025年我国聚乙烯唑（PVK）产品产量分析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二、2025年我国聚乙烯唑（PVK）产品产量预测</w:t>
      </w:r>
      <w:r>
        <w:rPr>
          <w:rFonts w:hint="eastAsia"/>
        </w:rPr>
        <w:br/>
      </w:r>
      <w:r>
        <w:rPr>
          <w:rFonts w:hint="eastAsia"/>
        </w:rPr>
        <w:t>　　第三节 2025年聚乙烯唑（PVK）行业进出口分析</w:t>
      </w:r>
      <w:r>
        <w:rPr>
          <w:rFonts w:hint="eastAsia"/>
        </w:rPr>
        <w:br/>
      </w:r>
      <w:r>
        <w:rPr>
          <w:rFonts w:hint="eastAsia"/>
        </w:rPr>
        <w:t>　　　　一、2025年聚乙烯唑（PVK）行业进口总量及价格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二、2025年聚乙烯唑（PVK）行业出口总量及价格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三、2025年聚乙烯唑（PVK）行业进出口数据统计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四、2025-2031年聚乙烯唑（PVK）进出口态势展望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中国聚乙烯唑（PVK）行业区域市场调研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2025年华北地区聚乙烯唑行业调研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2025年东北地区聚乙烯唑行业调研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2025年华东地区聚乙烯唑行业调研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华南地区聚乙烯唑行业调研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华中地区聚乙烯唑行业调研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西南地区聚乙烯唑行业调研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西北地区聚乙烯唑行业调研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聚乙烯唑（PVK）行业投资与发展前局析</w:t>
      </w:r>
      <w:r>
        <w:rPr>
          <w:rFonts w:hint="eastAsia"/>
        </w:rPr>
        <w:br/>
      </w:r>
      <w:r>
        <w:rPr>
          <w:rFonts w:hint="eastAsia"/>
        </w:rPr>
        <w:t>　　第一节 2025年聚乙烯唑（PVK）行业投资情况分析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聚乙烯唑（PVK）行业投资机会分析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一、聚乙烯唑（PVK）投资项目分析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二、可以投资的聚乙烯唑（PVK）模式</w:t>
      </w:r>
      <w:r>
        <w:rPr>
          <w:rFonts w:hint="eastAsia"/>
        </w:rPr>
        <w:br/>
      </w:r>
      <w:r>
        <w:rPr>
          <w:rFonts w:hint="eastAsia"/>
        </w:rPr>
        <w:t>　　　　三、2025年聚乙烯唑（PVK）投资机会</w:t>
      </w:r>
      <w:r>
        <w:rPr>
          <w:rFonts w:hint="eastAsia"/>
        </w:rPr>
        <w:br/>
      </w:r>
      <w:r>
        <w:rPr>
          <w:rFonts w:hint="eastAsia"/>
        </w:rPr>
        <w:t>　　　　四、2025年聚乙烯唑（PVK）细分行业投资机会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五、2025年聚乙烯唑（PVK）投资新方向</w:t>
      </w:r>
      <w:r>
        <w:rPr>
          <w:rFonts w:hint="eastAsia"/>
        </w:rPr>
        <w:br/>
      </w:r>
      <w:r>
        <w:rPr>
          <w:rFonts w:hint="eastAsia"/>
        </w:rPr>
        <w:t>　　第三节 聚乙烯唑（PVK）行业发展前局析</w:t>
      </w:r>
      <w:r>
        <w:rPr>
          <w:rFonts w:hint="eastAsia"/>
        </w:rPr>
        <w:br/>
      </w:r>
      <w:r>
        <w:rPr>
          <w:rFonts w:hint="eastAsia"/>
        </w:rPr>
        <w:t>　　　　一、聚乙烯唑（PVK）市场发展前局析</w:t>
      </w:r>
      <w:r>
        <w:rPr>
          <w:rFonts w:hint="eastAsia"/>
        </w:rPr>
        <w:br/>
      </w:r>
      <w:r>
        <w:rPr>
          <w:rFonts w:hint="eastAsia"/>
        </w:rPr>
        <w:t>　　　　二、我国聚乙烯唑（PVK）市场蕴藏的商机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三、金融危机下聚乙烯唑（PVK）市场的趋势预测</w:t>
      </w:r>
      <w:r>
        <w:rPr>
          <w:rFonts w:hint="eastAsia"/>
        </w:rPr>
        <w:br/>
      </w:r>
      <w:r>
        <w:rPr>
          <w:rFonts w:hint="eastAsia"/>
        </w:rPr>
        <w:t>　　　　四、2025年聚乙烯唑（PVK）市场面临的发展商机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五、2025-2031年聚乙烯唑（PVK）市场面临的发展商机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聚乙烯唑（PVK）行业竞争格局分析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聚乙烯唑（PVK）行业集中度分析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一、聚乙烯唑（PVK）市场集中度分析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二、聚乙烯唑（PVK）企业集中度分析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三、聚乙烯唑（PVK）区域集中度分析</w:t>
      </w:r>
      <w:r>
        <w:rPr>
          <w:rFonts w:hint="eastAsia"/>
        </w:rPr>
        <w:br/>
      </w:r>
      <w:r>
        <w:rPr>
          <w:rFonts w:hint="eastAsia"/>
        </w:rPr>
        <w:t>　　第二节 聚乙烯唑（PVK）行业竞争格局分析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一、2025年聚乙烯唑（PVK）行业竞争分析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二、2025年中外聚乙烯唑（PVK）产品竞争分析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三、2025年国内外聚乙烯唑（PVK）竞争分析</w:t>
      </w:r>
      <w:r>
        <w:rPr>
          <w:rFonts w:hint="eastAsia"/>
        </w:rPr>
        <w:br/>
      </w:r>
      <w:r>
        <w:rPr>
          <w:rFonts w:hint="eastAsia"/>
        </w:rPr>
        <w:t>　　　　四、2025年我国聚乙烯唑（PVK）市场竞争分析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五、2025年我国聚乙烯唑（PVK）市场集中度分析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六、2025-2031年国内主要聚乙烯唑（PVK）企业动向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2025-2031年中国聚乙烯唑（PVK）行业发展形势分析</w:t>
      </w:r>
      <w:r>
        <w:rPr>
          <w:rFonts w:hint="eastAsia"/>
        </w:rPr>
        <w:br/>
      </w:r>
      <w:r>
        <w:rPr>
          <w:rFonts w:hint="eastAsia"/>
        </w:rPr>
        <w:t>　　第一节 聚乙烯唑（PVK）行业发展概况</w:t>
      </w:r>
      <w:r>
        <w:rPr>
          <w:rFonts w:hint="eastAsia"/>
        </w:rPr>
        <w:br/>
      </w:r>
      <w:r>
        <w:rPr>
          <w:rFonts w:hint="eastAsia"/>
        </w:rPr>
        <w:t>　　　　一、聚乙烯唑（PVK）行业发展特点分析</w:t>
      </w:r>
      <w:r>
        <w:rPr>
          <w:rFonts w:hint="eastAsia"/>
        </w:rPr>
        <w:br/>
      </w:r>
      <w:r>
        <w:rPr>
          <w:rFonts w:hint="eastAsia"/>
        </w:rPr>
        <w:t>　　　　二、聚乙烯唑（PVK）行业投资现状分析</w:t>
      </w:r>
      <w:r>
        <w:rPr>
          <w:rFonts w:hint="eastAsia"/>
        </w:rPr>
        <w:br/>
      </w:r>
      <w:r>
        <w:rPr>
          <w:rFonts w:hint="eastAsia"/>
        </w:rPr>
        <w:t>　　　　三、聚乙烯唑（PVK）行业总产值分析</w:t>
      </w:r>
      <w:r>
        <w:rPr>
          <w:rFonts w:hint="eastAsia"/>
        </w:rPr>
        <w:br/>
      </w:r>
      <w:r>
        <w:rPr>
          <w:rFonts w:hint="eastAsia"/>
        </w:rPr>
        <w:t>　　　　四、聚乙烯唑（PVK）行业技术发展分析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2025年聚乙烯唑（PVK）行业市场情况分析</w:t>
      </w:r>
      <w:r>
        <w:rPr>
          <w:rFonts w:hint="eastAsia"/>
        </w:rPr>
        <w:br/>
      </w:r>
      <w:r>
        <w:rPr>
          <w:rFonts w:hint="eastAsia"/>
        </w:rPr>
        <w:t>　　　　一、聚乙烯唑（PVK）行业市场发展分析</w:t>
      </w:r>
      <w:r>
        <w:rPr>
          <w:rFonts w:hint="eastAsia"/>
        </w:rPr>
        <w:br/>
      </w:r>
      <w:r>
        <w:rPr>
          <w:rFonts w:hint="eastAsia"/>
        </w:rPr>
        <w:t>　　　　二、聚乙烯唑（PVK）市场存在的问题</w:t>
      </w:r>
      <w:r>
        <w:rPr>
          <w:rFonts w:hint="eastAsia"/>
        </w:rPr>
        <w:br/>
      </w:r>
      <w:r>
        <w:rPr>
          <w:rFonts w:hint="eastAsia"/>
        </w:rPr>
        <w:t>　　　　三、聚乙烯唑（PVK）市场规模分析</w:t>
      </w:r>
      <w:r>
        <w:rPr>
          <w:rFonts w:hint="eastAsia"/>
        </w:rPr>
        <w:br/>
      </w:r>
      <w:r>
        <w:rPr>
          <w:rFonts w:hint="eastAsia"/>
        </w:rPr>
        <w:t>　　第三节 2025年聚乙烯唑（PVK）产销状况分析</w:t>
      </w:r>
      <w:r>
        <w:rPr>
          <w:rFonts w:hint="eastAsia"/>
        </w:rPr>
        <w:br/>
      </w:r>
      <w:r>
        <w:rPr>
          <w:rFonts w:hint="eastAsia"/>
        </w:rPr>
        <w:t>　　　　一、聚乙烯唑（PVK）产量分析</w:t>
      </w:r>
      <w:r>
        <w:rPr>
          <w:rFonts w:hint="eastAsia"/>
        </w:rPr>
        <w:br/>
      </w:r>
      <w:r>
        <w:rPr>
          <w:rFonts w:hint="eastAsia"/>
        </w:rPr>
        <w:t>　　　　二、聚乙烯唑（PVK）产能分析</w:t>
      </w:r>
      <w:r>
        <w:rPr>
          <w:rFonts w:hint="eastAsia"/>
        </w:rPr>
        <w:br/>
      </w:r>
      <w:r>
        <w:rPr>
          <w:rFonts w:hint="eastAsia"/>
        </w:rPr>
        <w:t>　　　　三、聚乙烯唑（PVK）市场需求状况分析</w:t>
      </w:r>
      <w:r>
        <w:rPr>
          <w:rFonts w:hint="eastAsia"/>
        </w:rPr>
        <w:br/>
      </w:r>
      <w:r>
        <w:rPr>
          <w:rFonts w:hint="eastAsia"/>
        </w:rPr>
        <w:t>　　第四节 产脾展趋势预测</w:t>
      </w:r>
      <w:r>
        <w:rPr>
          <w:rFonts w:hint="eastAsia"/>
        </w:rPr>
        <w:br/>
      </w:r>
      <w:r>
        <w:rPr>
          <w:rFonts w:hint="eastAsia"/>
        </w:rPr>
        <w:t>　　　　一、产脾展新动态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三、产脾展趋势预测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中国聚乙烯唑（PVK）行业整体运行指标分析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2025年中国聚乙烯唑（PVK）行业财务指标总体分析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2025-2031年聚乙烯唑（PVK）行业市场企业竞争力分析</w:t>
      </w:r>
      <w:r>
        <w:rPr>
          <w:rFonts w:hint="eastAsia"/>
        </w:rPr>
        <w:br/>
      </w:r>
      <w:r>
        <w:rPr>
          <w:rFonts w:hint="eastAsia"/>
        </w:rPr>
        <w:t>　　第一节 2025-2031年聚乙烯唑（PVK）行业企业区域集中度分析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一、2025年聚乙烯唑（PVK）华北区域集中度分析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二、2025年聚乙烯唑（PVK）东北区域集中度分析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三、2025年聚乙烯唑（PVK）西北区域集中度分析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四、2025年聚乙烯唑（PVK）华东区域集中度分析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五、2025年聚乙烯唑（PVK）华南区域集中度（%）分析</w:t>
      </w:r>
      <w:r>
        <w:rPr>
          <w:rFonts w:hint="eastAsia"/>
        </w:rPr>
        <w:br/>
      </w:r>
      <w:r>
        <w:rPr>
          <w:rFonts w:hint="eastAsia"/>
        </w:rPr>
        <w:t>　　　　六、2025年聚乙烯唑（PVK）西南区域集中度（%）分析</w:t>
      </w:r>
      <w:r>
        <w:rPr>
          <w:rFonts w:hint="eastAsia"/>
        </w:rPr>
        <w:br/>
      </w:r>
      <w:r>
        <w:rPr>
          <w:rFonts w:hint="eastAsia"/>
        </w:rPr>
        <w:t>　　　　七、2025年聚乙烯唑（PVK）华中区域集中度（%）分析</w:t>
      </w:r>
      <w:r>
        <w:rPr>
          <w:rFonts w:hint="eastAsia"/>
        </w:rPr>
        <w:br/>
      </w:r>
      <w:r>
        <w:rPr>
          <w:rFonts w:hint="eastAsia"/>
        </w:rPr>
        <w:t>　　第二节 2025-2031年聚乙烯唑（PVK）行业企业主要省市集中度分析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2025-2031年聚乙烯唑（PVK）行业市场运行价格分析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聚乙烯唑（PVK）行业价格特点综述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近几年聚乙烯唑（PVK）行业价格变化分析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2025-2031年聚乙烯唑（PVK）行业相关行业市场运行综合分析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2025-2031年聚乙烯唑（PVK）行业上游运行分析</w:t>
      </w:r>
      <w:r>
        <w:rPr>
          <w:rFonts w:hint="eastAsia"/>
        </w:rPr>
        <w:br/>
      </w:r>
      <w:r>
        <w:rPr>
          <w:rFonts w:hint="eastAsia"/>
        </w:rPr>
        <w:t>　　　　一、聚乙烯唑（PVK）行业上游介绍</w:t>
      </w:r>
      <w:r>
        <w:rPr>
          <w:rFonts w:hint="eastAsia"/>
        </w:rPr>
        <w:br/>
      </w:r>
      <w:r>
        <w:rPr>
          <w:rFonts w:hint="eastAsia"/>
        </w:rPr>
        <w:t>　　　　二、聚乙烯唑（PVK）行业上游发展状况分析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三、聚乙烯唑（PVK）行业上游对聚乙烯唑（PVK）行业影响力分析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2025-2031年聚乙烯唑（PVK）行业下游运行分析</w:t>
      </w:r>
      <w:r>
        <w:rPr>
          <w:rFonts w:hint="eastAsia"/>
        </w:rPr>
        <w:br/>
      </w:r>
      <w:r>
        <w:rPr>
          <w:rFonts w:hint="eastAsia"/>
        </w:rPr>
        <w:t>　　　　一、聚乙烯唑（PVK）行业下游介绍</w:t>
      </w:r>
      <w:r>
        <w:rPr>
          <w:rFonts w:hint="eastAsia"/>
        </w:rPr>
        <w:br/>
      </w:r>
      <w:r>
        <w:rPr>
          <w:rFonts w:hint="eastAsia"/>
        </w:rPr>
        <w:t>　　　　二、聚乙烯唑（PVK）行业下游发展状况分析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三、聚乙烯唑（PVK）行业下游对聚乙烯唑（PVK）行业影响力分析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聚乙烯唑（PVK）重点企业发展分析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济南伟都化工有限公司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广州伟伯化工有限公司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萨恩化学技狮上海）有限公司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聚乙烯唑（PVK）行业投资前景研究分析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聚乙烯唑（PVK）行业投资效益分析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一、2025年聚乙烯唑（PVK）行业投资状况分析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二、2025年聚乙烯唑（PVK）行业投资效益分析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三、2025-2031年聚乙烯唑（PVK）行业投资方向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四、2025-2031年聚乙烯唑（PVK）行业投资建议</w:t>
      </w:r>
      <w:r>
        <w:rPr>
          <w:rFonts w:hint="eastAsia"/>
        </w:rPr>
        <w:br/>
      </w:r>
      <w:r>
        <w:rPr>
          <w:rFonts w:hint="eastAsia"/>
        </w:rPr>
        <w:t>　　第四节 聚乙烯唑（PVK）行业投资前景研究研究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一、2025年聚乙烯唑（PVK）行业投资前景研究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三、2025-2031年聚乙烯唑（PVK）行业投资前景研究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四、2025-2031年聚乙烯唑（PVK）细分行业投资前景研究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聚乙烯唑（PVK）行业投资前景预警</w:t>
      </w:r>
      <w:r>
        <w:rPr>
          <w:rFonts w:hint="eastAsia"/>
        </w:rPr>
        <w:br/>
      </w:r>
      <w:r>
        <w:rPr>
          <w:rFonts w:hint="eastAsia"/>
        </w:rPr>
        <w:t>　　第一节 影响聚乙烯唑（PVK）行业发展的主要因素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一、2025年影响聚乙烯唑（PVK）行业运行的有利因素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二、2025年影响聚乙烯唑（PVK）行业运行的稳定因素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三、2025年影响聚乙烯唑（PVK）行业运行的不利因素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四、2025年我国聚乙烯唑（PVK）行业发展面临的挑战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五、2025年我国聚乙烯唑（PVK）行业发展面临的机遇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聚乙烯唑（PVK）行业投资前景预警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一、2025-2031年聚乙烯唑（PVK）行业市场风险预测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二、2025-2031年聚乙烯唑（PVK）行业政策风险预测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三、2025-2031年聚乙烯唑（PVK）行业经营风险预测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四、2025-2031年聚乙烯唑（PVK）行业技术风险预测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五、2025-2031年聚乙烯唑（PVK）行业竞争风险预测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六、2025-2031年聚乙烯唑（PVK）行业其他风险预测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聚乙烯唑（PVK）行业发展趋势分析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2025-2031年中国聚乙烯唑（PVK）市场趋势分析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一、2025年我国聚乙烯唑（PVK）市场趋势总结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二、2025-2031年我国聚乙烯唑（PVK）发展趋势分析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2025-2031年聚乙烯唑（PVK）产脾展趋势分析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一、2025-2031年聚乙烯唑（PVK）产品技术趋势分析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二、2025-2031年聚乙烯唑（PVK）产品价格趋势分析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2025-2031年中国聚乙烯唑（PVK）行业供需预测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一、2025-2031年中国聚乙烯唑（PVK）供给预测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二、2025-2031年中国聚乙烯唑（PVK）需求预测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三、2025-2031年中国聚乙烯唑（PVK）价格预测</w:t>
      </w:r>
      <w:r>
        <w:rPr>
          <w:rFonts w:hint="eastAsia"/>
        </w:rPr>
        <w:br/>
      </w:r>
      <w:r>
        <w:rPr>
          <w:rFonts w:hint="eastAsia"/>
        </w:rPr>
        <w:t>　　第四节 2025-2031年聚乙烯唑（PVK）行业规划建议</w:t>
      </w:r>
      <w:r>
        <w:rPr>
          <w:rFonts w:hint="eastAsia"/>
        </w:rPr>
        <w:br/>
      </w:r>
      <w:r>
        <w:rPr>
          <w:rFonts w:hint="eastAsia"/>
        </w:rPr>
        <w:t>　　　　一、聚乙烯唑（PVK）行业“十四五”整体规划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二、聚乙烯唑（PVK）行业“十四五”发展预测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三、2025-2031年聚乙烯唑（PVK）行业规划建议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聚乙烯唑（PVK）企业管理策略建议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一、聚乙烯唑（PVK）价格策略分析</w:t>
      </w:r>
      <w:r>
        <w:rPr>
          <w:rFonts w:hint="eastAsia"/>
        </w:rPr>
        <w:br/>
      </w:r>
      <w:r>
        <w:rPr>
          <w:rFonts w:hint="eastAsia"/>
        </w:rPr>
        <w:t>　　　　二、聚乙烯唑（PVK）渠道策略分析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提高聚乙烯唑（PVK）企业竞争力的策略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一、提高中国聚乙烯唑（PVK）企业核心竞争力的对策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二、聚乙烯唑（PVK）企业提升竞争力的主要方向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三、影响聚乙烯唑（PVK）企业核心竞争力的因素及提升途径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四、提高聚乙烯唑（PVK）企业竞争力的策略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 对我国聚乙烯唑（PVK）品牌的战略思考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一、聚乙烯唑（PVK）实施品牌战略的意义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二、聚乙烯唑（PVK）企业品牌的现状分析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三、我国聚乙烯唑（PVK）企业的品牌战略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四、聚乙烯唑（PVK）品牌战略管理的策略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2025年中国聚乙烯唑（PVK）行业发展回顾</w:t>
      </w:r>
      <w:r>
        <w:rPr>
          <w:rFonts w:hint="eastAsia"/>
        </w:rPr>
        <w:br/>
      </w:r>
      <w:r>
        <w:rPr>
          <w:rFonts w:hint="eastAsia"/>
        </w:rPr>
        <w:t>　　图表 2025年我国聚乙烯唑（PVK）市场供给总量分析</w:t>
      </w:r>
      <w:r>
        <w:rPr>
          <w:rFonts w:hint="eastAsia"/>
        </w:rPr>
        <w:br/>
      </w:r>
      <w:r>
        <w:rPr>
          <w:rFonts w:hint="eastAsia"/>
        </w:rPr>
        <w:t>　　图表 2025年中国聚乙烯唑（PVK）市场供给结构分析</w:t>
      </w:r>
      <w:r>
        <w:rPr>
          <w:rFonts w:hint="eastAsia"/>
        </w:rPr>
        <w:br/>
      </w:r>
      <w:r>
        <w:rPr>
          <w:rFonts w:hint="eastAsia"/>
        </w:rPr>
        <w:t>　　图表 2025年我国聚乙烯唑（PVK）市场需求总量分析</w:t>
      </w:r>
      <w:r>
        <w:rPr>
          <w:rFonts w:hint="eastAsia"/>
        </w:rPr>
        <w:br/>
      </w:r>
      <w:r>
        <w:rPr>
          <w:rFonts w:hint="eastAsia"/>
        </w:rPr>
        <w:t>　　图表 2025年中国聚乙烯唑（PVK）市场需求结构分析</w:t>
      </w:r>
      <w:r>
        <w:rPr>
          <w:rFonts w:hint="eastAsia"/>
        </w:rPr>
        <w:br/>
      </w:r>
      <w:r>
        <w:rPr>
          <w:rFonts w:hint="eastAsia"/>
        </w:rPr>
        <w:t>　　图表 2025年我国聚乙烯唑（PVK）市场供需平衡分析</w:t>
      </w:r>
      <w:r>
        <w:rPr>
          <w:rFonts w:hint="eastAsia"/>
        </w:rPr>
        <w:br/>
      </w:r>
      <w:r>
        <w:rPr>
          <w:rFonts w:hint="eastAsia"/>
        </w:rPr>
        <w:t>　　图表 2020-2025年我国聚乙烯唑（PVK）行业总资产周转次数分析</w:t>
      </w:r>
      <w:r>
        <w:rPr>
          <w:rFonts w:hint="eastAsia"/>
        </w:rPr>
        <w:br/>
      </w:r>
      <w:r>
        <w:rPr>
          <w:rFonts w:hint="eastAsia"/>
        </w:rPr>
        <w:t>　　图表 2025年我国聚乙烯唑行业前十家企业分析</w:t>
      </w:r>
      <w:r>
        <w:rPr>
          <w:rFonts w:hint="eastAsia"/>
        </w:rPr>
        <w:br/>
      </w:r>
      <w:r>
        <w:rPr>
          <w:rFonts w:hint="eastAsia"/>
        </w:rPr>
        <w:t>　　图表 2025年我国聚乙烯唑（PVK）产品产量分析</w:t>
      </w:r>
      <w:r>
        <w:rPr>
          <w:rFonts w:hint="eastAsia"/>
        </w:rPr>
        <w:br/>
      </w:r>
      <w:r>
        <w:rPr>
          <w:rFonts w:hint="eastAsia"/>
        </w:rPr>
        <w:t>　　图表 2025-2031年聚乙烯唑（PVK）产品产量预测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2025年其他乙烯酯或乙烯的聚合物（初级形状的，共聚物除外）进口量分析</w:t>
      </w:r>
      <w:r>
        <w:rPr>
          <w:rFonts w:hint="eastAsia"/>
        </w:rPr>
        <w:br/>
      </w:r>
      <w:r>
        <w:rPr>
          <w:rFonts w:hint="eastAsia"/>
        </w:rPr>
        <w:t>　　图表 年其他乙烯酯或乙烯的聚合物（初级形状的，共聚物除外）进口量分析</w:t>
      </w:r>
      <w:r>
        <w:rPr>
          <w:rFonts w:hint="eastAsia"/>
        </w:rPr>
        <w:br/>
      </w:r>
      <w:r>
        <w:rPr>
          <w:rFonts w:hint="eastAsia"/>
        </w:rPr>
        <w:t>　　图表 2020-2025年我国其他乙烯酯或乙烯的聚合物（初级形状的，共聚物除外）进口单价分析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2025年其他乙烯酯或乙烯的聚合物（初级形状的，共聚物除外）出口量分析</w:t>
      </w:r>
      <w:r>
        <w:rPr>
          <w:rFonts w:hint="eastAsia"/>
        </w:rPr>
        <w:br/>
      </w:r>
      <w:r>
        <w:rPr>
          <w:rFonts w:hint="eastAsia"/>
        </w:rPr>
        <w:t>　　图表 年其他乙烯酯或乙烯的聚合物（初级形状的，共聚物除外）出口量分析</w:t>
      </w:r>
      <w:r>
        <w:rPr>
          <w:rFonts w:hint="eastAsia"/>
        </w:rPr>
        <w:br/>
      </w:r>
      <w:r>
        <w:rPr>
          <w:rFonts w:hint="eastAsia"/>
        </w:rPr>
        <w:t>　　图表 2020-2025年我国其他乙烯酯或乙烯的聚合物（初级形状的，共聚物除外）出口单价分析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2025年其他乙烯酯或乙烯的聚合物（初级形状的，共聚物除外）进出口数据分析</w:t>
      </w:r>
      <w:r>
        <w:rPr>
          <w:rFonts w:hint="eastAsia"/>
        </w:rPr>
        <w:br/>
      </w:r>
      <w:r>
        <w:rPr>
          <w:rFonts w:hint="eastAsia"/>
        </w:rPr>
        <w:t>　　图表 年其他乙烯酯或乙烯的聚合物（初级形状的，共聚物除外）进出口数据分析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2025年其他乙烯酯或乙烯的聚合物（初级形状的，共聚物除外）进出口量分析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2025年其他乙烯酯或乙烯的聚合物（初级形状的，共聚物除外）进出口金额分析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2025年其他乙烯酯或乙烯的聚合物（初级形状的，共聚物除外）进出口量分析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2025年其他乙烯酯或乙烯的聚合物（初级形状的，共聚物除外）进出口金额分析</w:t>
      </w:r>
      <w:r>
        <w:rPr>
          <w:rFonts w:hint="eastAsia"/>
        </w:rPr>
        <w:br/>
      </w:r>
      <w:r>
        <w:rPr>
          <w:rFonts w:hint="eastAsia"/>
        </w:rPr>
        <w:t>　　图表 2025-2031年聚乙烯唑（PVK）进口态势展望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2025年中国聚乙烯唑（PVK）总体投资结构</w:t>
      </w:r>
      <w:r>
        <w:rPr>
          <w:rFonts w:hint="eastAsia"/>
        </w:rPr>
        <w:br/>
      </w:r>
      <w:r>
        <w:rPr>
          <w:rFonts w:hint="eastAsia"/>
        </w:rPr>
        <w:t>　　图表 2025年我国聚乙烯唑（PVK）行业投资规模情况</w:t>
      </w:r>
      <w:r>
        <w:rPr>
          <w:rFonts w:hint="eastAsia"/>
        </w:rPr>
        <w:br/>
      </w:r>
      <w:r>
        <w:rPr>
          <w:rFonts w:hint="eastAsia"/>
        </w:rPr>
        <w:t>　　图表 2025年我国聚乙烯唑行业不同所有制企业固定资产投资增速情况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2025年中国聚乙烯唑（PVK）市场分行业投资分析</w:t>
      </w:r>
      <w:r>
        <w:rPr>
          <w:rFonts w:hint="eastAsia"/>
        </w:rPr>
        <w:br/>
      </w:r>
      <w:r>
        <w:rPr>
          <w:rFonts w:hint="eastAsia"/>
        </w:rPr>
        <w:t>　　图表 2025年我国聚乙烯唑行业分地区投资分析</w:t>
      </w:r>
      <w:r>
        <w:rPr>
          <w:rFonts w:hint="eastAsia"/>
        </w:rPr>
        <w:br/>
      </w:r>
      <w:r>
        <w:rPr>
          <w:rFonts w:hint="eastAsia"/>
        </w:rPr>
        <w:t>　　图表 2025年我国聚乙烯唑区域市场集中度分析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cc44e3e054e0d" w:history="1">
        <w:r>
          <w:rPr>
            <w:rStyle w:val="Hyperlink"/>
          </w:rPr>
          <w:t>中国聚乙烯唑（PVK）行业发展调研与市场前景预测报告（2025-2031年）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cc44e3e054e0d" w:history="1">
        <w:r>
          <w:rPr>
            <w:rStyle w:val="Hyperlink"/>
          </w:rPr>
          <w:t>https://www.20087.com/3/63/JuYiXiZuoPVKWeiLaiFaZhanQuShiYuC.html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热点：聚乙烯醇PVA、聚卢乙烯、聚乙烯吡啶、聚乙烯片、聚乙烯基咪唑是水溶性的嘛、聚乙烯是什么药、聚乙烯醇作用与用途、聚乙烯胺百度百科、异戊基酚聚氧乙烯醚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98e2fd0b747db" w:history="1">
      <w:r>
        <w:rPr>
          <w:rStyle w:val="Hyperlink"/>
        </w:rPr>
        <w:t>中国聚乙烯唑（PVK）行业发展调研与市场前景预测报告（2025-2031年）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uYiXiZuoPVKWeiLaiFaZhanQuShiYuC.html" TargetMode="External" Id="Rafdcc44e3e05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uYiXiZuoPVKWeiLaiFaZhanQuShiYuC.html" TargetMode="External" Id="R68198e2fd0b7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2025-02-24T04:53:00Z</dcterms:created>
  <dcterms:modified xsi:type="dcterms:W3CDTF">2025-02-24T05:53:00Z</dcterms:modified>
  <dc:subject>中国聚乙烯唑（PVK）行业发展调研与市场前景预测报告（2025-2031年）</dc:subject>
  <dc:title>中国聚乙烯唑（PVK）行业发展调研与市场前景预测报告（2025-2031年）</dc:title>
  <cp:keywords>中国聚乙烯唑（PVK）行业发展调研与市场前景预测报告（2025-2031年）</cp:keywords>
  <dc:description>中国聚乙烯唑（PVK）行业发展调研与市场前景预测报告（2025-2031年）</dc:description>
</cp:coreProperties>
</file>