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d94eb34df4f1b" w:history="1">
              <w:r>
                <w:rPr>
                  <w:rStyle w:val="Hyperlink"/>
                </w:rPr>
                <w:t>中国胱氨酸行业现状与发展前景预测报告（2025-2031年）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d94eb34df4f1b" w:history="1">
              <w:r>
                <w:rPr>
                  <w:rStyle w:val="Hyperlink"/>
                </w:rPr>
                <w:t>中国胱氨酸行业现状与发展前景预测报告（2025-2031年）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d94eb34df4f1b" w:history="1">
                <w:r>
                  <w:rPr>
                    <w:rStyle w:val="Hyperlink"/>
                  </w:rPr>
                  <w:t>https://www.20087.com/3/53/GuangAnSuanFaZhanQianJing.html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胱氨酸是重要的氨基酸之一，在医药、食品添加剂、化妆品及农业等多个领域有着广泛应用。目前，胱氨酸的生产主要通过微生物发酵技术，相比传统化学合成法，该方法更为环保且能获得高纯度产品。随着生物工程技术的进步，菌种改良与发酵工艺优化持续提升胱氨酸的产量与质量，降低了生产成本。此外，对胱氨酸功能性质的深入研究，推动了其在增强免疫力、抗氧化、皮肤保养等方面的新应用开发。</w:t>
      </w:r>
      <w:r>
        <w:rPr>
          <w:rFonts w:hint="eastAsia"/>
        </w:rPr>
        <w:br/>
      </w:r>
      <w:r>
        <w:rPr>
          <w:rFonts w:hint="eastAsia"/>
        </w:rPr>
        <w:t>　　未来，胱氨酸行业的发展将聚焦于技术创新与应用拓展。通过基因编辑技术改良生产菌株，实现更高效、专一性的胱氨酸合成路径，进一步提高生产效率和产品纯度。同时，随着消费者对健康生活的追求，胱氨酸在功能性食品、保健品市场的应用将更加广泛，尤其是在抗衰老、运动恢复产品中的应用将得到深化。此外，随着生物材料科学的发展，胱氨酸也可能作为新型生物材料的组分，应用于组织工程、药物传递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d94eb34df4f1b" w:history="1">
        <w:r>
          <w:rPr>
            <w:rStyle w:val="Hyperlink"/>
          </w:rPr>
          <w:t>中国胱氨酸行业现状与发展前景预测报告（2025-2031年）</w:t>
        </w:r>
      </w:hyperlink>
      <w:r>
        <w:rPr>
          <w:rFonts w:hint="eastAsia"/>
        </w:rPr>
        <w:t>》通过全面的行业调研，系统梳理了胱氨酸产业链的各个环节，详细分析了胱氨酸市场规模、需求变化及价格趋势。报告结合当前胱氨酸行业现状，科学预测了市场前景与发展方向，并解读了重点企业的竞争格局、市场集中度及品牌表现。同时，报告对胱氨酸细分市场进行了深入探讨，结合胱氨酸技术现状与SWOT分析，揭示了胱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胱氨酸行业概述</w:t>
      </w:r>
      <w:r>
        <w:rPr>
          <w:rFonts w:hint="eastAsia"/>
        </w:rPr>
        <w:br/>
      </w:r>
      <w:r>
        <w:rPr>
          <w:rFonts w:hint="eastAsia"/>
        </w:rPr>
        <w:t>　　第一节 胱氨酸定义与分类</w:t>
      </w:r>
      <w:r>
        <w:rPr>
          <w:rFonts w:hint="eastAsia"/>
        </w:rPr>
        <w:br/>
      </w:r>
      <w:r>
        <w:rPr>
          <w:rFonts w:hint="eastAsia"/>
        </w:rPr>
        <w:t>　　第二节 胱氨酸应用领域</w:t>
      </w:r>
      <w:r>
        <w:rPr>
          <w:rFonts w:hint="eastAsia"/>
        </w:rPr>
        <w:br/>
      </w:r>
      <w:r>
        <w:rPr>
          <w:rFonts w:hint="eastAsia"/>
        </w:rPr>
        <w:t>　　第三节 胱氨酸行业经济指标分析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胱氨酸产业链及经营模式分析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三、胱氨酸销售模式及销售渠道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全球胱氨酸市场发展综述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2019-2024年全球胱氨酸市场规模与趋势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主要国家与地区胱氨酸市场分析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2025-2031年全球胱氨酸行业发展趋势与前景预测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中国胱氨酸行业市场分析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2024-2025年胱氨酸产能与投资动态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一、国内胱氨酸产能及利用情况</w:t>
      </w:r>
      <w:r>
        <w:rPr>
          <w:rFonts w:hint="eastAsia"/>
        </w:rPr>
        <w:br/>
      </w:r>
      <w:r>
        <w:rPr>
          <w:rFonts w:hint="eastAsia"/>
        </w:rPr>
        <w:t>　　　　二、胱氨酸产能扩张与投资动态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胱氨酸行业产量情况分析与趋势预测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一、2019-2024年胱氨酸行业产量数据统计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1、2019-2024年胱氨酸产量及增长趋势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2、2019-2024年胱氨酸细分产品产量及份额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二、影响胱氨酸产量的关键因素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三、2025-2031年胱氨酸产量预测</w:t>
      </w:r>
      <w:r>
        <w:rPr>
          <w:rFonts w:hint="eastAsia"/>
        </w:rPr>
        <w:br/>
      </w:r>
      <w:r>
        <w:rPr>
          <w:rFonts w:hint="eastAsia"/>
        </w:rPr>
        <w:t>　　第三节 2025-2031年胱氨酸市场需求与销售分析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一、2024-2025年胱氨酸行业需求现状</w:t>
      </w:r>
      <w:r>
        <w:rPr>
          <w:rFonts w:hint="eastAsia"/>
        </w:rPr>
        <w:br/>
      </w:r>
      <w:r>
        <w:rPr>
          <w:rFonts w:hint="eastAsia"/>
        </w:rPr>
        <w:t>　　　　二、胱氨酸客户群体与需求特点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三、2019-2024年胱氨酸行业销售规模分析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四、2025-2031年胱氨酸市场增长潜力与规模预测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2024-2025年胱氨酸行业技术发展现状及趋势分析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胱氨酸行业技术发展现状分析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国内外胱氨酸行业技术差异与原因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胱氨酸行业技术发展方向、趋势预测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提升胱氨酸行业技术能力策略建议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中国胱氨酸细分市场与下游应用领域分析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胱氨酸细分市场分析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一、2024-2025年胱氨酸主要细分产品市场现状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胱氨酸下游应用与客户群体分析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一、2024-2025年胱氨酸各应用领域市场现状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胱氨酸价格机制与竞争策略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一、2019-2024年胱氨酸市场价格走势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胱氨酸定价策略与方法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2025-2031年胱氨酸价格竞争态势与趋势预测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中国胱氨酸行业重点区域市场研究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2024-2025年重点区域胱氨酸市场发展概况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三、2025-2031年胱氨酸行业发展潜力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三、2025-2031年胱氨酸行业发展潜力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三、2025-2031年胱氨酸行业发展潜力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三、2025-2031年胱氨酸行业发展潜力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二、2019-2024年胱氨酸市场需求规模情况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三、2025-2031年胱氨酸行业发展潜力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2019-2024年中国胱氨酸行业进出口情况分析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胱氨酸行业进口情况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一、2019-2024年胱氨酸进口规模及增长情况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二、胱氨酸主要进口来源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胱氨酸行业出口情况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一、2019-2024年胱氨酸出口规模及增长情况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二、胱氨酸主要出口目的地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2019-2024年中国胱氨酸行业总体发展与财务状况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2019-2024年中国胱氨酸行业规模情况</w:t>
      </w:r>
      <w:r>
        <w:rPr>
          <w:rFonts w:hint="eastAsia"/>
        </w:rPr>
        <w:br/>
      </w:r>
      <w:r>
        <w:rPr>
          <w:rFonts w:hint="eastAsia"/>
        </w:rPr>
        <w:t>　　　　一、胱氨酸行业企业数量规模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二、胱氨酸行业从业人员规模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三、胱氨酸行业市场敏感性分析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2019-2024年中国胱氨酸行业财务能力分析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一、胱氨酸行业盈利能力</w:t>
      </w:r>
      <w:r>
        <w:rPr>
          <w:rFonts w:hint="eastAsia"/>
        </w:rPr>
        <w:br/>
      </w:r>
      <w:r>
        <w:rPr>
          <w:rFonts w:hint="eastAsia"/>
        </w:rPr>
        <w:t>　　　　二、胱氨酸行业偿债能力</w:t>
      </w:r>
      <w:r>
        <w:rPr>
          <w:rFonts w:hint="eastAsia"/>
        </w:rPr>
        <w:br/>
      </w:r>
      <w:r>
        <w:rPr>
          <w:rFonts w:hint="eastAsia"/>
        </w:rPr>
        <w:t>　　　　三、胱氨酸行业营运能力</w:t>
      </w:r>
      <w:r>
        <w:rPr>
          <w:rFonts w:hint="eastAsia"/>
        </w:rPr>
        <w:br/>
      </w:r>
      <w:r>
        <w:rPr>
          <w:rFonts w:hint="eastAsia"/>
        </w:rPr>
        <w:t>　　　　四、胱氨酸行业发展能力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胱氨酸行业重点企业调研分析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二、企业胱氨酸业务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胱氨酸行业竞争格局总览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2024-2025年胱氨酸行业竞争力分析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2019-2024年胱氨酸行业企业并购活动分析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2024-2025年胱氨酸行业会展与招投标活动分析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一、胱氨酸行业会展活动及其市场影响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2025年中国胱氨酸企业发展企业发展策略与建议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胱氨酸销售模式与渠道策略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胱氨酸品牌与市场推广策略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胱氨酸研发投入与技术创新能力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胱氨酸合作联盟与资源整合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中国胱氨酸行业风险与对策</w:t>
      </w:r>
      <w:r>
        <w:rPr>
          <w:rFonts w:hint="eastAsia"/>
        </w:rPr>
        <w:br/>
      </w:r>
      <w:r>
        <w:rPr>
          <w:rFonts w:hint="eastAsia"/>
        </w:rPr>
        <w:t>　　第一节 胱氨酸行业SWOT分析</w:t>
      </w:r>
      <w:r>
        <w:rPr>
          <w:rFonts w:hint="eastAsia"/>
        </w:rPr>
        <w:br/>
      </w:r>
      <w:r>
        <w:rPr>
          <w:rFonts w:hint="eastAsia"/>
        </w:rPr>
        <w:t>　　　　一、胱氨酸行业优势</w:t>
      </w:r>
      <w:r>
        <w:rPr>
          <w:rFonts w:hint="eastAsia"/>
        </w:rPr>
        <w:br/>
      </w:r>
      <w:r>
        <w:rPr>
          <w:rFonts w:hint="eastAsia"/>
        </w:rPr>
        <w:t>　　　　二、胱氨酸行业劣势</w:t>
      </w:r>
      <w:r>
        <w:rPr>
          <w:rFonts w:hint="eastAsia"/>
        </w:rPr>
        <w:br/>
      </w:r>
      <w:r>
        <w:rPr>
          <w:rFonts w:hint="eastAsia"/>
        </w:rPr>
        <w:t>　　　　三、胱氨酸市场机会</w:t>
      </w:r>
      <w:r>
        <w:rPr>
          <w:rFonts w:hint="eastAsia"/>
        </w:rPr>
        <w:br/>
      </w:r>
      <w:r>
        <w:rPr>
          <w:rFonts w:hint="eastAsia"/>
        </w:rPr>
        <w:t>　　　　四、胱氨酸市场威胁</w:t>
      </w:r>
      <w:r>
        <w:rPr>
          <w:rFonts w:hint="eastAsia"/>
        </w:rPr>
        <w:br/>
      </w:r>
      <w:r>
        <w:rPr>
          <w:rFonts w:hint="eastAsia"/>
        </w:rPr>
        <w:t>　　第二节 胱氨酸行业风险及对策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2025-2031年中国胱氨酸行业前景与发展趋势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2024-2025年胱氨酸行业发展环境分析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一、胱氨酸行业主管部门与监管体制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二、胱氨酸行业主要法律法规及政策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三、胱氨酸行业标准与质量监管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2025-2031年胱氨酸行业发展趋势与方向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2025-2031年胱氨酸行业发展潜力与机遇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胱氨酸行业研究结论与建议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中^智林^：胱氨酸行业发展建议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胱氨酸行业类别</w:t>
      </w:r>
      <w:r>
        <w:rPr>
          <w:rFonts w:hint="eastAsia"/>
        </w:rPr>
        <w:br/>
      </w:r>
      <w:r>
        <w:rPr>
          <w:rFonts w:hint="eastAsia"/>
        </w:rPr>
        <w:t>　　图表 胱氨酸行业产业链调研</w:t>
      </w:r>
      <w:r>
        <w:rPr>
          <w:rFonts w:hint="eastAsia"/>
        </w:rPr>
        <w:br/>
      </w:r>
      <w:r>
        <w:rPr>
          <w:rFonts w:hint="eastAsia"/>
        </w:rPr>
        <w:t>　　图表 胱氨酸行业现状</w:t>
      </w:r>
      <w:r>
        <w:rPr>
          <w:rFonts w:hint="eastAsia"/>
        </w:rPr>
        <w:br/>
      </w:r>
      <w:r>
        <w:rPr>
          <w:rFonts w:hint="eastAsia"/>
        </w:rPr>
        <w:t>　　图表 胱氨酸行业标准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2019-2024年中国胱氨酸行业市场规模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2025年中国胱氨酸行业产能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2019-2024年中国胱氨酸行业产量统计</w:t>
      </w:r>
      <w:r>
        <w:rPr>
          <w:rFonts w:hint="eastAsia"/>
        </w:rPr>
        <w:br/>
      </w:r>
      <w:r>
        <w:rPr>
          <w:rFonts w:hint="eastAsia"/>
        </w:rPr>
        <w:t>　　图表 胱氨酸行业动态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2019-2024年中国胱氨酸市场需求量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2025年中国胱氨酸行业需求区域调研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2019-2024年中国胱氨酸行情</w:t>
      </w:r>
      <w:r>
        <w:rPr>
          <w:rFonts w:hint="eastAsia"/>
        </w:rPr>
        <w:br/>
      </w:r>
      <w:r>
        <w:rPr>
          <w:rFonts w:hint="eastAsia"/>
        </w:rPr>
        <w:t>　　图表 2019-2024年中国胱氨酸价格走势图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2019-2024年中国胱氨酸行业销售收入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2019-2024年中国胱氨酸行业盈利情况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2019-2024年中国胱氨酸行业利润总额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2019-2024年中国胱氨酸进口统计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2019-2024年中国胱氨酸出口统计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2019-2024年中国胱氨酸行业企业数量统计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**地区胱氨酸市场规模</w:t>
      </w:r>
      <w:r>
        <w:rPr>
          <w:rFonts w:hint="eastAsia"/>
        </w:rPr>
        <w:br/>
      </w:r>
      <w:r>
        <w:rPr>
          <w:rFonts w:hint="eastAsia"/>
        </w:rPr>
        <w:t>　　图表 **地区胱氨酸行业市场需求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**地区胱氨酸市场调研</w:t>
      </w:r>
      <w:r>
        <w:rPr>
          <w:rFonts w:hint="eastAsia"/>
        </w:rPr>
        <w:br/>
      </w:r>
      <w:r>
        <w:rPr>
          <w:rFonts w:hint="eastAsia"/>
        </w:rPr>
        <w:t>　　图表 **地区胱氨酸行业市场需求分析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**地区胱氨酸市场规模</w:t>
      </w:r>
      <w:r>
        <w:rPr>
          <w:rFonts w:hint="eastAsia"/>
        </w:rPr>
        <w:br/>
      </w:r>
      <w:r>
        <w:rPr>
          <w:rFonts w:hint="eastAsia"/>
        </w:rPr>
        <w:t>　　图表 **地区胱氨酸行业市场需求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**地区胱氨酸市场调研</w:t>
      </w:r>
      <w:r>
        <w:rPr>
          <w:rFonts w:hint="eastAsia"/>
        </w:rPr>
        <w:br/>
      </w:r>
      <w:r>
        <w:rPr>
          <w:rFonts w:hint="eastAsia"/>
        </w:rPr>
        <w:t>　　图表 **地区胱氨酸行业市场需求分析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胱氨酸行业竞争对手分析</w:t>
      </w:r>
      <w:r>
        <w:rPr>
          <w:rFonts w:hint="eastAsia"/>
        </w:rPr>
        <w:br/>
      </w:r>
      <w:r>
        <w:rPr>
          <w:rFonts w:hint="eastAsia"/>
        </w:rPr>
        <w:t>　　图表 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胱氨酸重点企业（三）基本信息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胱氨酸重点企业（三）经营情况分析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2025-2031年中国胱氨酸行业产能预测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2025-2031年中国胱氨酸市场需求预测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2025-2031年中国胱氨酸行业市场规模预测</w:t>
      </w:r>
      <w:r>
        <w:rPr>
          <w:rFonts w:hint="eastAsia"/>
        </w:rPr>
        <w:br/>
      </w:r>
      <w:r>
        <w:rPr>
          <w:rFonts w:hint="eastAsia"/>
        </w:rPr>
        <w:t>　　图表 胱氨酸行业准入条件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2025-2031年中国胱氨酸行业信息化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2025-2031年中国胱氨酸市场前景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2025-2031年中国胱氨酸行业风险分析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2025-2031年中国胱氨酸行业发展趋势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d94eb34df4f1b" w:history="1">
        <w:r>
          <w:rPr>
            <w:rStyle w:val="Hyperlink"/>
          </w:rPr>
          <w:t>中国胱氨酸行业现状与发展前景预测报告（2025-2031年）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d94eb34df4f1b" w:history="1">
        <w:r>
          <w:rPr>
            <w:rStyle w:val="Hyperlink"/>
          </w:rPr>
          <w:t>https://www.20087.com/3/53/GuangAnSuanFaZhanQianJing.html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热点：胱氨酸百度百科、胱氨酸片的作用及功能 治疗脱发怎么样、胱氨酸又叫什么名、胱氨酸片能治疗脱发吗、胱氨酸百科、胱氨酸片的副作用及危害、胱氨酸尿、胱氨酸的副作用有哪些、胱氨酸片的副作用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2cde20e844de9" w:history="1">
      <w:r>
        <w:rPr>
          <w:rStyle w:val="Hyperlink"/>
        </w:rPr>
        <w:t>中国胱氨酸行业现状与发展前景预测报告（2025-2031年）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uangAnSuanFaZhanQianJing.html" TargetMode="External" Id="Rd47d94eb34df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uangAnSuanFaZhanQianJing.html" TargetMode="External" Id="R81e2cde20e8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2024-12-07T23:52:00Z</dcterms:created>
  <dcterms:modified xsi:type="dcterms:W3CDTF">2024-12-08T00:52:00Z</dcterms:modified>
  <dc:subject>中国胱氨酸行业现状与发展前景预测报告（2025-2031年）</dc:subject>
  <dc:title>中国胱氨酸行业现状与发展前景预测报告（2025-2031年）</dc:title>
  <cp:keywords>中国胱氨酸行业现状与发展前景预测报告（2025-2031年）</cp:keywords>
  <dc:description>中国胱氨酸行业现状与发展前景预测报告（2025-2031年）</dc:description>
</cp:coreProperties>
</file>