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190c46484158" w:history="1">
              <w:r>
                <w:rPr>
                  <w:rStyle w:val="Hyperlink"/>
                </w:rPr>
                <w:t>2025-2031年中国超浓缩阿维菌素行业发展调研及市场前景预测报告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190c46484158" w:history="1">
              <w:r>
                <w:rPr>
                  <w:rStyle w:val="Hyperlink"/>
                </w:rPr>
                <w:t>2025-2031年中国超浓缩阿维菌素行业发展调研及市场前景预测报告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190c46484158" w:history="1">
                <w:r>
                  <w:rPr>
                    <w:rStyle w:val="Hyperlink"/>
                  </w:rPr>
                  <w:t>https://www.20087.com/3/53/ChaoNongSuoAWeiJunSuShiChangDiaoYanBaoGao.html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浓缩阿维菌素是一种用于农业和畜牧业的高效杀虫剂，近年来随着生物技术的发展和对环保要求的提高，其生产工艺和应用领域得到了显著扩展。现代超浓缩阿维菌素不仅在生产过程中更加注重高效性和选择性，通过采用先进的发酵技术和分离纯化方法，提高了产品的产率和纯度；而且在应用上更加注重安全性和有效性，如开发出适合不同作物和动物的专用配方，提高了防治效果。此外，随着对环保要求的提高，超浓缩阿维菌素在生产过程中更加注重节能减排，如采用绿色溶剂和循环利用技术，减少了对环境的影响。同时，随着对产品性能要求的提高，超浓缩阿维菌素在设计上更加注重功能性，如开发出具有更好溶解性和反应活性的改性产品，满足不同工业需求。</w:t>
      </w:r>
      <w:r>
        <w:rPr>
          <w:rFonts w:hint="eastAsia"/>
        </w:rPr>
        <w:br/>
      </w:r>
      <w:r>
        <w:rPr>
          <w:rFonts w:hint="eastAsia"/>
        </w:rPr>
        <w:t>　　未来，超浓缩阿维菌素的发展将更加注重功能化与环保化。一方面，通过引入更多先进的材料和技术，未来的超浓缩阿维菌素将能够支持更多特殊功能，如通过生物基原料替代传统石油基原料、通过纳米技术改善产品的分散性和稳定性等，满足不同应用领域的特殊需求。另一方面，随着可持续发展理念的普及，超浓缩阿维菌素将更加注重使用环保材料和绿色生产技术，如采用可再生资源、优化生产流程等，减少资源消耗和废弃物排放。此外，为了适应未来农业和畜牧业的变化，超浓缩阿维菌素将加强与其他新材料技术的结合，如与生物技术、纳米技术的结合，形成更加综合的农业和畜牧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190c46484158" w:history="1">
        <w:r>
          <w:rPr>
            <w:rStyle w:val="Hyperlink"/>
          </w:rPr>
          <w:t>2025-2031年中国超浓缩阿维菌素行业发展调研及市场前景预测报告</w:t>
        </w:r>
      </w:hyperlink>
      <w:r>
        <w:rPr>
          <w:rFonts w:hint="eastAsia"/>
        </w:rPr>
        <w:t>》依托国家统计局、相关行业协会及科研单位提供的权威数据，全面分析了超浓缩阿维菌素行业发展环境、产业链结构、市场供需状况及价格变化，重点研究了超浓缩阿维菌素行业内主要企业的经营现状。报告对超浓缩阿维菌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超浓缩阿维菌素产业概述</w:t>
      </w:r>
      <w:r>
        <w:rPr>
          <w:rFonts w:hint="eastAsia"/>
        </w:rPr>
        <w:br/>
      </w:r>
      <w:r>
        <w:rPr>
          <w:rFonts w:hint="eastAsia"/>
        </w:rPr>
        <w:t>　　第一节 超浓缩阿维菌素产业定义</w:t>
      </w:r>
      <w:r>
        <w:rPr>
          <w:rFonts w:hint="eastAsia"/>
        </w:rPr>
        <w:br/>
      </w:r>
      <w:r>
        <w:rPr>
          <w:rFonts w:hint="eastAsia"/>
        </w:rPr>
        <w:t>　　第二节 超浓缩阿维菌素产业发展历程</w:t>
      </w:r>
      <w:r>
        <w:rPr>
          <w:rFonts w:hint="eastAsia"/>
        </w:rPr>
        <w:br/>
      </w:r>
      <w:r>
        <w:rPr>
          <w:rFonts w:hint="eastAsia"/>
        </w:rPr>
        <w:t>　　第三节 超浓缩阿维菌素分类情况</w:t>
      </w:r>
      <w:r>
        <w:rPr>
          <w:rFonts w:hint="eastAsia"/>
        </w:rPr>
        <w:br/>
      </w:r>
      <w:r>
        <w:rPr>
          <w:rFonts w:hint="eastAsia"/>
        </w:rPr>
        <w:t>　　第四节 超浓缩阿维菌素产业链分析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2024-2025年超浓缩阿维菌素行业发展环境分析</w:t>
      </w:r>
      <w:r>
        <w:rPr>
          <w:rFonts w:hint="eastAsia"/>
        </w:rPr>
        <w:br/>
      </w:r>
      <w:r>
        <w:rPr>
          <w:rFonts w:hint="eastAsia"/>
        </w:rPr>
        <w:t>　　第一节 超浓缩阿维菌素行业环境分析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超浓缩阿维菌素行业相关政策、法规</w:t>
      </w:r>
      <w:r>
        <w:rPr>
          <w:rFonts w:hint="eastAsia"/>
        </w:rPr>
        <w:br/>
      </w:r>
      <w:r>
        <w:rPr>
          <w:rFonts w:hint="eastAsia"/>
        </w:rPr>
        <w:t>　　第三节 超浓缩阿维菌素行业所进入的壁垒与周期性分析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2024-2025年中国超浓缩阿维菌素行业供给与需求情况分析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2019-2024年中国超浓缩阿维菌素行业总体规模</w:t>
      </w:r>
      <w:r>
        <w:rPr>
          <w:rFonts w:hint="eastAsia"/>
        </w:rPr>
        <w:br/>
      </w:r>
      <w:r>
        <w:rPr>
          <w:rFonts w:hint="eastAsia"/>
        </w:rPr>
        <w:t>　　第二节 中国超浓缩阿维菌素行业产量情况分析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一、2019-2024年中国超浓缩阿维菌素行业产量统计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二、2024年中国超浓缩阿维菌素行业产量特点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三、2025-2031年中国超浓缩阿维菌素行业产量预测</w:t>
      </w:r>
      <w:r>
        <w:rPr>
          <w:rFonts w:hint="eastAsia"/>
        </w:rPr>
        <w:br/>
      </w:r>
      <w:r>
        <w:rPr>
          <w:rFonts w:hint="eastAsia"/>
        </w:rPr>
        <w:t>　　第三节 中国超浓缩阿维菌素行业需求概况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一、2019-2024年中国超浓缩阿维菌素行业需求情况分析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二、2025年中国超浓缩阿维菌素行业市场需求特点分析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三、2025-2031年中国超浓缩阿维菌素市场需求预测</w:t>
      </w:r>
      <w:r>
        <w:rPr>
          <w:rFonts w:hint="eastAsia"/>
        </w:rPr>
        <w:br/>
      </w:r>
      <w:r>
        <w:rPr>
          <w:rFonts w:hint="eastAsia"/>
        </w:rPr>
        <w:t>　　第四节 超浓缩阿维菌素产业供需平衡状况分析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2024-2025年我国超浓缩阿维菌素行业发展现状分析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我国超浓缩阿维菌素行业发展现状分析</w:t>
      </w:r>
      <w:r>
        <w:rPr>
          <w:rFonts w:hint="eastAsia"/>
        </w:rPr>
        <w:br/>
      </w:r>
      <w:r>
        <w:rPr>
          <w:rFonts w:hint="eastAsia"/>
        </w:rPr>
        <w:t>　　　　一、超浓缩阿维菌素行业品牌发展现状</w:t>
      </w:r>
      <w:r>
        <w:rPr>
          <w:rFonts w:hint="eastAsia"/>
        </w:rPr>
        <w:br/>
      </w:r>
      <w:r>
        <w:rPr>
          <w:rFonts w:hint="eastAsia"/>
        </w:rPr>
        <w:t>　　　　二、超浓缩阿维菌素行业市场需求现状</w:t>
      </w:r>
      <w:r>
        <w:rPr>
          <w:rFonts w:hint="eastAsia"/>
        </w:rPr>
        <w:br/>
      </w:r>
      <w:r>
        <w:rPr>
          <w:rFonts w:hint="eastAsia"/>
        </w:rPr>
        <w:t>　　　　三、超浓缩阿维菌素市场需求层次分析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四、我国超浓缩阿维菌素市场走向分析</w:t>
      </w:r>
      <w:r>
        <w:rPr>
          <w:rFonts w:hint="eastAsia"/>
        </w:rPr>
        <w:br/>
      </w:r>
      <w:r>
        <w:rPr>
          <w:rFonts w:hint="eastAsia"/>
        </w:rPr>
        <w:t>　　第二节 中国超浓缩阿维菌素产品技术分析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一、2024-2025年超浓缩阿维菌素产品技术变化特点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二、2024-2025年超浓缩阿维菌素产品市场的新技术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三、2024-2025年超浓缩阿维菌素产品市场现状分析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中国超浓缩阿维菌素行业存在的问题</w:t>
      </w:r>
      <w:r>
        <w:rPr>
          <w:rFonts w:hint="eastAsia"/>
        </w:rPr>
        <w:br/>
      </w:r>
      <w:r>
        <w:rPr>
          <w:rFonts w:hint="eastAsia"/>
        </w:rPr>
        <w:t>　　　　一、超浓缩阿维菌素产品市场存在的主要问题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二、国内超浓缩阿维菌素产品市场的三大瓶颈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三、超浓缩阿维菌素产品市场遭遇的规模难题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对中国超浓缩阿维菌素市场的分析及思考</w:t>
      </w:r>
      <w:r>
        <w:rPr>
          <w:rFonts w:hint="eastAsia"/>
        </w:rPr>
        <w:br/>
      </w:r>
      <w:r>
        <w:rPr>
          <w:rFonts w:hint="eastAsia"/>
        </w:rPr>
        <w:t>　　　　一、超浓缩阿维菌素市场特点</w:t>
      </w:r>
      <w:r>
        <w:rPr>
          <w:rFonts w:hint="eastAsia"/>
        </w:rPr>
        <w:br/>
      </w:r>
      <w:r>
        <w:rPr>
          <w:rFonts w:hint="eastAsia"/>
        </w:rPr>
        <w:t>　　　　二、超浓缩阿维菌素市场分析</w:t>
      </w:r>
      <w:r>
        <w:rPr>
          <w:rFonts w:hint="eastAsia"/>
        </w:rPr>
        <w:br/>
      </w:r>
      <w:r>
        <w:rPr>
          <w:rFonts w:hint="eastAsia"/>
        </w:rPr>
        <w:t>　　　　三、超浓缩阿维菌素市场变化的方向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四、中国超浓缩阿维菌素行业发展的新思路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五、对中国超浓缩阿维菌素行业发展的思考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2019-2024年中国超浓缩阿维菌素行业重点区域发展分析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一、中国超浓缩阿维菌素行业重点区域市场结构变化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二、**地区超浓缩阿维菌素行业发展分析</w:t>
      </w:r>
      <w:r>
        <w:rPr>
          <w:rFonts w:hint="eastAsia"/>
        </w:rPr>
        <w:br/>
      </w:r>
      <w:r>
        <w:rPr>
          <w:rFonts w:hint="eastAsia"/>
        </w:rPr>
        <w:t>　　　　三、**地区超浓缩阿维菌素行业发展分析</w:t>
      </w:r>
      <w:r>
        <w:rPr>
          <w:rFonts w:hint="eastAsia"/>
        </w:rPr>
        <w:br/>
      </w:r>
      <w:r>
        <w:rPr>
          <w:rFonts w:hint="eastAsia"/>
        </w:rPr>
        <w:t>　　　　四、**地区超浓缩阿维菌素行业发展分析</w:t>
      </w:r>
      <w:r>
        <w:rPr>
          <w:rFonts w:hint="eastAsia"/>
        </w:rPr>
        <w:br/>
      </w:r>
      <w:r>
        <w:rPr>
          <w:rFonts w:hint="eastAsia"/>
        </w:rPr>
        <w:t>　　　　五、**地区超浓缩阿维菌素行业发展分析</w:t>
      </w:r>
      <w:r>
        <w:rPr>
          <w:rFonts w:hint="eastAsia"/>
        </w:rPr>
        <w:br/>
      </w:r>
      <w:r>
        <w:rPr>
          <w:rFonts w:hint="eastAsia"/>
        </w:rPr>
        <w:t>　　　　六、**地区超浓缩阿维菌素行业发展分析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中国超浓缩阿维菌素行业进出口情况分析预测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中国超浓缩阿维菌素行业进口情况分析预测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一、2019-2024年中国超浓缩阿维菌素行业进口情况分析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二、2025年中国超浓缩阿维菌素行业进口特点分析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三、2025-2031年中国超浓缩阿维菌素行业进口情况预测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中国超浓缩阿维菌素行业出口情况分析预测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一、2019-2024年中国超浓缩阿维菌素行业出口情况分析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二、2025年中国超浓缩阿维菌素行业出口特点分析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二、2025-2031年中国超浓缩阿维菌素行业出口情况预测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影响中国超浓缩阿维菌素行业进出口因素分析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中国超浓缩阿维菌素行业消费调查</w:t>
      </w:r>
      <w:r>
        <w:rPr>
          <w:rFonts w:hint="eastAsia"/>
        </w:rPr>
        <w:br/>
      </w:r>
      <w:r>
        <w:rPr>
          <w:rFonts w:hint="eastAsia"/>
        </w:rPr>
        <w:t>　　　　一、超浓缩阿维菌素产品目标客户群体调查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三、超浓缩阿维菌素行业分产品客户满意度调查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四、客户对超浓缩阿维菌素行业产品指标的偏好调查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五、客户对超浓缩阿维菌素行业产品发展的建议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中国超浓缩阿维菌素行业产品营销分析</w:t>
      </w:r>
      <w:r>
        <w:rPr>
          <w:rFonts w:hint="eastAsia"/>
        </w:rPr>
        <w:br/>
      </w:r>
      <w:r>
        <w:rPr>
          <w:rFonts w:hint="eastAsia"/>
        </w:rPr>
        <w:t>　　第一节 中国超浓缩阿维菌素行业营销模式分析</w:t>
      </w:r>
      <w:r>
        <w:rPr>
          <w:rFonts w:hint="eastAsia"/>
        </w:rPr>
        <w:br/>
      </w:r>
      <w:r>
        <w:rPr>
          <w:rFonts w:hint="eastAsia"/>
        </w:rPr>
        <w:t>　　第二节 中国超浓缩阿维菌素行业主要销售渠道分析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中国超浓缩阿维菌素行业广告与促销方式分析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中国超浓缩阿维菌素行业价格竞争方式分析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中国超浓缩阿维菌素行业国际化营销模式分析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中国超浓缩阿维菌素行业渠道策略分析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超浓缩阿维菌素行业重点企业发展调研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超浓缩阿维菌素重点企业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二、超浓缩阿维菌素企业经营情况分析</w:t>
      </w:r>
      <w:r>
        <w:rPr>
          <w:rFonts w:hint="eastAsia"/>
        </w:rPr>
        <w:br/>
      </w:r>
      <w:r>
        <w:rPr>
          <w:rFonts w:hint="eastAsia"/>
        </w:rPr>
        <w:t>　　　　三、超浓缩阿维菌素企业发展规划及前景展望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超浓缩阿维菌素企业发展策略分析</w:t>
      </w:r>
      <w:r>
        <w:rPr>
          <w:rFonts w:hint="eastAsia"/>
        </w:rPr>
        <w:br/>
      </w:r>
      <w:r>
        <w:rPr>
          <w:rFonts w:hint="eastAsia"/>
        </w:rPr>
        <w:t>　　第一节 超浓缩阿维菌素市场策略分析</w:t>
      </w:r>
      <w:r>
        <w:rPr>
          <w:rFonts w:hint="eastAsia"/>
        </w:rPr>
        <w:br/>
      </w:r>
      <w:r>
        <w:rPr>
          <w:rFonts w:hint="eastAsia"/>
        </w:rPr>
        <w:t>　　　　一、超浓缩阿维菌素价格策略分析</w:t>
      </w:r>
      <w:r>
        <w:rPr>
          <w:rFonts w:hint="eastAsia"/>
        </w:rPr>
        <w:br/>
      </w:r>
      <w:r>
        <w:rPr>
          <w:rFonts w:hint="eastAsia"/>
        </w:rPr>
        <w:t>　　　　二、超浓缩阿维菌素渠道策略分析</w:t>
      </w:r>
      <w:r>
        <w:rPr>
          <w:rFonts w:hint="eastAsia"/>
        </w:rPr>
        <w:br/>
      </w:r>
      <w:r>
        <w:rPr>
          <w:rFonts w:hint="eastAsia"/>
        </w:rPr>
        <w:t>　　第二节 超浓缩阿维菌素销售策略分析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提高超浓缩阿维菌素企业竞争力的策略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一、提高中国超浓缩阿维菌素企业核心竞争力的对策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二、超浓缩阿维菌素企业提升竞争力的主要方向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三、影响超浓缩阿维菌素企业核心竞争力的因素及提升途径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四、提高超浓缩阿维菌素企业竞争力的策略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对我国超浓缩阿维菌素品牌的战略思考</w:t>
      </w:r>
      <w:r>
        <w:rPr>
          <w:rFonts w:hint="eastAsia"/>
        </w:rPr>
        <w:br/>
      </w:r>
      <w:r>
        <w:rPr>
          <w:rFonts w:hint="eastAsia"/>
        </w:rPr>
        <w:t>　　　　一、超浓缩阿维菌素实施品牌战略的意义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二、超浓缩阿维菌素企业品牌的现状分析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三、我国超浓缩阿维菌素企业的品牌战略</w:t>
      </w:r>
      <w:r>
        <w:rPr>
          <w:rFonts w:hint="eastAsia"/>
        </w:rPr>
        <w:br/>
      </w:r>
      <w:r>
        <w:rPr>
          <w:rFonts w:hint="eastAsia"/>
        </w:rPr>
        <w:t>　　　　四、超浓缩阿维菌素品牌战略管理的策略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中国超浓缩阿维菌素行业发展机会及对策建议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中国超浓缩阿维菌素行业风险预警分析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二、超浓缩阿维菌素产业政策环境风险分析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三、超浓缩阿维菌素行业市场风险分析</w:t>
      </w:r>
      <w:r>
        <w:rPr>
          <w:rFonts w:hint="eastAsia"/>
        </w:rPr>
        <w:br/>
      </w:r>
      <w:r>
        <w:rPr>
          <w:rFonts w:hint="eastAsia"/>
        </w:rPr>
        <w:t>　　　　四、超浓缩阿维菌素行业发展风险防范建议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中国超浓缩阿维菌素行业发展机会及建议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一、中国超浓缩阿维菌素行业总体发展机会及发展建议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二、中国超浓缩阿维菌素行业并购发展机会及建议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三、中国超浓缩阿维菌素行业市场机会及发展建议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四、中国超浓缩阿维菌素行业发展现状及存在问题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五、中国超浓缩阿维菌素行业企业应对策略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中国超浓缩阿维菌素产业政策及贸易预警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国内外超浓缩阿维菌素产业政策分析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超浓缩阿维菌素行业投资情况与发展前景分析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2024-2025年超浓缩阿维菌素行业投资情况分析</w:t>
      </w:r>
      <w:r>
        <w:rPr>
          <w:rFonts w:hint="eastAsia"/>
        </w:rPr>
        <w:br/>
      </w:r>
      <w:r>
        <w:rPr>
          <w:rFonts w:hint="eastAsia"/>
        </w:rPr>
        <w:t>　　　　一、超浓缩阿维菌素总体投资结构</w:t>
      </w:r>
      <w:r>
        <w:rPr>
          <w:rFonts w:hint="eastAsia"/>
        </w:rPr>
        <w:br/>
      </w:r>
      <w:r>
        <w:rPr>
          <w:rFonts w:hint="eastAsia"/>
        </w:rPr>
        <w:t>　　　　二、超浓缩阿维菌素投资规模情况</w:t>
      </w:r>
      <w:r>
        <w:rPr>
          <w:rFonts w:hint="eastAsia"/>
        </w:rPr>
        <w:br/>
      </w:r>
      <w:r>
        <w:rPr>
          <w:rFonts w:hint="eastAsia"/>
        </w:rPr>
        <w:t>　　　　三、超浓缩阿维菌素投资增速情况</w:t>
      </w:r>
      <w:r>
        <w:rPr>
          <w:rFonts w:hint="eastAsia"/>
        </w:rPr>
        <w:br/>
      </w:r>
      <w:r>
        <w:rPr>
          <w:rFonts w:hint="eastAsia"/>
        </w:rPr>
        <w:t>　　　　四、超浓缩阿维菌素分地区投资分析</w:t>
      </w:r>
      <w:r>
        <w:rPr>
          <w:rFonts w:hint="eastAsia"/>
        </w:rPr>
        <w:br/>
      </w:r>
      <w:r>
        <w:rPr>
          <w:rFonts w:hint="eastAsia"/>
        </w:rPr>
        <w:t>　　第二节 超浓缩阿维菌素行业投资机会分析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一、超浓缩阿维菌素投资项目分析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二、可以投资的超浓缩阿维菌素模式</w:t>
      </w:r>
      <w:r>
        <w:rPr>
          <w:rFonts w:hint="eastAsia"/>
        </w:rPr>
        <w:br/>
      </w:r>
      <w:r>
        <w:rPr>
          <w:rFonts w:hint="eastAsia"/>
        </w:rPr>
        <w:t>　　　　三、2024-2025年超浓缩阿维菌素投资机会</w:t>
      </w:r>
      <w:r>
        <w:rPr>
          <w:rFonts w:hint="eastAsia"/>
        </w:rPr>
        <w:br/>
      </w:r>
      <w:r>
        <w:rPr>
          <w:rFonts w:hint="eastAsia"/>
        </w:rPr>
        <w:t>　　　　四、2025年超浓缩阿维菌素投资新方向</w:t>
      </w:r>
      <w:r>
        <w:rPr>
          <w:rFonts w:hint="eastAsia"/>
        </w:rPr>
        <w:br/>
      </w:r>
      <w:r>
        <w:rPr>
          <w:rFonts w:hint="eastAsia"/>
        </w:rPr>
        <w:t>　　第三节 超浓缩阿维菌素行业发展前景分析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一、2025年超浓缩阿维菌素市场的发展前景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二、2025年超浓缩阿维菌素市场面临的发展商机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超浓缩阿维菌素市场预测及项目投资建议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中国超浓缩阿维菌素行业生产、营销企业投资运作模式分析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超浓缩阿维菌素行业外销与内销优势分析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2025-2031年中国超浓缩阿维菌素行业市场规模及增长趋势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2025-2031年中国超浓缩阿维菌素行业投资规模预测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2025-2031年超浓缩阿维菌素行业市场盈利预测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中.智.林：超浓缩阿维菌素行业项目投资建议</w:t>
      </w:r>
      <w:r>
        <w:rPr>
          <w:rFonts w:hint="eastAsia"/>
        </w:rPr>
        <w:br/>
      </w:r>
      <w:r>
        <w:rPr>
          <w:rFonts w:hint="eastAsia"/>
        </w:rPr>
        <w:t>　　　　一、超浓缩阿维菌素技术应用注意事项</w:t>
      </w:r>
      <w:r>
        <w:rPr>
          <w:rFonts w:hint="eastAsia"/>
        </w:rPr>
        <w:br/>
      </w:r>
      <w:r>
        <w:rPr>
          <w:rFonts w:hint="eastAsia"/>
        </w:rPr>
        <w:t>　　　　二、超浓缩阿维菌素项目投资注意事项</w:t>
      </w:r>
      <w:r>
        <w:rPr>
          <w:rFonts w:hint="eastAsia"/>
        </w:rPr>
        <w:br/>
      </w:r>
      <w:r>
        <w:rPr>
          <w:rFonts w:hint="eastAsia"/>
        </w:rPr>
        <w:t>　　　　三、超浓缩阿维菌素生产开发注意事项</w:t>
      </w:r>
      <w:r>
        <w:rPr>
          <w:rFonts w:hint="eastAsia"/>
        </w:rPr>
        <w:br/>
      </w:r>
      <w:r>
        <w:rPr>
          <w:rFonts w:hint="eastAsia"/>
        </w:rPr>
        <w:t>　　　　四、超浓缩阿维菌素销售注意事项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超浓缩阿维菌素行业类别</w:t>
      </w:r>
      <w:r>
        <w:rPr>
          <w:rFonts w:hint="eastAsia"/>
        </w:rPr>
        <w:br/>
      </w:r>
      <w:r>
        <w:rPr>
          <w:rFonts w:hint="eastAsia"/>
        </w:rPr>
        <w:t>　　图表 超浓缩阿维菌素行业产业链调研</w:t>
      </w:r>
      <w:r>
        <w:rPr>
          <w:rFonts w:hint="eastAsia"/>
        </w:rPr>
        <w:br/>
      </w:r>
      <w:r>
        <w:rPr>
          <w:rFonts w:hint="eastAsia"/>
        </w:rPr>
        <w:t>　　图表 超浓缩阿维菌素行业现状</w:t>
      </w:r>
      <w:r>
        <w:rPr>
          <w:rFonts w:hint="eastAsia"/>
        </w:rPr>
        <w:br/>
      </w:r>
      <w:r>
        <w:rPr>
          <w:rFonts w:hint="eastAsia"/>
        </w:rPr>
        <w:t>　　图表 超浓缩阿维菌素行业标准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2019-2024年中国超浓缩阿维菌素市场规模</w:t>
      </w:r>
      <w:r>
        <w:rPr>
          <w:rFonts w:hint="eastAsia"/>
        </w:rPr>
        <w:br/>
      </w:r>
      <w:r>
        <w:rPr>
          <w:rFonts w:hint="eastAsia"/>
        </w:rPr>
        <w:t>　　图表 2025年中国超浓缩阿维菌素行业产能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2019-2024年中国超浓缩阿维菌素产量</w:t>
      </w:r>
      <w:r>
        <w:rPr>
          <w:rFonts w:hint="eastAsia"/>
        </w:rPr>
        <w:br/>
      </w:r>
      <w:r>
        <w:rPr>
          <w:rFonts w:hint="eastAsia"/>
        </w:rPr>
        <w:t>　　图表 超浓缩阿维菌素行业动态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2019-2024年中国超浓缩阿维菌素市场需求量</w:t>
      </w:r>
      <w:r>
        <w:rPr>
          <w:rFonts w:hint="eastAsia"/>
        </w:rPr>
        <w:br/>
      </w:r>
      <w:r>
        <w:rPr>
          <w:rFonts w:hint="eastAsia"/>
        </w:rPr>
        <w:t>　　图表 2025年中国超浓缩阿维菌素行业需求区域调研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2019-2024年中国超浓缩阿维菌素行情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2019-2024年中国超浓缩阿维菌素进口数据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2019-2024年中国超浓缩阿维菌素行业企业数量统计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**地区超浓缩阿维菌素市场规模</w:t>
      </w:r>
      <w:r>
        <w:rPr>
          <w:rFonts w:hint="eastAsia"/>
        </w:rPr>
        <w:br/>
      </w:r>
      <w:r>
        <w:rPr>
          <w:rFonts w:hint="eastAsia"/>
        </w:rPr>
        <w:t>　　图表 **地区超浓缩阿维菌素行业市场需求</w:t>
      </w:r>
      <w:r>
        <w:rPr>
          <w:rFonts w:hint="eastAsia"/>
        </w:rPr>
        <w:br/>
      </w:r>
      <w:r>
        <w:rPr>
          <w:rFonts w:hint="eastAsia"/>
        </w:rPr>
        <w:t>　　图表 **地区超浓缩阿维菌素市场调研</w:t>
      </w:r>
      <w:r>
        <w:rPr>
          <w:rFonts w:hint="eastAsia"/>
        </w:rPr>
        <w:br/>
      </w:r>
      <w:r>
        <w:rPr>
          <w:rFonts w:hint="eastAsia"/>
        </w:rPr>
        <w:t>　　图表 **地区超浓缩阿维菌素行业市场需求分析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**地区超浓缩阿维菌素市场规模</w:t>
      </w:r>
      <w:r>
        <w:rPr>
          <w:rFonts w:hint="eastAsia"/>
        </w:rPr>
        <w:br/>
      </w:r>
      <w:r>
        <w:rPr>
          <w:rFonts w:hint="eastAsia"/>
        </w:rPr>
        <w:t>　　图表 **地区超浓缩阿维菌素行业市场需求</w:t>
      </w:r>
      <w:r>
        <w:rPr>
          <w:rFonts w:hint="eastAsia"/>
        </w:rPr>
        <w:br/>
      </w:r>
      <w:r>
        <w:rPr>
          <w:rFonts w:hint="eastAsia"/>
        </w:rPr>
        <w:t>　　图表 **地区超浓缩阿维菌素市场调研</w:t>
      </w:r>
      <w:r>
        <w:rPr>
          <w:rFonts w:hint="eastAsia"/>
        </w:rPr>
        <w:br/>
      </w:r>
      <w:r>
        <w:rPr>
          <w:rFonts w:hint="eastAsia"/>
        </w:rPr>
        <w:t>　　图表 **地区超浓缩阿维菌素行业市场需求分析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超浓缩阿维菌素行业竞争对手分析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超浓缩阿维菌素重点企业（三）成长能力情况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2025-2031年中国超浓缩阿维菌素市场规模预测</w:t>
      </w:r>
      <w:r>
        <w:rPr>
          <w:rFonts w:hint="eastAsia"/>
        </w:rPr>
        <w:br/>
      </w:r>
      <w:r>
        <w:rPr>
          <w:rFonts w:hint="eastAsia"/>
        </w:rPr>
        <w:t>　　图表 超浓缩阿维菌素行业准入条件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2025-2031年中国超浓缩阿维菌素行业信息化</w:t>
      </w:r>
      <w:r>
        <w:rPr>
          <w:rFonts w:hint="eastAsia"/>
        </w:rPr>
        <w:br/>
      </w:r>
      <w:r>
        <w:rPr>
          <w:rFonts w:hint="eastAsia"/>
        </w:rPr>
        <w:t>　　图表 2025年中国超浓缩阿维菌素市场前景分析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2025-2031年中国超浓缩阿维菌素行业发展趋势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190c46484158" w:history="1">
        <w:r>
          <w:rPr>
            <w:rStyle w:val="Hyperlink"/>
          </w:rPr>
          <w:t>2025-2031年中国超浓缩阿维菌素行业发展调研及市场前景预测报告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190c46484158" w:history="1">
        <w:r>
          <w:rPr>
            <w:rStyle w:val="Hyperlink"/>
          </w:rPr>
          <w:t>https://www.20087.com/3/53/ChaoNongSuoAWeiJunSuShiChangDiaoYanBaoGao.html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热点：高浓度阿维菌素、阿维菌素的浓度、阿维菌素剂型、1,8%阿维菌素稀释比例、0.1%阿维菌素浓饵剂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7efb20d84817" w:history="1">
      <w:r>
        <w:rPr>
          <w:rStyle w:val="Hyperlink"/>
        </w:rPr>
        <w:t>2025-2031年中国超浓缩阿维菌素行业发展调研及市场前景预测报告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aoNongSuoAWeiJunSuShiChangDiaoYanBaoGao.html" TargetMode="External" Id="R22db190c464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aoNongSuoAWeiJunSuShiChangDiaoYanBaoGao.html" TargetMode="External" Id="R84cd7efb20d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2024-09-04T08:04:00Z</dcterms:created>
  <dcterms:modified xsi:type="dcterms:W3CDTF">2024-09-04T09:04:00Z</dcterms:modified>
  <dc:subject>2025-2031年中国超浓缩阿维菌素行业发展调研及市场前景预测报告</dc:subject>
  <dc:title>2025-2031年中国超浓缩阿维菌素行业发展调研及市场前景预测报告</dc:title>
  <cp:keywords>2025-2031年中国超浓缩阿维菌素行业发展调研及市场前景预测报告</cp:keywords>
  <dc:description>2025-2031年中国超浓缩阿维菌素行业发展调研及市场前景预测报告</dc:description>
</cp:coreProperties>
</file>