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12d4de9e54903" w:history="1">
              <w:r>
                <w:rPr>
                  <w:rStyle w:val="Hyperlink"/>
                </w:rPr>
                <w:t>2025-2031年中国软木砖行业现状分析与发展趋势预测报告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12d4de9e54903" w:history="1">
              <w:r>
                <w:rPr>
                  <w:rStyle w:val="Hyperlink"/>
                </w:rPr>
                <w:t>2025-2031年中国软木砖行业现状分析与发展趋势预测报告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12d4de9e54903" w:history="1">
                <w:r>
                  <w:rPr>
                    <w:rStyle w:val="Hyperlink"/>
                  </w:rPr>
                  <w:t>https://www.20087.com/3/93/RuanMuZhuanDeQianJingQuShi.html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砖是一种环保、可再生的建筑材料，近年来因其隔音、隔热、防潮和脚感舒适等优点，在住宅和商业建筑中得到广泛应用。随着环保意识的提升和绿色建筑标准的推行，软木砖的市场需求持续增长。同时，设计和加工技术的进步，使得软木砖的样式和颜色更加丰富，满足了个性化装修需求。</w:t>
      </w:r>
      <w:r>
        <w:rPr>
          <w:rFonts w:hint="eastAsia"/>
        </w:rPr>
        <w:br/>
      </w:r>
      <w:r>
        <w:rPr>
          <w:rFonts w:hint="eastAsia"/>
        </w:rPr>
        <w:t>　　未来，软木砖将更加注重功能性和艺术性。通过纳米技术和复合材料的应用，软木砖将具备更强的耐磨损、抗污染和自我修复能力，延长使用寿命。同时，结合3D打印和数字设计，软木砖将呈现出更加多样化和定制化的外观，成为室内设计和艺术创作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12d4de9e54903" w:history="1">
        <w:r>
          <w:rPr>
            <w:rStyle w:val="Hyperlink"/>
          </w:rPr>
          <w:t>2025-2031年中国软木砖行业现状分析与发展趋势预测报告</w:t>
        </w:r>
      </w:hyperlink>
      <w:r>
        <w:rPr>
          <w:rFonts w:hint="eastAsia"/>
        </w:rPr>
        <w:t>》基于详实数据，从市场规模、需求变化及价格动态等维度，全面解析了软木砖行业的现状与发展趋势，并对软木砖产业链各环节进行了系统性探讨。报告科学预测了软木砖行业未来发展方向，重点分析了软木砖技术现状及创新路径，同时聚焦软木砖重点企业的经营表现，评估了市场竞争格局、品牌影响力及市场集中度。通过对细分市场的深入研究及SWOT分析，报告揭示了软木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一、软木砖行业定义及分类</w:t>
      </w:r>
      <w:r>
        <w:rPr>
          <w:rFonts w:hint="eastAsia"/>
        </w:rPr>
        <w:br/>
      </w:r>
      <w:r>
        <w:rPr>
          <w:rFonts w:hint="eastAsia"/>
        </w:rPr>
        <w:t>　　　　二、软木砖行业经济特性</w:t>
      </w:r>
      <w:r>
        <w:rPr>
          <w:rFonts w:hint="eastAsia"/>
        </w:rPr>
        <w:br/>
      </w:r>
      <w:r>
        <w:rPr>
          <w:rFonts w:hint="eastAsia"/>
        </w:rPr>
        <w:t>　　　　三、软木砖行业产业链简介</w:t>
      </w:r>
      <w:r>
        <w:rPr>
          <w:rFonts w:hint="eastAsia"/>
        </w:rPr>
        <w:br/>
      </w:r>
      <w:r>
        <w:rPr>
          <w:rFonts w:hint="eastAsia"/>
        </w:rPr>
        <w:t>　　第二节 软木砖行业发展成熟度</w:t>
      </w:r>
      <w:r>
        <w:rPr>
          <w:rFonts w:hint="eastAsia"/>
        </w:rPr>
        <w:br/>
      </w:r>
      <w:r>
        <w:rPr>
          <w:rFonts w:hint="eastAsia"/>
        </w:rPr>
        <w:t>　　　　一、软木砖行业发展周期分析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软木砖行业相关产业动态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2024-2025年中国软木砖行业发展环境分析</w:t>
      </w:r>
      <w:r>
        <w:rPr>
          <w:rFonts w:hint="eastAsia"/>
        </w:rPr>
        <w:br/>
      </w:r>
      <w:r>
        <w:rPr>
          <w:rFonts w:hint="eastAsia"/>
        </w:rPr>
        <w:t>　　第一节 软木砖行业经济环境分析</w:t>
      </w:r>
      <w:r>
        <w:rPr>
          <w:rFonts w:hint="eastAsia"/>
        </w:rPr>
        <w:br/>
      </w:r>
      <w:r>
        <w:rPr>
          <w:rFonts w:hint="eastAsia"/>
        </w:rPr>
        <w:t>　　第二节 软木砖行业政策环境分析</w:t>
      </w:r>
      <w:r>
        <w:rPr>
          <w:rFonts w:hint="eastAsia"/>
        </w:rPr>
        <w:br/>
      </w:r>
      <w:r>
        <w:rPr>
          <w:rFonts w:hint="eastAsia"/>
        </w:rPr>
        <w:t>　　　　一、软木砖行业政策影响分析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二、相关软木砖行业标准分析</w:t>
      </w:r>
      <w:r>
        <w:rPr>
          <w:rFonts w:hint="eastAsia"/>
        </w:rPr>
        <w:br/>
      </w:r>
      <w:r>
        <w:rPr>
          <w:rFonts w:hint="eastAsia"/>
        </w:rPr>
        <w:t>　　第三节 软木砖行业社会环境分析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2024-2025年软木砖行业技术发展现状及趋势分析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软木砖行业技术发展现状分析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国内外软木砖行业技术差异与原因</w:t>
      </w:r>
      <w:r>
        <w:rPr>
          <w:rFonts w:hint="eastAsia"/>
        </w:rPr>
        <w:br/>
      </w:r>
      <w:r>
        <w:rPr>
          <w:rFonts w:hint="eastAsia"/>
        </w:rPr>
        <w:t>　　第三节 软木砖行业技术发展方向、趋势预测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提升软木砖行业技术能力策略建议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中国软木砖市场发展调研</w:t>
      </w:r>
      <w:r>
        <w:rPr>
          <w:rFonts w:hint="eastAsia"/>
        </w:rPr>
        <w:br/>
      </w:r>
      <w:r>
        <w:rPr>
          <w:rFonts w:hint="eastAsia"/>
        </w:rPr>
        <w:t>　　第一节 软木砖市场现状分析及预测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一、2019-2024年中国软木砖市场规模分析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二、2025-2031年中国软木砖市场规模预测</w:t>
      </w:r>
      <w:r>
        <w:rPr>
          <w:rFonts w:hint="eastAsia"/>
        </w:rPr>
        <w:br/>
      </w:r>
      <w:r>
        <w:rPr>
          <w:rFonts w:hint="eastAsia"/>
        </w:rPr>
        <w:t>　　第二节 软木砖行业产能分析及预测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一、2019-2024年中国软木砖行业产能分析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二、2025-2031年中国软木砖行业产能预测</w:t>
      </w:r>
      <w:r>
        <w:rPr>
          <w:rFonts w:hint="eastAsia"/>
        </w:rPr>
        <w:br/>
      </w:r>
      <w:r>
        <w:rPr>
          <w:rFonts w:hint="eastAsia"/>
        </w:rPr>
        <w:t>　　第三节 软木砖行业产量情况分析及预测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一、2019-2024年中国软木砖行业产量统计分析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二、2025-2031年中国软木砖行业产量预测分析</w:t>
      </w:r>
      <w:r>
        <w:rPr>
          <w:rFonts w:hint="eastAsia"/>
        </w:rPr>
        <w:br/>
      </w:r>
      <w:r>
        <w:rPr>
          <w:rFonts w:hint="eastAsia"/>
        </w:rPr>
        <w:t>　　第四节 软木砖市场需求分析及预测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一、2019-2024年中国软木砖市场需求分析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二、2025-2031年中国软木砖市场需求预测分析</w:t>
      </w:r>
      <w:r>
        <w:rPr>
          <w:rFonts w:hint="eastAsia"/>
        </w:rPr>
        <w:br/>
      </w:r>
      <w:r>
        <w:rPr>
          <w:rFonts w:hint="eastAsia"/>
        </w:rPr>
        <w:t>　　第五节 软木砖进出口数据分析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一、2019-2024年中国软木砖进出口数据分析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二、2025-2031年国内软木砖进出口情况预测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软木砖细分市场深度分析</w:t>
      </w:r>
      <w:r>
        <w:rPr>
          <w:rFonts w:hint="eastAsia"/>
        </w:rPr>
        <w:br/>
      </w:r>
      <w:r>
        <w:rPr>
          <w:rFonts w:hint="eastAsia"/>
        </w:rPr>
        <w:t>　　第一节 软木砖细分市场（一）发展研究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软木砖细分市场（二）发展研究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2019-2024年中国软木砖行业总体发展状况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中国软木砖行业规模情况分析</w:t>
      </w:r>
      <w:r>
        <w:rPr>
          <w:rFonts w:hint="eastAsia"/>
        </w:rPr>
        <w:br/>
      </w:r>
      <w:r>
        <w:rPr>
          <w:rFonts w:hint="eastAsia"/>
        </w:rPr>
        <w:t>　　　　一、软木砖行业单位规模情况分析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二、软木砖行业人员规模状况分析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三、软木砖行业资产规模状况分析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四、软木砖行业市场规模状况分析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五、软木砖行业敏感性分析</w:t>
      </w:r>
      <w:r>
        <w:rPr>
          <w:rFonts w:hint="eastAsia"/>
        </w:rPr>
        <w:br/>
      </w:r>
      <w:r>
        <w:rPr>
          <w:rFonts w:hint="eastAsia"/>
        </w:rPr>
        <w:t>　　第二节 中国软木砖行业财务能力分析</w:t>
      </w:r>
      <w:r>
        <w:rPr>
          <w:rFonts w:hint="eastAsia"/>
        </w:rPr>
        <w:br/>
      </w:r>
      <w:r>
        <w:rPr>
          <w:rFonts w:hint="eastAsia"/>
        </w:rPr>
        <w:t>　　　　一、软木砖行业盈利能力分析</w:t>
      </w:r>
      <w:r>
        <w:rPr>
          <w:rFonts w:hint="eastAsia"/>
        </w:rPr>
        <w:br/>
      </w:r>
      <w:r>
        <w:rPr>
          <w:rFonts w:hint="eastAsia"/>
        </w:rPr>
        <w:t>　　　　二、软木砖行业偿债能力分析</w:t>
      </w:r>
      <w:r>
        <w:rPr>
          <w:rFonts w:hint="eastAsia"/>
        </w:rPr>
        <w:br/>
      </w:r>
      <w:r>
        <w:rPr>
          <w:rFonts w:hint="eastAsia"/>
        </w:rPr>
        <w:t>　　　　三、软木砖行业营运能力分析</w:t>
      </w:r>
      <w:r>
        <w:rPr>
          <w:rFonts w:hint="eastAsia"/>
        </w:rPr>
        <w:br/>
      </w:r>
      <w:r>
        <w:rPr>
          <w:rFonts w:hint="eastAsia"/>
        </w:rPr>
        <w:t>　　　　四、软木砖行业发展能力分析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2019-2024年中国软木砖行业区域市场分析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中国软木砖行业区域市场结构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重点地区软木砖行业调研分析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一、重点地区（一）软木砖市场分析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二、重点地区（二）软木砖市场分析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三、重点地区（三）软木砖市场分析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四、重点地区（四）软木砖市场分析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五、重点地区（五）软木砖市场分析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软木砖行业产品价格分析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三、主要软木砖品牌产品价位分析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五、价格在软木砖行业竞争中的重要性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2024-2025年中国软木砖行业上下游行业发展分析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软木砖上游行业分析</w:t>
      </w:r>
      <w:r>
        <w:rPr>
          <w:rFonts w:hint="eastAsia"/>
        </w:rPr>
        <w:br/>
      </w:r>
      <w:r>
        <w:rPr>
          <w:rFonts w:hint="eastAsia"/>
        </w:rPr>
        <w:t>　　　　一、软木砖产品成本构成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四、上游供给对软木砖行业的影响</w:t>
      </w:r>
      <w:r>
        <w:rPr>
          <w:rFonts w:hint="eastAsia"/>
        </w:rPr>
        <w:br/>
      </w:r>
      <w:r>
        <w:rPr>
          <w:rFonts w:hint="eastAsia"/>
        </w:rPr>
        <w:t>　　第二节 软木砖下游行业分析</w:t>
      </w:r>
      <w:r>
        <w:rPr>
          <w:rFonts w:hint="eastAsia"/>
        </w:rPr>
        <w:br/>
      </w:r>
      <w:r>
        <w:rPr>
          <w:rFonts w:hint="eastAsia"/>
        </w:rPr>
        <w:t>　　　　一、软木砖下游行业分布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四、下游需求对软木砖行业的影响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软木砖行业重点企业发展调研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软木砖重点企业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软木砖重点企业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软木砖重点企业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软木砖重点企业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软木砖重点企业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软木砖重点企业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2024-2025年中国软木砖产业市场竞争格局分析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2024-2025年中国软木砖产业竞争现状分析</w:t>
      </w:r>
      <w:r>
        <w:rPr>
          <w:rFonts w:hint="eastAsia"/>
        </w:rPr>
        <w:br/>
      </w:r>
      <w:r>
        <w:rPr>
          <w:rFonts w:hint="eastAsia"/>
        </w:rPr>
        <w:t>　　　　一、软木砖竞争力分析</w:t>
      </w:r>
      <w:r>
        <w:rPr>
          <w:rFonts w:hint="eastAsia"/>
        </w:rPr>
        <w:br/>
      </w:r>
      <w:r>
        <w:rPr>
          <w:rFonts w:hint="eastAsia"/>
        </w:rPr>
        <w:t>　　　　二、软木砖技术竞争分析</w:t>
      </w:r>
      <w:r>
        <w:rPr>
          <w:rFonts w:hint="eastAsia"/>
        </w:rPr>
        <w:br/>
      </w:r>
      <w:r>
        <w:rPr>
          <w:rFonts w:hint="eastAsia"/>
        </w:rPr>
        <w:t>　　　　三、软木砖价格竞争分析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2025年中国软木砖产业集中度分析</w:t>
      </w:r>
      <w:r>
        <w:rPr>
          <w:rFonts w:hint="eastAsia"/>
        </w:rPr>
        <w:br/>
      </w:r>
      <w:r>
        <w:rPr>
          <w:rFonts w:hint="eastAsia"/>
        </w:rPr>
        <w:t>　　　　一、软木砖市场集中度分析</w:t>
      </w:r>
      <w:r>
        <w:rPr>
          <w:rFonts w:hint="eastAsia"/>
        </w:rPr>
        <w:br/>
      </w:r>
      <w:r>
        <w:rPr>
          <w:rFonts w:hint="eastAsia"/>
        </w:rPr>
        <w:t>　　　　二、软木砖企业集中度分析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2025-2031年提高软木砖企业竞争力的策略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软木砖行业投资风险预警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2024-2025年影响软木砖行业发展的主要因素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一、影响软木砖行业运行的有利因素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二、影响软木砖行业运行的稳定因素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三、影响软木砖行业运行的不利因素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四、我国软木砖行业发展面临的挑战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五、我国软木砖行业发展面临的机遇</w:t>
      </w:r>
      <w:r>
        <w:rPr>
          <w:rFonts w:hint="eastAsia"/>
        </w:rPr>
        <w:br/>
      </w:r>
      <w:r>
        <w:rPr>
          <w:rFonts w:hint="eastAsia"/>
        </w:rPr>
        <w:t>　　第二节 软木砖行业投资风险预警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一、2025-2031年软木砖行业市场风险及控制策略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二、2025-2031年软木砖行业政策风险及控制策略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三、2025-2031年软木砖行业经营风险及控制策略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四、2025-2031年软木砖同业竞争风险及控制策略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五、2025-2031年软木砖行业其他风险及控制策略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软木砖行业发展趋势与投资规划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2025-2031年软木砖市场发展潜力分析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2025-2031年软木砖行业发展趋势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2025-2031年软木砖行业投资前景研究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中:智:林:－对我国软木砖品牌的战略思考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二、软木砖实施品牌战略的意义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三、软木砖企业品牌的现状分析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四、我国软木砖企业的品牌战略</w:t>
      </w:r>
      <w:r>
        <w:rPr>
          <w:rFonts w:hint="eastAsia"/>
        </w:rPr>
        <w:br/>
      </w:r>
      <w:r>
        <w:rPr>
          <w:rFonts w:hint="eastAsia"/>
        </w:rPr>
        <w:t>　　　　五、软木砖品牌战略管理的策略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软木砖行业历程</w:t>
      </w:r>
      <w:r>
        <w:rPr>
          <w:rFonts w:hint="eastAsia"/>
        </w:rPr>
        <w:br/>
      </w:r>
      <w:r>
        <w:rPr>
          <w:rFonts w:hint="eastAsia"/>
        </w:rPr>
        <w:t>　　图表 软木砖行业生命周期</w:t>
      </w:r>
      <w:r>
        <w:rPr>
          <w:rFonts w:hint="eastAsia"/>
        </w:rPr>
        <w:br/>
      </w:r>
      <w:r>
        <w:rPr>
          <w:rFonts w:hint="eastAsia"/>
        </w:rPr>
        <w:t>　　图表 软木砖行业产业链分析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2019-2024年软木砖行业市场容量分析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2019-2024年中国软木砖行业产量及增长趋势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2019-2024年中国软木砖市场需求量及增速统计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2024年中国软木砖行业需求领域分布格局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2019-2024年中国软木砖行业盈利情况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2019-2024年中国软木砖行业利润总额统计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2019-2024年中国软木砖进口金额分析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2019-2024年中国软木砖出口数量分析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2019-2024年中国软木砖出口金额分析</w:t>
      </w:r>
      <w:r>
        <w:rPr>
          <w:rFonts w:hint="eastAsia"/>
        </w:rPr>
        <w:br/>
      </w:r>
      <w:r>
        <w:rPr>
          <w:rFonts w:hint="eastAsia"/>
        </w:rPr>
        <w:t>　　图表 2024年中国软木砖进口国家及地区分析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2024年中国软木砖出口国家及地区分析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2019-2024年中国软木砖行业企业平均规模情况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软木砖重点企业（一）经营情况分析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软木砖重点企业（一）主要经济指标情况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软木砖重点企业（一）盈利能力情况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软木砖重点企业（一）偿债能力情况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软木砖重点企业（一）运营能力情况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软木砖重点企业（一）成长能力情况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软木砖重点企业（二）基本信息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软木砖重点企业（二）经营情况分析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软木砖重点企业（二）主要经济指标情况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软木砖重点企业（二）盈利能力情况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软木砖重点企业（二）偿债能力情况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软木砖重点企业（二）运营能力情况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软木砖重点企业（二）成长能力情况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软木砖重点企业（三）基本信息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软木砖重点企业（三）经营情况分析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软木砖重点企业（三）主要经济指标情况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软木砖重点企业（三）盈利能力情况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软木砖重点企业（三）偿债能力情况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软木砖重点企业（三）运营能力情况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软木砖重点企业（三）成长能力情况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2025-2031年中国软木砖行业产能预测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2025-2031年中国软木砖行业产量预测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2025-2031年中国软木砖市场需求量预测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2025-2031年中国软木砖行业供需平衡预测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2025-2031年中国软木砖行业市场容量预测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2025-2031年中国软木砖行业市场规模预测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2025-2031年中国软木砖市场前景分析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2025-2031年中国软木砖行业发展趋势预测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12d4de9e54903" w:history="1">
        <w:r>
          <w:rPr>
            <w:rStyle w:val="Hyperlink"/>
          </w:rPr>
          <w:t>2025-2031年中国软木砖行业现状分析与发展趋势预测报告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12d4de9e54903" w:history="1">
        <w:r>
          <w:rPr>
            <w:rStyle w:val="Hyperlink"/>
          </w:rPr>
          <w:t>https://www.20087.com/3/93/RuanMuZhuanDeQianJingQuShi.html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热点：仿木板瓷砖、软木砖优缺点、什么是木砖、软木砖地板、瓷砖卡子、软木砖是什么、仿木砖和普通的瓷砖哪种更好、软木砖优点、釉面砖用在哪里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fa45e65ca4316" w:history="1">
      <w:r>
        <w:rPr>
          <w:rStyle w:val="Hyperlink"/>
        </w:rPr>
        <w:t>2025-2031年中国软木砖行业现状分析与发展趋势预测报告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RuanMuZhuanDeQianJingQuShi.html" TargetMode="External" Id="R4d312d4de9e5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RuanMuZhuanDeQianJingQuShi.html" TargetMode="External" Id="Reabfa45e65ca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2025-01-10T06:10:00Z</dcterms:created>
  <dcterms:modified xsi:type="dcterms:W3CDTF">2025-01-10T07:10:00Z</dcterms:modified>
  <dc:subject>2025-2031年中国软木砖行业现状分析与发展趋势预测报告</dc:subject>
  <dc:title>2025-2031年中国软木砖行业现状分析与发展趋势预测报告</dc:title>
  <cp:keywords>2025-2031年中国软木砖行业现状分析与发展趋势预测报告</cp:keywords>
  <dc:description>2025-2031年中国软木砖行业现状分析与发展趋势预测报告</dc:description>
</cp:coreProperties>
</file>