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a760ed769f483f" w:history="1">
              <w:r>
                <w:rPr>
                  <w:rStyle w:val="Hyperlink"/>
                </w:rPr>
                <w:t>2026-2032年中国邻羟基苯甲醛行业现状与发展前景分析报告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a760ed769f483f" w:history="1">
              <w:r>
                <w:rPr>
                  <w:rStyle w:val="Hyperlink"/>
                </w:rPr>
                <w:t>2026-2032年中国邻羟基苯甲醛行业现状与发展前景分析报告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a760ed769f483f" w:history="1">
                <w:r>
                  <w:rPr>
                    <w:rStyle w:val="Hyperlink"/>
                  </w:rPr>
                  <w:t>https://www.20087.com/3/23/LinQiangJiBenJiaQuanDeQianJing.html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羟基苯甲醛（水杨醛）是一种含羟基与醛基双活性官能团的芳香族精细化学品，常温下为无色至淡黄色油状液体，具有特殊杏仁气味，微溶于水、易溶于有机溶剂。水杨醛凭借邻位双官能团的高反应活性，是香料、医药、农药及新材料领域的关键中间体。香料行业为最大应用领域，水杨醛用于合成香豆素、紫罗兰酮等主流合成香料，调配兰花、冬青等香型香精。医药领域，水杨醛参与合成抗菌、抗炎、抗结核及心血管类药物中间体，高纯医药级产品附加值显著。工业级水杨醛还用作分析试剂、汽油添加剂及工业循环水杀菌剂。当前国内生产以Reimer-Tiemann法（苯酚-氯仿法）为主流工艺，环保监管趋严推动传统高污染工艺淘汰，绿色合成技术加速普及。行业呈现区域集中特征，产能主要分布于华东与华中，高端香料级与医药级产品仍存进口依赖。</w:t>
      </w:r>
      <w:r>
        <w:rPr>
          <w:rFonts w:hint="eastAsia"/>
        </w:rPr>
        <w:br/>
      </w:r>
      <w:r>
        <w:rPr>
          <w:rFonts w:hint="eastAsia"/>
        </w:rPr>
        <w:t>　　未来，邻羟基苯甲醛将向绿色合成、高纯化及下游高值化延伸。市场调研网指出，催化氧化法、生物酶法等新型绿色工艺成熟度提升，替代传统氯仿路线降低三废排放与安全风险，符合精细化工可持续发展要求。分子蒸馏、精密精馏及结晶纯化技术进步推动医药级（≥99.5%）与电子级超高纯水杨醛国产化，满足创新药及高端香料需求。下游应用拓展至功能材料领域，水杨醛衍生物在荧光探针、金属离子传感器及光固化树脂中展现潜力。香料行业向天然等同香料转型，水杨醛作为关键合成原料需求稳健增长。医药中间体领域，特色原料药与CDMO产业扩容带动高纯水杨醛需求。产业链一体化趋势增强，上游苯酚/邻甲酚原料与下游香料/医药中间体企业纵向整合提升成本竞争力。随着国内精细化工绿色转型深化，邻羟基苯甲醛行业将从大宗中间体向高附加值专用化学品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a760ed769f483f" w:history="1">
        <w:r>
          <w:rPr>
            <w:rStyle w:val="Hyperlink"/>
          </w:rPr>
          <w:t>2026-2032年中国邻羟基苯甲醛行业现状与发展前景分析报告</w:t>
        </w:r>
      </w:hyperlink>
      <w:r>
        <w:rPr>
          <w:rFonts w:hint="eastAsia"/>
        </w:rPr>
        <w:t>》，2025年邻羟基苯甲醛行业市场规模达 亿元，预计2032年市场规模将达 亿元，期间年均复合增长率（CAGR）达 %。报告依托国家统计局、相关行业协会及科研机构的详实数据，结合邻羟基苯甲醛行业研究团队的长期监测，系统分析了邻羟基苯甲醛行业的市场规模、需求特征及产业链结构。报告全面阐述了邻羟基苯甲醛行业现状，科学预测了市场前景与发展趋势，重点评估了邻羟基苯甲醛重点企业的经营表现及竞争格局。同时，报告深入剖析了价格动态、市场集中度及品牌影响力，并对邻羟基苯甲醛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邻羟基苯甲醛市场概述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按照不同产品类型，邻羟基苯甲醛主要可以分为如下几个类别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中国不同产品类型邻羟基苯甲醛增长趋势2021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纯度99%</w:t>
      </w:r>
      <w:r>
        <w:rPr>
          <w:rFonts w:hint="eastAsia"/>
        </w:rPr>
        <w:br/>
      </w:r>
      <w:r>
        <w:rPr>
          <w:rFonts w:hint="eastAsia"/>
        </w:rPr>
        <w:t>　　　　1.2.4 纯度99.5%</w:t>
      </w:r>
      <w:r>
        <w:rPr>
          <w:rFonts w:hint="eastAsia"/>
        </w:rPr>
        <w:br/>
      </w:r>
      <w:r>
        <w:rPr>
          <w:rFonts w:hint="eastAsia"/>
        </w:rPr>
        <w:t>　　1.3 从不同应用，邻羟基苯甲醛主要包括如下几个方面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中国不同应用邻羟基苯甲醛增长趋势2021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香精香料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农用化学品</w:t>
      </w:r>
      <w:r>
        <w:rPr>
          <w:rFonts w:hint="eastAsia"/>
        </w:rPr>
        <w:br/>
      </w:r>
      <w:r>
        <w:rPr>
          <w:rFonts w:hint="eastAsia"/>
        </w:rPr>
        <w:t>　　　　1.3.5 染料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中国邻羟基苯甲醛发展现状及未来趋势（2021-2032）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中国市场邻羟基苯甲醛收入及增长率（2021-2032）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中国市场邻羟基苯甲醛销量及增长率（2021-2032）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中国市场主要邻羟基苯甲醛厂商分析</w:t>
      </w:r>
      <w:r>
        <w:rPr>
          <w:rFonts w:hint="eastAsia"/>
        </w:rPr>
        <w:br/>
      </w:r>
      <w:r>
        <w:rPr>
          <w:rFonts w:hint="eastAsia"/>
        </w:rPr>
        <w:t>　　2.1 中国市场主要厂商邻羟基苯甲醛销量及市场占有率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中国市场主要厂商邻羟基苯甲醛销量（2021-2026）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中国市场主要厂商邻羟基苯甲醛销量市场份额（2021-2026）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中国市场主要厂商邻羟基苯甲醛收入及市场占有率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中国市场主要厂商邻羟基苯甲醛收入（2021-2026）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中国市场主要厂商邻羟基苯甲醛收入市场份额（2021-2026）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2025年中国市场主要厂商邻羟基苯甲醛收入排名</w:t>
      </w:r>
      <w:r>
        <w:rPr>
          <w:rFonts w:hint="eastAsia"/>
        </w:rPr>
        <w:br/>
      </w:r>
      <w:r>
        <w:rPr>
          <w:rFonts w:hint="eastAsia"/>
        </w:rPr>
        <w:t>　　2.3 中国市场主要厂商邻羟基苯甲醛价格（2021-2026）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中国市场主要厂商邻羟基苯甲醛总部及产地分布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中国市场主要厂商成立时间及邻羟基苯甲醛商业化日期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中国市场主要厂商邻羟基苯甲醛产品类型及应用</w:t>
      </w:r>
      <w:r>
        <w:rPr>
          <w:rFonts w:hint="eastAsia"/>
        </w:rPr>
        <w:br/>
      </w:r>
      <w:r>
        <w:rPr>
          <w:rFonts w:hint="eastAsia"/>
        </w:rPr>
        <w:t>　　2.7 邻羟基苯甲醛行业集中度、竞争程度分析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邻羟基苯甲醛行业集中度分析：2025年中国Top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中国市场邻羟基苯甲醛第一梯队、第二梯队和第三梯队厂商（品牌）及2025年市场份额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重点企业（1）在中国市场邻羟基苯甲醛销量、收入、价格及毛利率（2021-2026）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重点企业（2）在中国市场邻羟基苯甲醛销量、收入、价格及毛利率（2021-2026）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重点企业（3）在中国市场邻羟基苯甲醛销量、收入、价格及毛利率（2021-2026）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重点企业（4）在中国市场邻羟基苯甲醛销量、收入、价格及毛利率（2021-2026）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重点企业（5）在中国市场邻羟基苯甲醛销量、收入、价格及毛利率（2021-2026）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不同产品类型邻羟基苯甲醛分析</w:t>
      </w:r>
      <w:r>
        <w:rPr>
          <w:rFonts w:hint="eastAsia"/>
        </w:rPr>
        <w:br/>
      </w:r>
      <w:r>
        <w:rPr>
          <w:rFonts w:hint="eastAsia"/>
        </w:rPr>
        <w:t>　　4.1 中国市场不同产品类型邻羟基苯甲醛销量（2021-2032）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中国市场不同产品类型邻羟基苯甲醛销量及市场份额（2021-2026）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中国市场不同产品类型邻羟基苯甲醛销量预测（2027-2032）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中国市场不同产品类型邻羟基苯甲醛规模（2021-2032）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中国市场不同产品类型邻羟基苯甲醛规模及市场份额（2021-2026）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中国市场不同产品类型邻羟基苯甲醛规模预测（2027-2032）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中国市场不同产品类型邻羟基苯甲醛价格走势（2021-2032）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不同应用邻羟基苯甲醛分析</w:t>
      </w:r>
      <w:r>
        <w:rPr>
          <w:rFonts w:hint="eastAsia"/>
        </w:rPr>
        <w:br/>
      </w:r>
      <w:r>
        <w:rPr>
          <w:rFonts w:hint="eastAsia"/>
        </w:rPr>
        <w:t>　　5.1 中国市场不同应用邻羟基苯甲醛销量（2021-2032）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中国市场不同应用邻羟基苯甲醛销量及市场份额（2021-2026）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中国市场不同应用邻羟基苯甲醛销量预测（2027-2032）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中国市场不同应用邻羟基苯甲醛规模（2021-2032）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中国市场不同应用邻羟基苯甲醛规模及市场份额（2021-2026）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中国市场不同应用邻羟基苯甲醛规模预测（2027-2032）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中国市场不同应用邻羟基苯甲醛价格走势（2021-2032）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邻羟基苯甲醛行业发展分析---发展趋势</w:t>
      </w:r>
      <w:r>
        <w:rPr>
          <w:rFonts w:hint="eastAsia"/>
        </w:rPr>
        <w:br/>
      </w:r>
      <w:r>
        <w:rPr>
          <w:rFonts w:hint="eastAsia"/>
        </w:rPr>
        <w:t>　　6.2 邻羟基苯甲醛行业发展分析---厂商壁垒</w:t>
      </w:r>
      <w:r>
        <w:rPr>
          <w:rFonts w:hint="eastAsia"/>
        </w:rPr>
        <w:br/>
      </w:r>
      <w:r>
        <w:rPr>
          <w:rFonts w:hint="eastAsia"/>
        </w:rPr>
        <w:t>　　6.3 邻羟基苯甲醛行业发展分析---驱动因素</w:t>
      </w:r>
      <w:r>
        <w:rPr>
          <w:rFonts w:hint="eastAsia"/>
        </w:rPr>
        <w:br/>
      </w:r>
      <w:r>
        <w:rPr>
          <w:rFonts w:hint="eastAsia"/>
        </w:rPr>
        <w:t>　　6.4 邻羟基苯甲醛行业发展分析---制约因素</w:t>
      </w:r>
      <w:r>
        <w:rPr>
          <w:rFonts w:hint="eastAsia"/>
        </w:rPr>
        <w:br/>
      </w:r>
      <w:r>
        <w:rPr>
          <w:rFonts w:hint="eastAsia"/>
        </w:rPr>
        <w:t>　　6.5 邻羟基苯甲醛中国企业SWOT分析</w:t>
      </w:r>
      <w:r>
        <w:rPr>
          <w:rFonts w:hint="eastAsia"/>
        </w:rPr>
        <w:br/>
      </w:r>
      <w:r>
        <w:rPr>
          <w:rFonts w:hint="eastAsia"/>
        </w:rPr>
        <w:t>　　6.6 邻羟基苯甲醛行业发展分析---行业政策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邻羟基苯甲醛行业产业链简介</w:t>
      </w:r>
      <w:r>
        <w:rPr>
          <w:rFonts w:hint="eastAsia"/>
        </w:rPr>
        <w:br/>
      </w:r>
      <w:r>
        <w:rPr>
          <w:rFonts w:hint="eastAsia"/>
        </w:rPr>
        <w:t>　　7.2 邻羟基苯甲醛产业链分析-上游</w:t>
      </w:r>
      <w:r>
        <w:rPr>
          <w:rFonts w:hint="eastAsia"/>
        </w:rPr>
        <w:br/>
      </w:r>
      <w:r>
        <w:rPr>
          <w:rFonts w:hint="eastAsia"/>
        </w:rPr>
        <w:t>　　7.3 邻羟基苯甲醛产业链分析-中游</w:t>
      </w:r>
      <w:r>
        <w:rPr>
          <w:rFonts w:hint="eastAsia"/>
        </w:rPr>
        <w:br/>
      </w:r>
      <w:r>
        <w:rPr>
          <w:rFonts w:hint="eastAsia"/>
        </w:rPr>
        <w:t>　　7.4 邻羟基苯甲醛产业链分析-下游</w:t>
      </w:r>
      <w:r>
        <w:rPr>
          <w:rFonts w:hint="eastAsia"/>
        </w:rPr>
        <w:br/>
      </w:r>
      <w:r>
        <w:rPr>
          <w:rFonts w:hint="eastAsia"/>
        </w:rPr>
        <w:t>　　7.5 邻羟基苯甲醛行业采购模式</w:t>
      </w:r>
      <w:r>
        <w:rPr>
          <w:rFonts w:hint="eastAsia"/>
        </w:rPr>
        <w:br/>
      </w:r>
      <w:r>
        <w:rPr>
          <w:rFonts w:hint="eastAsia"/>
        </w:rPr>
        <w:t>　　7.6 邻羟基苯甲醛行业生产模式</w:t>
      </w:r>
      <w:r>
        <w:rPr>
          <w:rFonts w:hint="eastAsia"/>
        </w:rPr>
        <w:br/>
      </w:r>
      <w:r>
        <w:rPr>
          <w:rFonts w:hint="eastAsia"/>
        </w:rPr>
        <w:t>　　7.7 邻羟基苯甲醛行业销售模式及销售渠道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中国本土邻羟基苯甲醛产能、产量分析</w:t>
      </w:r>
      <w:r>
        <w:rPr>
          <w:rFonts w:hint="eastAsia"/>
        </w:rPr>
        <w:br/>
      </w:r>
      <w:r>
        <w:rPr>
          <w:rFonts w:hint="eastAsia"/>
        </w:rPr>
        <w:t>　　8.1 中国邻羟基苯甲醛供需现状及预测（2021-2032）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中国邻羟基苯甲醛产能、产量、产能利用率及发展趋势（2021-2032）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中国邻羟基苯甲醛产量、市场需求量及发展趋势（2021-2032）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中国邻羟基苯甲醛进出口分析</w:t>
      </w:r>
      <w:r>
        <w:rPr>
          <w:rFonts w:hint="eastAsia"/>
        </w:rPr>
        <w:br/>
      </w:r>
      <w:r>
        <w:rPr>
          <w:rFonts w:hint="eastAsia"/>
        </w:rPr>
        <w:t>　　　　8.2.1 中国市场邻羟基苯甲醛主要进口来源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中国市场邻羟基苯甲醛主要出口目的地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不同产品类型邻羟基苯甲醛市场规模2021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不同应用邻羟基苯甲醛市场规模2021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中国市场主要厂商邻羟基苯甲醛销量（2021-2026）&amp;（吨）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中国市场主要厂商邻羟基苯甲醛销量市场份额（2021-2026）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中国市场主要厂商邻羟基苯甲醛收入（2021-2026）&amp;（万元）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中国市场主要厂商邻羟基苯甲醛收入份额（2021-2026）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2025年中国主要生产商邻羟基苯甲醛收入排名（万元）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中国市场主要厂商邻羟基苯甲醛价格（2021-2026）&amp;（元/吨）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中国市场主要厂商邻羟基苯甲醛总部及产地分布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中国市场主要厂商成立时间及邻羟基苯甲醛商业化日期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中国市场主要厂商邻羟基苯甲醛产品类型及应用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2025年中国市场邻羟基苯甲醛主要厂商市场地位（第一梯队、第二梯队和第三梯队）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邻羟基苯甲醛市场投资、并购等现状分析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邻羟基苯甲醛销量（吨）、收入（万元）、价格（元/吨）及毛利率（2021-2026）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邻羟基苯甲醛销量（吨）、收入（万元）、价格（元/吨）及毛利率（2021-2026）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邻羟基苯甲醛销量（吨）、收入（万元）、价格（元/吨）及毛利率（2021-2026）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邻羟基苯甲醛销量（吨）、收入（万元）、价格（元/吨）及毛利率（2021-2026）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邻羟基苯甲醛生产基地、总部、竞争对手及市场地位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邻羟基苯甲醛产品规格、参数及市场应用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邻羟基苯甲醛销量（吨）、收入（万元）、价格（元/吨）及毛利率（2021-2026）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中国市场不同产品类型邻羟基苯甲醛销量（2021-2026）&amp;（吨）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中国市场不同产品类型邻羟基苯甲醛销量市场份额（2021-2026）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中国市场不同产品类型邻羟基苯甲醛销量预测（2027-2032）&amp;（吨）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中国市场不同产品类型邻羟基苯甲醛销量市场份额预测（2027-2032）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中国市场不同产品类型邻羟基苯甲醛规模（2021-2026）&amp;（万元）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中国市场不同产品类型邻羟基苯甲醛规模市场份额（2021-2026）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中国市场不同产品类型邻羟基苯甲醛规模预测（2027-2032）&amp;（万元）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中国市场不同产品类型邻羟基苯甲醛规模市场份额预测（2027-2032）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中国市场不同应用邻羟基苯甲醛销量（2021-2026）&amp;（吨）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48： 中国市场不同应用邻羟基苯甲醛销量市场份额（2021-2026）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中国市场不同应用邻羟基苯甲醛销量预测（2027-2032）&amp;（吨）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中国市场不同应用邻羟基苯甲醛销量市场份额预测（2027-2032）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中国市场不同应用邻羟基苯甲醛规模（2021-2026）&amp;（万元）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中国市场不同应用邻羟基苯甲醛规模市场份额（2021-2026）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中国市场不同应用邻羟基苯甲醛规模预测（2027-2032）&amp;（万元）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中国市场不同应用邻羟基苯甲醛规模市场份额预测（2027-2032）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邻羟基苯甲醛行业发展分析---发展趋势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邻羟基苯甲醛行业发展分析---厂商壁垒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邻羟基苯甲醛行业发展分析---驱动因素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邻羟基苯甲醛行业发展分析---制约因素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邻羟基苯甲醛行业相关重点政策一览</w:t>
      </w:r>
      <w:r>
        <w:rPr>
          <w:rFonts w:hint="eastAsia"/>
        </w:rPr>
        <w:br/>
      </w:r>
      <w:r>
        <w:rPr>
          <w:rFonts w:hint="eastAsia"/>
        </w:rPr>
        <w:t>　　表 60： 邻羟基苯甲醛行业供应链分析</w:t>
      </w:r>
      <w:r>
        <w:rPr>
          <w:rFonts w:hint="eastAsia"/>
        </w:rPr>
        <w:br/>
      </w:r>
      <w:r>
        <w:rPr>
          <w:rFonts w:hint="eastAsia"/>
        </w:rPr>
        <w:t>　　表 61： 邻羟基苯甲醛上游原料供应商</w:t>
      </w:r>
      <w:r>
        <w:rPr>
          <w:rFonts w:hint="eastAsia"/>
        </w:rPr>
        <w:br/>
      </w:r>
      <w:r>
        <w:rPr>
          <w:rFonts w:hint="eastAsia"/>
        </w:rPr>
        <w:t>　　表 62： 邻羟基苯甲醛行业主要下游客户</w:t>
      </w:r>
      <w:r>
        <w:rPr>
          <w:rFonts w:hint="eastAsia"/>
        </w:rPr>
        <w:br/>
      </w:r>
      <w:r>
        <w:rPr>
          <w:rFonts w:hint="eastAsia"/>
        </w:rPr>
        <w:t>　　表 63： 邻羟基苯甲醛典型经销商</w:t>
      </w:r>
      <w:r>
        <w:rPr>
          <w:rFonts w:hint="eastAsia"/>
        </w:rPr>
        <w:br/>
      </w:r>
      <w:r>
        <w:rPr>
          <w:rFonts w:hint="eastAsia"/>
        </w:rPr>
        <w:t>　　表 64： 中国邻羟基苯甲醛产量、销量、进口量及出口量（2021-2026）&amp;（吨）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中国邻羟基苯甲醛产量、销量、进口量及出口量预测（2027-2032）&amp;（吨）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中国市场邻羟基苯甲醛主要进口来源</w:t>
      </w:r>
      <w:r>
        <w:rPr>
          <w:rFonts w:hint="eastAsia"/>
        </w:rPr>
        <w:br/>
      </w:r>
      <w:r>
        <w:rPr>
          <w:rFonts w:hint="eastAsia"/>
        </w:rPr>
        <w:t>　　表 67： 中国市场邻羟基苯甲醛主要出口目的地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邻羟基苯甲醛产品图片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中国不同产品类型邻羟基苯甲醛市场规模市场份额2025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纯度97%产品图片</w:t>
      </w:r>
      <w:r>
        <w:rPr>
          <w:rFonts w:hint="eastAsia"/>
        </w:rPr>
        <w:br/>
      </w:r>
      <w:r>
        <w:rPr>
          <w:rFonts w:hint="eastAsia"/>
        </w:rPr>
        <w:t>　　图 4： 纯度99%产品图片</w:t>
      </w:r>
      <w:r>
        <w:rPr>
          <w:rFonts w:hint="eastAsia"/>
        </w:rPr>
        <w:br/>
      </w:r>
      <w:r>
        <w:rPr>
          <w:rFonts w:hint="eastAsia"/>
        </w:rPr>
        <w:t>　　图 5： 纯度99.5%产品图片</w:t>
      </w:r>
      <w:r>
        <w:rPr>
          <w:rFonts w:hint="eastAsia"/>
        </w:rPr>
        <w:br/>
      </w:r>
      <w:r>
        <w:rPr>
          <w:rFonts w:hint="eastAsia"/>
        </w:rPr>
        <w:t>　　图 6： 中国不同应用邻羟基苯甲醛市场份额2025 &amp; 2032</w:t>
      </w:r>
      <w:r>
        <w:rPr>
          <w:rFonts w:hint="eastAsia"/>
        </w:rPr>
        <w:br/>
      </w:r>
      <w:r>
        <w:rPr>
          <w:rFonts w:hint="eastAsia"/>
        </w:rPr>
        <w:t>　　图 7： 香精香料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农用化学品</w:t>
      </w:r>
      <w:r>
        <w:rPr>
          <w:rFonts w:hint="eastAsia"/>
        </w:rPr>
        <w:br/>
      </w:r>
      <w:r>
        <w:rPr>
          <w:rFonts w:hint="eastAsia"/>
        </w:rPr>
        <w:t>　　图 10： 染料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中国市场邻羟基苯甲醛市场规模，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中国市场邻羟基苯甲醛收入及增长率（2021-2032）&amp;（万元）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中国市场邻羟基苯甲醛销量及增长率（2021-2032）&amp;（吨）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2025年中国市场主要厂商邻羟基苯甲醛销量市场份额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2025年中国市场主要厂商邻羟基苯甲醛收入市场份额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2025年中国市场前五大厂商邻羟基苯甲醛市场份额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2025年中国市场邻羟基苯甲醛第一梯队、第二梯队和第三梯队厂商（品牌）及市场份额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中国市场不同产品类型邻羟基苯甲醛价格走势（2021-2032）&amp;（元/吨）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中国市场不同应用邻羟基苯甲醛价格走势（2021-2032）&amp;（元/吨）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邻羟基苯甲醛中国企业SWOT分析</w:t>
      </w:r>
      <w:r>
        <w:rPr>
          <w:rFonts w:hint="eastAsia"/>
        </w:rPr>
        <w:br/>
      </w:r>
      <w:r>
        <w:rPr>
          <w:rFonts w:hint="eastAsia"/>
        </w:rPr>
        <w:t>　　图 22： 邻羟基苯甲醛产业链</w:t>
      </w:r>
      <w:r>
        <w:rPr>
          <w:rFonts w:hint="eastAsia"/>
        </w:rPr>
        <w:br/>
      </w:r>
      <w:r>
        <w:rPr>
          <w:rFonts w:hint="eastAsia"/>
        </w:rPr>
        <w:t>　　图 23： 邻羟基苯甲醛行业采购模式分析</w:t>
      </w:r>
      <w:r>
        <w:rPr>
          <w:rFonts w:hint="eastAsia"/>
        </w:rPr>
        <w:br/>
      </w:r>
      <w:r>
        <w:rPr>
          <w:rFonts w:hint="eastAsia"/>
        </w:rPr>
        <w:t>　　图 24： 邻羟基苯甲醛行业生产模式分析</w:t>
      </w:r>
      <w:r>
        <w:rPr>
          <w:rFonts w:hint="eastAsia"/>
        </w:rPr>
        <w:br/>
      </w:r>
      <w:r>
        <w:rPr>
          <w:rFonts w:hint="eastAsia"/>
        </w:rPr>
        <w:t>　　图 25： 邻羟基苯甲醛行业销售模式分析</w:t>
      </w:r>
      <w:r>
        <w:rPr>
          <w:rFonts w:hint="eastAsia"/>
        </w:rPr>
        <w:br/>
      </w:r>
      <w:r>
        <w:rPr>
          <w:rFonts w:hint="eastAsia"/>
        </w:rPr>
        <w:t>　　图 26： 中国邻羟基苯甲醛产能、产量、产能利用率及发展趋势（2021-2032）&amp;（吨）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中国邻羟基苯甲醛产量、市场需求量及发展趋势（2021-2032）&amp;（吨）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a760ed769f483f" w:history="1">
        <w:r>
          <w:rPr>
            <w:rStyle w:val="Hyperlink"/>
          </w:rPr>
          <w:t>2026-2032年中国邻羟基苯甲醛行业现状与发展前景分析报告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a760ed769f483f" w:history="1">
        <w:r>
          <w:rPr>
            <w:rStyle w:val="Hyperlink"/>
          </w:rPr>
          <w:t>https://www.20087.com/3/23/LinQiangJiBenJiaQuanDeQianJing.html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热点：邻羟基苯甲醛氢键为什么是羟基的氢原子和醛基的氧、邻羟基苯甲醛的氢键在哪儿、邻羟基苯甲醛和对羟基苯甲醛酸性、邻羟基苯甲醛氢键为什么是双键氧、邻羟基苯甲醛如何形成氢键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642eabdc4b4f7e" w:history="1">
      <w:r>
        <w:rPr>
          <w:rStyle w:val="Hyperlink"/>
        </w:rPr>
        <w:t>2026-2032年中国邻羟基苯甲醛行业现状与发展前景分析报告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LinQiangJiBenJiaQuanDeQianJing.html" TargetMode="External" Id="Rcaa760ed769f48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LinQiangJiBenJiaQuanDeQianJing.html" TargetMode="External" Id="Ra3642eabdc4b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2026-09-22T05:10:47Z</dcterms:created>
  <dcterms:modified xsi:type="dcterms:W3CDTF">2026-09-22T06:10:47Z</dcterms:modified>
  <dc:subject>2026-2032年中国邻羟基苯甲醛行业现状与发展前景分析报告</dc:subject>
  <dc:title>2026-2032年中国邻羟基苯甲醛行业现状与发展前景分析报告</dc:title>
  <cp:keywords>2026-2032年中国邻羟基苯甲醛行业现状与发展前景分析报告</cp:keywords>
  <dc:description>2026-2032年中国邻羟基苯甲醛行业现状与发展前景分析报告</dc:description>
</cp:coreProperties>
</file>